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F5" w:rsidRDefault="004578F5" w:rsidP="004578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ANNEX 3.1: YPI Concept Note Template for UN Organizations 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258"/>
        <w:gridCol w:w="6704"/>
      </w:tblGrid>
      <w:tr w:rsidR="004578F5" w:rsidTr="004578F5">
        <w:trPr>
          <w:trHeight w:val="56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78F5" w:rsidRDefault="004578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Project Title </w:t>
            </w:r>
            <w:r>
              <w:rPr>
                <w:i/>
                <w:sz w:val="20"/>
                <w:szCs w:val="20"/>
              </w:rPr>
              <w:t>(Max 200 characters)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F5" w:rsidRDefault="004578F5">
            <w:pPr>
              <w:rPr>
                <w:b/>
                <w:sz w:val="20"/>
                <w:szCs w:val="20"/>
              </w:rPr>
            </w:pPr>
            <w:r>
              <w:rPr>
                <w:rStyle w:val="PlaceholderTex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Style w:val="PlaceholderText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sz w:val="20"/>
                <w:szCs w:val="20"/>
              </w:rPr>
            </w:r>
            <w:r>
              <w:rPr>
                <w:rStyle w:val="PlaceholderText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noProof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sz w:val="20"/>
                <w:szCs w:val="20"/>
              </w:rPr>
              <w:t> </w:t>
            </w:r>
            <w:r>
              <w:rPr>
                <w:rStyle w:val="PlaceholderText"/>
                <w:sz w:val="20"/>
                <w:szCs w:val="20"/>
              </w:rPr>
              <w:fldChar w:fldCharType="end"/>
            </w:r>
          </w:p>
        </w:tc>
      </w:tr>
      <w:tr w:rsidR="004578F5" w:rsidTr="004578F5">
        <w:trPr>
          <w:trHeight w:val="56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78F5" w:rsidRDefault="004578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Country 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F5" w:rsidRDefault="004578F5">
            <w:pPr>
              <w:rPr>
                <w:rStyle w:val="PlaceholderText"/>
              </w:rPr>
            </w:pPr>
            <w:r>
              <w:rPr>
                <w:rStyle w:val="PlaceholderTex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Style w:val="PlaceholderText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sz w:val="20"/>
                <w:szCs w:val="20"/>
              </w:rPr>
            </w:r>
            <w:r>
              <w:rPr>
                <w:rStyle w:val="PlaceholderText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noProof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sz w:val="20"/>
                <w:szCs w:val="20"/>
              </w:rPr>
              <w:t> </w:t>
            </w:r>
            <w:r>
              <w:rPr>
                <w:rStyle w:val="PlaceholderText"/>
                <w:sz w:val="20"/>
                <w:szCs w:val="20"/>
              </w:rPr>
              <w:fldChar w:fldCharType="end"/>
            </w:r>
          </w:p>
        </w:tc>
      </w:tr>
      <w:tr w:rsidR="004578F5" w:rsidTr="004578F5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578F5" w:rsidRDefault="004578F5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Project justification and expected outcomes </w:t>
            </w:r>
            <w:r>
              <w:rPr>
                <w:i/>
                <w:sz w:val="20"/>
                <w:szCs w:val="20"/>
              </w:rPr>
              <w:t>(Maximum 1000 characters)</w:t>
            </w:r>
          </w:p>
          <w:p w:rsidR="004578F5" w:rsidRDefault="004578F5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i</w:t>
            </w:r>
            <w:proofErr w:type="spellEnd"/>
            <w:r>
              <w:rPr>
                <w:i/>
                <w:sz w:val="20"/>
                <w:szCs w:val="20"/>
              </w:rPr>
              <w:t>) Explain how the proposed project contributes to the overall peacebuilding process in the country;</w:t>
            </w:r>
          </w:p>
          <w:p w:rsidR="004578F5" w:rsidRDefault="004578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ii) Explain the connection of the proposed project to the existing PBF investments in the country, if any; </w:t>
            </w:r>
          </w:p>
          <w:p w:rsidR="004578F5" w:rsidRDefault="004578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iii) Describe the expected outcomes in terms of youth empowerment; </w:t>
            </w:r>
          </w:p>
          <w:p w:rsidR="004578F5" w:rsidRDefault="004578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iv) Demonstrate how the project fills a strategic peacebuilding gap. </w:t>
            </w:r>
          </w:p>
        </w:tc>
      </w:tr>
      <w:tr w:rsidR="004578F5" w:rsidTr="004578F5">
        <w:trPr>
          <w:trHeight w:val="2870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F5" w:rsidRDefault="004578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0" w:name="Text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0"/>
          </w:p>
        </w:tc>
      </w:tr>
      <w:tr w:rsidR="004578F5" w:rsidTr="004578F5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578F5" w:rsidRDefault="004578F5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Theory of Change </w:t>
            </w:r>
            <w:r>
              <w:rPr>
                <w:i/>
                <w:sz w:val="20"/>
                <w:szCs w:val="20"/>
              </w:rPr>
              <w:t>(Maximum 1000 characters)</w:t>
            </w:r>
          </w:p>
          <w:p w:rsidR="004578F5" w:rsidRDefault="004578F5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i</w:t>
            </w:r>
            <w:proofErr w:type="spellEnd"/>
            <w:r>
              <w:rPr>
                <w:i/>
                <w:sz w:val="20"/>
                <w:szCs w:val="20"/>
              </w:rPr>
              <w:t xml:space="preserve">) Describe the causal relationship between the proposed intervention and the expected peacebuilding and youth empowerment results; </w:t>
            </w:r>
          </w:p>
          <w:p w:rsidR="004578F5" w:rsidRDefault="004578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ii) Indicate how the expected results will be measured. </w:t>
            </w:r>
          </w:p>
        </w:tc>
      </w:tr>
      <w:tr w:rsidR="004578F5" w:rsidTr="004578F5">
        <w:trPr>
          <w:trHeight w:val="2393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F5" w:rsidRDefault="004578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"/>
          </w:p>
        </w:tc>
      </w:tr>
      <w:tr w:rsidR="004578F5" w:rsidTr="004578F5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578F5" w:rsidRDefault="004578F5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Proposed Interventions </w:t>
            </w:r>
            <w:r>
              <w:rPr>
                <w:i/>
                <w:sz w:val="20"/>
                <w:szCs w:val="20"/>
              </w:rPr>
              <w:t>(Maximum 1000 characters)</w:t>
            </w:r>
          </w:p>
          <w:p w:rsidR="004578F5" w:rsidRDefault="004578F5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i</w:t>
            </w:r>
            <w:proofErr w:type="spellEnd"/>
            <w:r>
              <w:rPr>
                <w:i/>
                <w:sz w:val="20"/>
                <w:szCs w:val="20"/>
              </w:rPr>
              <w:t xml:space="preserve">) Specify geographic zone(s) of intervention; </w:t>
            </w:r>
          </w:p>
          <w:p w:rsidR="004578F5" w:rsidRDefault="004578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ii) Describe target groups; </w:t>
            </w:r>
          </w:p>
          <w:p w:rsidR="004578F5" w:rsidRDefault="004578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iii) Explain thematic areas of intervention and proposed activities;</w:t>
            </w:r>
          </w:p>
          <w:p w:rsidR="004578F5" w:rsidRDefault="004578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iv) Indicate risks that could affect project implementation. </w:t>
            </w:r>
          </w:p>
        </w:tc>
      </w:tr>
      <w:tr w:rsidR="004578F5" w:rsidTr="004578F5">
        <w:trPr>
          <w:trHeight w:val="2213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F5" w:rsidRDefault="004578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578F5" w:rsidTr="004578F5">
        <w:trPr>
          <w:trHeight w:val="890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578F5" w:rsidRDefault="004578F5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Proposed Recipient UN Organization(s):</w:t>
            </w:r>
            <w:r>
              <w:rPr>
                <w:i/>
                <w:sz w:val="20"/>
                <w:szCs w:val="20"/>
              </w:rPr>
              <w:t xml:space="preserve"> (Maximum 500 characters)</w:t>
            </w:r>
          </w:p>
          <w:p w:rsidR="004578F5" w:rsidRDefault="004578F5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i</w:t>
            </w:r>
            <w:proofErr w:type="spellEnd"/>
            <w:r>
              <w:rPr>
                <w:i/>
                <w:sz w:val="20"/>
                <w:szCs w:val="20"/>
              </w:rPr>
              <w:t>) Give the names of recipient UN organizations</w:t>
            </w:r>
          </w:p>
          <w:p w:rsidR="004578F5" w:rsidRDefault="004578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ii) For joint proposals, specify lead organization. </w:t>
            </w:r>
          </w:p>
        </w:tc>
      </w:tr>
      <w:tr w:rsidR="004578F5" w:rsidTr="004578F5">
        <w:trPr>
          <w:trHeight w:val="1790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F5" w:rsidRDefault="004578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578F5" w:rsidTr="004578F5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578F5" w:rsidRDefault="004578F5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Implementing Partners: </w:t>
            </w:r>
            <w:r>
              <w:rPr>
                <w:i/>
                <w:sz w:val="20"/>
                <w:szCs w:val="20"/>
              </w:rPr>
              <w:t>(Maximum 500 characters)</w:t>
            </w:r>
          </w:p>
          <w:p w:rsidR="004578F5" w:rsidRDefault="004578F5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i</w:t>
            </w:r>
            <w:proofErr w:type="spellEnd"/>
            <w:r>
              <w:rPr>
                <w:i/>
                <w:sz w:val="20"/>
                <w:szCs w:val="20"/>
              </w:rPr>
              <w:t xml:space="preserve">) Explain who will be the implementing partners from civil society, including at the local level; </w:t>
            </w:r>
          </w:p>
          <w:p w:rsidR="004578F5" w:rsidRDefault="004578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ii) Explain who will be the national counterpart(s);</w:t>
            </w:r>
          </w:p>
          <w:p w:rsidR="004578F5" w:rsidRDefault="004578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iii) Describe what steps you have already taken to involve local partners in the designing of this concept note.</w:t>
            </w:r>
          </w:p>
        </w:tc>
      </w:tr>
      <w:tr w:rsidR="004578F5" w:rsidTr="004578F5">
        <w:trPr>
          <w:trHeight w:val="2150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F5" w:rsidRDefault="004578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578F5" w:rsidTr="004578F5">
        <w:trPr>
          <w:trHeight w:val="46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78F5" w:rsidRDefault="004578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Duration:</w:t>
            </w:r>
          </w:p>
          <w:p w:rsidR="004578F5" w:rsidRDefault="004578F5">
            <w:pPr>
              <w:rPr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Give overall project duration.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F5" w:rsidRDefault="004578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" w:name="Text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"/>
            <w:r>
              <w:rPr>
                <w:b/>
                <w:sz w:val="20"/>
                <w:szCs w:val="20"/>
              </w:rPr>
              <w:t>months</w:t>
            </w:r>
          </w:p>
        </w:tc>
      </w:tr>
      <w:tr w:rsidR="004578F5" w:rsidTr="004578F5">
        <w:trPr>
          <w:trHeight w:val="55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78F5" w:rsidRDefault="004578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Budget: </w:t>
            </w:r>
          </w:p>
          <w:p w:rsidR="004578F5" w:rsidRDefault="004578F5">
            <w:pPr>
              <w:rPr>
                <w:b/>
                <w:sz w:val="20"/>
                <w:szCs w:val="20"/>
              </w:rPr>
            </w:pPr>
          </w:p>
          <w:p w:rsidR="004578F5" w:rsidRDefault="004578F5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i</w:t>
            </w:r>
            <w:proofErr w:type="spellEnd"/>
            <w:r>
              <w:rPr>
                <w:i/>
                <w:sz w:val="20"/>
                <w:szCs w:val="20"/>
              </w:rPr>
              <w:t xml:space="preserve">) Giver overall project budget; </w:t>
            </w:r>
          </w:p>
          <w:p w:rsidR="004578F5" w:rsidRDefault="004578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ii) Indicate how much of the overall budget will be channelled to civil society organizations. </w:t>
            </w:r>
          </w:p>
          <w:p w:rsidR="004578F5" w:rsidRDefault="004578F5">
            <w:pPr>
              <w:rPr>
                <w:i/>
                <w:sz w:val="20"/>
                <w:szCs w:val="20"/>
              </w:rPr>
            </w:pPr>
          </w:p>
          <w:p w:rsidR="004578F5" w:rsidRDefault="004578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(Maximum 500 characters)</w:t>
            </w:r>
          </w:p>
          <w:p w:rsidR="004578F5" w:rsidRDefault="004578F5">
            <w:pPr>
              <w:rPr>
                <w:i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F5" w:rsidRDefault="004578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" w:name="Text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"/>
          </w:p>
        </w:tc>
      </w:tr>
      <w:tr w:rsidR="004578F5" w:rsidTr="004578F5">
        <w:trPr>
          <w:trHeight w:val="55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78F5" w:rsidRDefault="004578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Capacity</w:t>
            </w:r>
          </w:p>
          <w:p w:rsidR="004578F5" w:rsidRDefault="004578F5">
            <w:pPr>
              <w:rPr>
                <w:b/>
                <w:sz w:val="20"/>
                <w:szCs w:val="20"/>
              </w:rPr>
            </w:pPr>
          </w:p>
          <w:p w:rsidR="004578F5" w:rsidRDefault="004578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If the proposing organisation is a past recipient of PBF funding in the country, indicate the allocation (amount, implementation time period) and a brief outline of key results and delivery rates.</w:t>
            </w:r>
          </w:p>
          <w:p w:rsidR="004578F5" w:rsidRDefault="004578F5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(Maximum 500 characters</w:t>
            </w:r>
            <w:r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ab/>
              <w:t xml:space="preserve">     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F5" w:rsidRDefault="004578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578F5" w:rsidRDefault="004578F5" w:rsidP="004578F5">
      <w:pPr>
        <w:jc w:val="both"/>
        <w:rPr>
          <w:i/>
          <w:sz w:val="20"/>
          <w:szCs w:val="20"/>
          <w:u w:val="single"/>
        </w:rPr>
      </w:pPr>
      <w:r>
        <w:rPr>
          <w:sz w:val="20"/>
          <w:szCs w:val="20"/>
          <w:u w:val="single"/>
        </w:rPr>
        <w:t>The concept note should be 3 pages maximum.</w:t>
      </w:r>
      <w:r>
        <w:rPr>
          <w:i/>
          <w:sz w:val="20"/>
          <w:szCs w:val="20"/>
          <w:u w:val="single"/>
        </w:rPr>
        <w:t xml:space="preserve"> </w:t>
      </w:r>
    </w:p>
    <w:tbl>
      <w:tblPr>
        <w:tblStyle w:val="TableGrid"/>
        <w:tblW w:w="10008" w:type="dxa"/>
        <w:tblInd w:w="0" w:type="dxa"/>
        <w:tblLook w:val="04A0" w:firstRow="1" w:lastRow="0" w:firstColumn="1" w:lastColumn="0" w:noHBand="0" w:noVBand="1"/>
      </w:tblPr>
      <w:tblGrid>
        <w:gridCol w:w="10008"/>
      </w:tblGrid>
      <w:tr w:rsidR="004578F5" w:rsidTr="004578F5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F5" w:rsidRDefault="004578F5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Concept notes should be submitted to PBSO </w:t>
            </w:r>
            <w:r>
              <w:rPr>
                <w:i/>
                <w:sz w:val="20"/>
                <w:szCs w:val="20"/>
                <w:u w:val="single"/>
              </w:rPr>
              <w:t>no later than 17 June 2016</w:t>
            </w:r>
            <w:r>
              <w:rPr>
                <w:i/>
                <w:sz w:val="20"/>
                <w:szCs w:val="20"/>
              </w:rPr>
              <w:t>, through a formal cover letter addressed to Oscar Fernandez-Taranco, Assistant Secretary-General for Peacebuilding Support (</w:t>
            </w:r>
            <w:hyperlink r:id="rId5" w:history="1">
              <w:r>
                <w:rPr>
                  <w:rStyle w:val="Hyperlink"/>
                  <w:i/>
                  <w:sz w:val="20"/>
                  <w:szCs w:val="20"/>
                </w:rPr>
                <w:t>fernandez-taranco</w:t>
              </w:r>
              <w:r>
                <w:rPr>
                  <w:rStyle w:val="Hyperlink"/>
                  <w:rFonts w:cs="Arial"/>
                  <w:i/>
                  <w:sz w:val="20"/>
                  <w:szCs w:val="20"/>
                </w:rPr>
                <w:t>@</w:t>
              </w:r>
              <w:r>
                <w:rPr>
                  <w:rStyle w:val="Hyperlink"/>
                  <w:i/>
                  <w:sz w:val="20"/>
                  <w:szCs w:val="20"/>
                </w:rPr>
                <w:t>un.org</w:t>
              </w:r>
            </w:hyperlink>
            <w:r>
              <w:rPr>
                <w:i/>
                <w:sz w:val="20"/>
                <w:szCs w:val="20"/>
              </w:rPr>
              <w:t>) by the Co-Chairs of the Joint Steering Committee, with a justification of how the project will support achievement of the Priority Plan.  Where there is no Joint Steering Committee in place, the concept notes should be submitted by the most-senior UN official in the country, with a justification of how the project will support the achievement of the PBF-funded peacebuilding process, and evidence of consultation with the Government and the UN Country Team.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578F5" w:rsidRDefault="004578F5" w:rsidP="004578F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578F5" w:rsidRDefault="004578F5" w:rsidP="004578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ANNEX 3.2: YPI Concept Note Template for NGOs </w:t>
      </w:r>
    </w:p>
    <w:tbl>
      <w:tblPr>
        <w:tblStyle w:val="TableGrid"/>
        <w:tblW w:w="99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58"/>
        <w:gridCol w:w="3239"/>
        <w:gridCol w:w="3463"/>
      </w:tblGrid>
      <w:tr w:rsidR="004578F5" w:rsidTr="004578F5">
        <w:trPr>
          <w:trHeight w:val="50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78F5" w:rsidRDefault="004578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Project Title </w:t>
            </w:r>
            <w:r>
              <w:rPr>
                <w:i/>
                <w:sz w:val="20"/>
                <w:szCs w:val="20"/>
              </w:rPr>
              <w:t>(Max 200 characters)</w:t>
            </w:r>
          </w:p>
        </w:tc>
        <w:tc>
          <w:tcPr>
            <w:tcW w:w="6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F5" w:rsidRDefault="004578F5">
            <w:pPr>
              <w:rPr>
                <w:b/>
                <w:sz w:val="20"/>
                <w:szCs w:val="20"/>
              </w:rPr>
            </w:pPr>
            <w:r>
              <w:rPr>
                <w:rStyle w:val="PlaceholderTex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Style w:val="PlaceholderText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sz w:val="20"/>
                <w:szCs w:val="20"/>
              </w:rPr>
            </w:r>
            <w:r>
              <w:rPr>
                <w:rStyle w:val="PlaceholderText"/>
                <w:sz w:val="20"/>
                <w:szCs w:val="20"/>
              </w:rPr>
              <w:fldChar w:fldCharType="separate"/>
            </w:r>
            <w:bookmarkStart w:id="4" w:name="_GoBack"/>
            <w:bookmarkEnd w:id="4"/>
            <w:r>
              <w:rPr>
                <w:rStyle w:val="PlaceholderText"/>
                <w:noProof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sz w:val="20"/>
                <w:szCs w:val="20"/>
              </w:rPr>
              <w:t> </w:t>
            </w:r>
            <w:r>
              <w:rPr>
                <w:rStyle w:val="PlaceholderText"/>
                <w:sz w:val="20"/>
                <w:szCs w:val="20"/>
              </w:rPr>
              <w:fldChar w:fldCharType="end"/>
            </w:r>
          </w:p>
        </w:tc>
      </w:tr>
      <w:tr w:rsidR="004578F5" w:rsidTr="004578F5">
        <w:trPr>
          <w:trHeight w:val="50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78F5" w:rsidRDefault="004578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Country </w:t>
            </w:r>
          </w:p>
        </w:tc>
        <w:tc>
          <w:tcPr>
            <w:tcW w:w="6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F5" w:rsidRDefault="004578F5">
            <w:pPr>
              <w:rPr>
                <w:rStyle w:val="PlaceholderText"/>
              </w:rPr>
            </w:pPr>
            <w:r>
              <w:rPr>
                <w:rStyle w:val="PlaceholderTex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Style w:val="PlaceholderText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sz w:val="20"/>
                <w:szCs w:val="20"/>
              </w:rPr>
            </w:r>
            <w:r>
              <w:rPr>
                <w:rStyle w:val="PlaceholderText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noProof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sz w:val="20"/>
                <w:szCs w:val="20"/>
              </w:rPr>
              <w:t> </w:t>
            </w:r>
            <w:r>
              <w:rPr>
                <w:rStyle w:val="PlaceholderText"/>
                <w:noProof/>
                <w:sz w:val="20"/>
                <w:szCs w:val="20"/>
              </w:rPr>
              <w:t> </w:t>
            </w:r>
            <w:r>
              <w:rPr>
                <w:rStyle w:val="PlaceholderText"/>
                <w:sz w:val="20"/>
                <w:szCs w:val="20"/>
              </w:rPr>
              <w:fldChar w:fldCharType="end"/>
            </w:r>
          </w:p>
        </w:tc>
      </w:tr>
      <w:tr w:rsidR="004578F5" w:rsidTr="004578F5"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578F5" w:rsidRDefault="004578F5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Project justification and expected outcomes </w:t>
            </w:r>
            <w:r>
              <w:rPr>
                <w:i/>
                <w:sz w:val="20"/>
                <w:szCs w:val="20"/>
              </w:rPr>
              <w:t>(Maximum 1000 characters)</w:t>
            </w:r>
          </w:p>
          <w:p w:rsidR="004578F5" w:rsidRDefault="004578F5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i</w:t>
            </w:r>
            <w:proofErr w:type="spellEnd"/>
            <w:r>
              <w:rPr>
                <w:i/>
                <w:sz w:val="20"/>
                <w:szCs w:val="20"/>
              </w:rPr>
              <w:t>) Explain how the proposed project contributes to the overall peacebuilding process in the country;</w:t>
            </w:r>
          </w:p>
          <w:p w:rsidR="004578F5" w:rsidRDefault="004578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ii) Explain the connection of the proposed project to the existing PBF investments in the country, if any; </w:t>
            </w:r>
          </w:p>
          <w:p w:rsidR="004578F5" w:rsidRDefault="004578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iii) Describe the expected outcomes in terms of youth empowerment; </w:t>
            </w:r>
          </w:p>
          <w:p w:rsidR="004578F5" w:rsidRDefault="004578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iv) Demonstrate how the project fills a strategic peacebuilding gap. </w:t>
            </w:r>
          </w:p>
        </w:tc>
      </w:tr>
      <w:tr w:rsidR="004578F5" w:rsidTr="004578F5">
        <w:trPr>
          <w:trHeight w:val="1817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F5" w:rsidRDefault="004578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578F5" w:rsidTr="004578F5"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578F5" w:rsidRDefault="004578F5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Theory of Change </w:t>
            </w:r>
            <w:r>
              <w:rPr>
                <w:i/>
                <w:sz w:val="20"/>
                <w:szCs w:val="20"/>
              </w:rPr>
              <w:t>(Maximum 1000 characters)</w:t>
            </w:r>
          </w:p>
          <w:p w:rsidR="004578F5" w:rsidRDefault="004578F5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i</w:t>
            </w:r>
            <w:proofErr w:type="spellEnd"/>
            <w:r>
              <w:rPr>
                <w:i/>
                <w:sz w:val="20"/>
                <w:szCs w:val="20"/>
              </w:rPr>
              <w:t xml:space="preserve">) Describe the causal relationship between the proposed intervention and the expected peacebuilding and youth empowerment results; </w:t>
            </w:r>
          </w:p>
          <w:p w:rsidR="004578F5" w:rsidRDefault="004578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ii) Indicate how the expected results will be measured. </w:t>
            </w:r>
          </w:p>
        </w:tc>
      </w:tr>
      <w:tr w:rsidR="004578F5" w:rsidTr="004578F5">
        <w:trPr>
          <w:trHeight w:val="3050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F5" w:rsidRDefault="004578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578F5" w:rsidTr="004578F5"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578F5" w:rsidRDefault="004578F5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Proposed Interventions </w:t>
            </w:r>
            <w:r>
              <w:rPr>
                <w:i/>
                <w:sz w:val="20"/>
                <w:szCs w:val="20"/>
              </w:rPr>
              <w:t>(Maximum 1000 characters)</w:t>
            </w:r>
          </w:p>
          <w:p w:rsidR="004578F5" w:rsidRDefault="004578F5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i</w:t>
            </w:r>
            <w:proofErr w:type="spellEnd"/>
            <w:r>
              <w:rPr>
                <w:i/>
                <w:sz w:val="20"/>
                <w:szCs w:val="20"/>
              </w:rPr>
              <w:t xml:space="preserve">) Specify geographic zone(s) of intervention; </w:t>
            </w:r>
          </w:p>
          <w:p w:rsidR="004578F5" w:rsidRDefault="004578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ii) Describe target groups; </w:t>
            </w:r>
          </w:p>
          <w:p w:rsidR="004578F5" w:rsidRDefault="004578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iii) Explain thematic areas of intervention and proposed activities;</w:t>
            </w:r>
          </w:p>
          <w:p w:rsidR="004578F5" w:rsidRDefault="004578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iv) Indicate risks that could affect project implementation. </w:t>
            </w:r>
          </w:p>
        </w:tc>
      </w:tr>
      <w:tr w:rsidR="004578F5" w:rsidTr="004578F5">
        <w:trPr>
          <w:trHeight w:val="2753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F5" w:rsidRDefault="004578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578F5" w:rsidTr="004578F5">
        <w:trPr>
          <w:trHeight w:val="890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578F5" w:rsidRDefault="004578F5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Proposed Recipient Organization(s):</w:t>
            </w:r>
            <w:r>
              <w:rPr>
                <w:i/>
                <w:sz w:val="20"/>
                <w:szCs w:val="20"/>
              </w:rPr>
              <w:t xml:space="preserve"> (Maximum 500 characters)</w:t>
            </w:r>
          </w:p>
          <w:p w:rsidR="004578F5" w:rsidRDefault="004578F5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i</w:t>
            </w:r>
            <w:proofErr w:type="spellEnd"/>
            <w:r>
              <w:rPr>
                <w:i/>
                <w:sz w:val="20"/>
                <w:szCs w:val="20"/>
              </w:rPr>
              <w:t>) Give the names of recipient organizations;</w:t>
            </w:r>
          </w:p>
          <w:p w:rsidR="004578F5" w:rsidRDefault="004578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ii) For joint proposals, specify lead organization. </w:t>
            </w:r>
          </w:p>
        </w:tc>
      </w:tr>
      <w:tr w:rsidR="004578F5" w:rsidTr="004578F5">
        <w:trPr>
          <w:trHeight w:val="1610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F5" w:rsidRDefault="004578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578F5" w:rsidTr="004578F5"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578F5" w:rsidRDefault="004578F5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Implementing Partners: </w:t>
            </w:r>
            <w:r>
              <w:rPr>
                <w:i/>
                <w:sz w:val="20"/>
                <w:szCs w:val="20"/>
              </w:rPr>
              <w:t>(Maximum 500 characters)</w:t>
            </w:r>
          </w:p>
          <w:p w:rsidR="004578F5" w:rsidRDefault="004578F5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i</w:t>
            </w:r>
            <w:proofErr w:type="spellEnd"/>
            <w:r>
              <w:rPr>
                <w:i/>
                <w:sz w:val="20"/>
                <w:szCs w:val="20"/>
              </w:rPr>
              <w:t xml:space="preserve">) Explain who will be the implementing partners from civil society, including at the local level; </w:t>
            </w:r>
          </w:p>
          <w:p w:rsidR="004578F5" w:rsidRDefault="004578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ii) Explain who will be the national counterpart(s);</w:t>
            </w:r>
          </w:p>
          <w:p w:rsidR="004578F5" w:rsidRDefault="004578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iii) Describe what steps you have already taken to involve local partners in the designing of this concept note.</w:t>
            </w:r>
          </w:p>
        </w:tc>
      </w:tr>
      <w:tr w:rsidR="004578F5" w:rsidTr="004578F5">
        <w:trPr>
          <w:trHeight w:val="2348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F5" w:rsidRDefault="004578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578F5" w:rsidTr="004578F5">
        <w:trPr>
          <w:trHeight w:val="46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78F5" w:rsidRDefault="004578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Duration:</w:t>
            </w:r>
          </w:p>
          <w:p w:rsidR="004578F5" w:rsidRDefault="004578F5">
            <w:pPr>
              <w:rPr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Give overall project duration.</w:t>
            </w:r>
          </w:p>
        </w:tc>
        <w:tc>
          <w:tcPr>
            <w:tcW w:w="6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F5" w:rsidRDefault="004578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months</w:t>
            </w:r>
          </w:p>
        </w:tc>
      </w:tr>
      <w:tr w:rsidR="004578F5" w:rsidTr="004578F5">
        <w:trPr>
          <w:trHeight w:val="177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78F5" w:rsidRDefault="004578F5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Budget: </w:t>
            </w:r>
            <w:r>
              <w:rPr>
                <w:i/>
                <w:sz w:val="20"/>
                <w:szCs w:val="20"/>
              </w:rPr>
              <w:t>(Maximum 500 characters)</w:t>
            </w:r>
          </w:p>
          <w:p w:rsidR="004578F5" w:rsidRDefault="004578F5">
            <w:pPr>
              <w:rPr>
                <w:b/>
                <w:sz w:val="20"/>
                <w:szCs w:val="20"/>
              </w:rPr>
            </w:pPr>
          </w:p>
          <w:p w:rsidR="004578F5" w:rsidRDefault="004578F5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i</w:t>
            </w:r>
            <w:proofErr w:type="spellEnd"/>
            <w:r>
              <w:rPr>
                <w:i/>
                <w:sz w:val="20"/>
                <w:szCs w:val="20"/>
              </w:rPr>
              <w:t xml:space="preserve">) Giver overall project budget; </w:t>
            </w:r>
          </w:p>
          <w:p w:rsidR="004578F5" w:rsidRDefault="004578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ii) Indicate how much of the overall budget will be channelled to civil society organizations. </w:t>
            </w:r>
          </w:p>
          <w:p w:rsidR="004578F5" w:rsidRDefault="004578F5">
            <w:pPr>
              <w:rPr>
                <w:i/>
                <w:sz w:val="20"/>
                <w:szCs w:val="20"/>
              </w:rPr>
            </w:pPr>
          </w:p>
        </w:tc>
        <w:tc>
          <w:tcPr>
            <w:tcW w:w="6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F5" w:rsidRDefault="004578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578F5" w:rsidTr="004578F5">
        <w:trPr>
          <w:trHeight w:val="287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78F5" w:rsidRDefault="004578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Technical Capacity Assessment</w:t>
            </w:r>
          </w:p>
        </w:tc>
      </w:tr>
      <w:tr w:rsidR="004578F5" w:rsidTr="004578F5">
        <w:trPr>
          <w:trHeight w:val="341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F5" w:rsidRDefault="004578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 you have an already established presence in the country?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F5" w:rsidRDefault="004578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Yes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5"/>
            <w:r>
              <w:rPr>
                <w:bCs/>
                <w:sz w:val="20"/>
                <w:szCs w:val="20"/>
              </w:rPr>
              <w:t xml:space="preserve">  No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6"/>
          </w:p>
        </w:tc>
      </w:tr>
      <w:tr w:rsidR="004578F5" w:rsidTr="004578F5">
        <w:trPr>
          <w:trHeight w:val="332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F5" w:rsidRDefault="004578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Will new staff need to be recruited for this work?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F5" w:rsidRDefault="004578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Yes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No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4578F5" w:rsidTr="004578F5">
        <w:trPr>
          <w:trHeight w:val="350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F5" w:rsidRDefault="004578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What is your existing organizational budget, per year, over the last 3 years?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F5" w:rsidRDefault="004578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" w:name="Text7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"/>
          </w:p>
        </w:tc>
      </w:tr>
      <w:tr w:rsidR="004578F5" w:rsidTr="004578F5">
        <w:trPr>
          <w:trHeight w:val="350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F5" w:rsidRDefault="004578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How many countries are you active in? 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F5" w:rsidRDefault="004578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4578F5" w:rsidTr="004578F5">
        <w:trPr>
          <w:trHeight w:val="350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F5" w:rsidRDefault="004578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Does your organization produce a public annual report and/or undergo financial audit?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F5" w:rsidRDefault="004578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Annual report: Yes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No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</w:p>
          <w:p w:rsidR="004578F5" w:rsidRDefault="004578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Financial audit: Yes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No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4578F5" w:rsidTr="004578F5">
        <w:trPr>
          <w:trHeight w:val="359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78F5" w:rsidRDefault="004578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Describe your </w:t>
            </w:r>
            <w:proofErr w:type="gramStart"/>
            <w:r>
              <w:rPr>
                <w:bCs/>
                <w:sz w:val="20"/>
                <w:szCs w:val="20"/>
              </w:rPr>
              <w:t>organization’s</w:t>
            </w:r>
            <w:proofErr w:type="gramEnd"/>
            <w:r>
              <w:rPr>
                <w:bCs/>
                <w:sz w:val="20"/>
                <w:szCs w:val="20"/>
              </w:rPr>
              <w:t xml:space="preserve"> past experience with programming on youth and peacebuilding. </w:t>
            </w:r>
            <w:r>
              <w:rPr>
                <w:i/>
                <w:sz w:val="20"/>
                <w:szCs w:val="20"/>
              </w:rPr>
              <w:t>(Max 1000 characters)</w:t>
            </w:r>
          </w:p>
        </w:tc>
      </w:tr>
      <w:tr w:rsidR="004578F5" w:rsidTr="004578F5">
        <w:trPr>
          <w:trHeight w:val="1322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F5" w:rsidRDefault="004578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:rsidR="005D1D32" w:rsidRPr="004578F5" w:rsidRDefault="004578F5" w:rsidP="004578F5">
      <w:pPr>
        <w:spacing w:before="360"/>
        <w:jc w:val="both"/>
        <w:rPr>
          <w:sz w:val="20"/>
          <w:szCs w:val="20"/>
        </w:rPr>
      </w:pPr>
      <w:r>
        <w:rPr>
          <w:sz w:val="20"/>
          <w:szCs w:val="20"/>
        </w:rPr>
        <w:t>The concept note should be 3 pages maximum. The concept notes should be submitted to PBSO (fujimura@un.org and Dua-Agyeman@un.org) no later than 17 June 2016 by the head of the NGO, along with a formal cover letter addressed to Oscar Fernandez-Taranco, Assistant Secretary-General for Peacebuilding Support. Please include [YPI-NGO] in the subject line of the submission email.</w:t>
      </w:r>
    </w:p>
    <w:sectPr w:rsidR="005D1D32" w:rsidRPr="004578F5" w:rsidSect="004578F5">
      <w:pgSz w:w="12240" w:h="15840" w:code="1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A3b2MKyRwsA17DuTUh2eRgqELE=" w:salt="5Il2j/5QBLEkpb9cNc0apA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F5"/>
    <w:rsid w:val="004578F5"/>
    <w:rsid w:val="005D1D32"/>
    <w:rsid w:val="00B8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F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578F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578F5"/>
    <w:rPr>
      <w:color w:val="808080"/>
    </w:rPr>
  </w:style>
  <w:style w:type="table" w:styleId="TableGrid">
    <w:name w:val="Table Grid"/>
    <w:basedOn w:val="TableNormal"/>
    <w:uiPriority w:val="59"/>
    <w:rsid w:val="004578F5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F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578F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578F5"/>
    <w:rPr>
      <w:color w:val="808080"/>
    </w:rPr>
  </w:style>
  <w:style w:type="table" w:styleId="TableGrid">
    <w:name w:val="Table Grid"/>
    <w:basedOn w:val="TableNormal"/>
    <w:uiPriority w:val="59"/>
    <w:rsid w:val="004578F5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rnandez-taranco@u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 Fujimura</dc:creator>
  <cp:lastModifiedBy>Risa Fujimura</cp:lastModifiedBy>
  <cp:revision>1</cp:revision>
  <dcterms:created xsi:type="dcterms:W3CDTF">2016-05-18T18:15:00Z</dcterms:created>
  <dcterms:modified xsi:type="dcterms:W3CDTF">2016-05-18T18:17:00Z</dcterms:modified>
</cp:coreProperties>
</file>