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DC84" w14:textId="4B1C2CA9" w:rsidR="00E32152" w:rsidRPr="00E32152" w:rsidRDefault="00E32152" w:rsidP="00F77CC3">
      <w:pPr>
        <w:spacing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E32152">
        <w:rPr>
          <w:rFonts w:asciiTheme="majorHAnsi" w:hAnsiTheme="majorHAnsi" w:cstheme="majorHAnsi"/>
          <w:b/>
          <w:bCs/>
          <w:sz w:val="26"/>
          <w:szCs w:val="26"/>
        </w:rPr>
        <w:t>Global Digital Compact –</w:t>
      </w:r>
      <w:r w:rsidR="00213C7A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</w:rPr>
        <w:t>V</w:t>
      </w:r>
      <w:r w:rsidRPr="00E32152">
        <w:rPr>
          <w:rFonts w:asciiTheme="majorHAnsi" w:hAnsiTheme="majorHAnsi" w:cstheme="majorHAnsi"/>
          <w:b/>
          <w:bCs/>
          <w:sz w:val="26"/>
          <w:szCs w:val="26"/>
        </w:rPr>
        <w:t>isuals</w:t>
      </w:r>
    </w:p>
    <w:p w14:paraId="3FFF2315" w14:textId="5DD38DA1" w:rsidR="00E32152" w:rsidRDefault="00E32152" w:rsidP="00F77CC3">
      <w:pPr>
        <w:spacing w:line="240" w:lineRule="auto"/>
        <w:jc w:val="center"/>
      </w:pPr>
      <w:r>
        <w:t>To use: right-click &gt; “save as Picture”</w:t>
      </w:r>
    </w:p>
    <w:p w14:paraId="4078C3B7" w14:textId="191EB2E7" w:rsidR="00E32152" w:rsidRDefault="003449CB" w:rsidP="003449CB">
      <w:pPr>
        <w:spacing w:line="240" w:lineRule="auto"/>
        <w:jc w:val="center"/>
      </w:pPr>
      <w:r>
        <w:t xml:space="preserve">Social media: </w:t>
      </w:r>
      <w:r w:rsidRPr="003449CB">
        <w:t>#GlobalDigitalCompact</w:t>
      </w:r>
    </w:p>
    <w:p w14:paraId="11D2CA09" w14:textId="77777777" w:rsidR="00F77CC3" w:rsidRDefault="00F77CC3" w:rsidP="00F77CC3">
      <w:pPr>
        <w:spacing w:line="240" w:lineRule="auto"/>
        <w:jc w:val="center"/>
      </w:pPr>
    </w:p>
    <w:p w14:paraId="43D33246" w14:textId="53A91C48" w:rsidR="00E32152" w:rsidRPr="00E32152" w:rsidRDefault="00E32152" w:rsidP="00F77CC3">
      <w:pPr>
        <w:spacing w:line="240" w:lineRule="auto"/>
        <w:jc w:val="center"/>
        <w:rPr>
          <w:b/>
          <w:bCs/>
          <w:sz w:val="26"/>
          <w:szCs w:val="26"/>
        </w:rPr>
      </w:pPr>
      <w:r w:rsidRPr="00E32152">
        <w:rPr>
          <w:b/>
          <w:bCs/>
          <w:sz w:val="26"/>
          <w:szCs w:val="26"/>
        </w:rPr>
        <w:t>English</w:t>
      </w:r>
    </w:p>
    <w:p w14:paraId="2077306D" w14:textId="02A399DE" w:rsidR="00E32152" w:rsidRDefault="00E32152" w:rsidP="00F77CC3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6B2BEBD" wp14:editId="4349D600">
            <wp:extent cx="6852285" cy="128270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6E91E" w14:textId="7D68CD88" w:rsidR="00E32152" w:rsidRDefault="00E32152" w:rsidP="00F77CC3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EAD75F5" wp14:editId="12C3D255">
            <wp:extent cx="6852285" cy="1282700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41D0B" w14:textId="4C4B1915" w:rsidR="00E32152" w:rsidRDefault="00E32152" w:rsidP="00F77CC3">
      <w:pPr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0872D85" wp14:editId="31C15C83">
            <wp:extent cx="2042160" cy="2042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917" cy="204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0E204E" wp14:editId="50FA3CD5">
            <wp:extent cx="5134961" cy="2885704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296" cy="289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6395D" w14:textId="65BA6D96" w:rsidR="00F77CC3" w:rsidRPr="00E32152" w:rsidRDefault="00E74E86" w:rsidP="00F77CC3">
      <w:pPr>
        <w:spacing w:line="240" w:lineRule="auto"/>
        <w:jc w:val="center"/>
        <w:rPr>
          <w:b/>
          <w:bCs/>
          <w:sz w:val="26"/>
          <w:szCs w:val="26"/>
        </w:rPr>
      </w:pPr>
      <w:r w:rsidRPr="00E74E86">
        <w:rPr>
          <w:rFonts w:cs="Arial"/>
          <w:b/>
          <w:bCs/>
          <w:sz w:val="26"/>
          <w:szCs w:val="26"/>
          <w:rtl/>
        </w:rPr>
        <w:lastRenderedPageBreak/>
        <w:t>عربي</w:t>
      </w:r>
      <w:r w:rsidRPr="00E32152">
        <w:rPr>
          <w:b/>
          <w:bCs/>
          <w:sz w:val="26"/>
          <w:szCs w:val="26"/>
        </w:rPr>
        <w:t xml:space="preserve"> </w:t>
      </w:r>
    </w:p>
    <w:p w14:paraId="54B8DB55" w14:textId="77777777" w:rsidR="00E74E86" w:rsidRDefault="00E74E86" w:rsidP="00F77CC3">
      <w:pPr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3DE31C4" wp14:editId="1E28012D">
            <wp:extent cx="6852285" cy="1294130"/>
            <wp:effectExtent l="0" t="0" r="5715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327E4" w14:textId="77777777" w:rsidR="00E74E86" w:rsidRPr="00E32152" w:rsidRDefault="00E74E86" w:rsidP="00F77CC3">
      <w:pPr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FC1CE12" wp14:editId="29AC2502">
            <wp:extent cx="2778826" cy="2778826"/>
            <wp:effectExtent l="0" t="0" r="254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467" cy="278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0B04E" w14:textId="77777777" w:rsidR="00F77CC3" w:rsidRDefault="0016669D" w:rsidP="00F77CC3">
      <w:pPr>
        <w:spacing w:line="240" w:lineRule="auto"/>
        <w:jc w:val="center"/>
        <w:rPr>
          <w:b/>
          <w:bCs/>
          <w:sz w:val="26"/>
          <w:szCs w:val="26"/>
        </w:rPr>
      </w:pPr>
      <w:r w:rsidRPr="00E74E86">
        <w:rPr>
          <w:rFonts w:hint="eastAsia"/>
          <w:b/>
          <w:bCs/>
          <w:sz w:val="26"/>
          <w:szCs w:val="26"/>
        </w:rPr>
        <w:t>中文</w:t>
      </w:r>
    </w:p>
    <w:p w14:paraId="2F238A59" w14:textId="37206E35" w:rsidR="0016669D" w:rsidRDefault="0016669D" w:rsidP="00F77CC3">
      <w:pPr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9F690E3" wp14:editId="53211222">
            <wp:extent cx="6852285" cy="1294130"/>
            <wp:effectExtent l="0" t="0" r="5715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F413E" w14:textId="77777777" w:rsidR="0016669D" w:rsidRPr="00E32152" w:rsidRDefault="0016669D" w:rsidP="00F77CC3">
      <w:pPr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6C17423" wp14:editId="36913357">
            <wp:extent cx="2814452" cy="2814452"/>
            <wp:effectExtent l="0" t="0" r="508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123" cy="281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C9E48" w14:textId="77777777" w:rsidR="00E74E86" w:rsidRDefault="00E74E86" w:rsidP="00F77CC3">
      <w:pPr>
        <w:spacing w:line="240" w:lineRule="auto"/>
        <w:jc w:val="center"/>
        <w:rPr>
          <w:b/>
          <w:bCs/>
          <w:sz w:val="26"/>
          <w:szCs w:val="26"/>
        </w:rPr>
      </w:pPr>
    </w:p>
    <w:p w14:paraId="3EF22714" w14:textId="3D6EF4A8" w:rsidR="00E74E86" w:rsidRDefault="00E74E86" w:rsidP="00F77CC3">
      <w:pPr>
        <w:spacing w:line="240" w:lineRule="auto"/>
        <w:jc w:val="center"/>
        <w:rPr>
          <w:b/>
          <w:bCs/>
          <w:sz w:val="26"/>
          <w:szCs w:val="26"/>
        </w:rPr>
      </w:pPr>
      <w:proofErr w:type="spellStart"/>
      <w:r w:rsidRPr="00E74E86">
        <w:rPr>
          <w:b/>
          <w:bCs/>
          <w:sz w:val="26"/>
          <w:szCs w:val="26"/>
        </w:rPr>
        <w:t>Français</w:t>
      </w:r>
      <w:proofErr w:type="spellEnd"/>
    </w:p>
    <w:p w14:paraId="3DF6EE53" w14:textId="248E1028" w:rsidR="00E32152" w:rsidRPr="00E32152" w:rsidRDefault="00E32152" w:rsidP="00F77CC3">
      <w:pPr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4727BAC" wp14:editId="0193F797">
            <wp:extent cx="6852285" cy="128270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B61B1" w14:textId="0910C0CD" w:rsidR="00E32152" w:rsidRDefault="00E32152" w:rsidP="00F77CC3">
      <w:pPr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F0997CE" wp14:editId="42301B01">
            <wp:extent cx="2636008" cy="263600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998" cy="264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C9249" w14:textId="77777777" w:rsidR="00F77CC3" w:rsidRDefault="00E74E86" w:rsidP="00F77CC3">
      <w:pPr>
        <w:spacing w:line="240" w:lineRule="auto"/>
        <w:jc w:val="center"/>
        <w:rPr>
          <w:b/>
          <w:bCs/>
          <w:sz w:val="26"/>
          <w:szCs w:val="26"/>
        </w:rPr>
      </w:pPr>
      <w:proofErr w:type="spellStart"/>
      <w:r w:rsidRPr="00E74E86">
        <w:rPr>
          <w:b/>
          <w:bCs/>
          <w:sz w:val="26"/>
          <w:szCs w:val="26"/>
        </w:rPr>
        <w:t>Русский</w:t>
      </w:r>
      <w:proofErr w:type="spellEnd"/>
    </w:p>
    <w:p w14:paraId="6B0BADAD" w14:textId="4BFC6932" w:rsidR="00E32152" w:rsidRDefault="00E32152" w:rsidP="00F77CC3">
      <w:pPr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A17E355" wp14:editId="01791F7B">
            <wp:extent cx="6852285" cy="1294130"/>
            <wp:effectExtent l="0" t="0" r="5715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51911" w14:textId="15A033F5" w:rsidR="00E32152" w:rsidRDefault="00E32152" w:rsidP="00F77CC3">
      <w:pPr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04E288F" wp14:editId="3100D039">
            <wp:extent cx="2624447" cy="2624447"/>
            <wp:effectExtent l="0" t="0" r="508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62" cy="263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8E89B" w14:textId="77777777" w:rsidR="00F77CC3" w:rsidRDefault="0016669D" w:rsidP="00F77CC3">
      <w:pPr>
        <w:spacing w:line="240" w:lineRule="auto"/>
        <w:jc w:val="center"/>
        <w:rPr>
          <w:b/>
          <w:bCs/>
          <w:sz w:val="26"/>
          <w:szCs w:val="26"/>
        </w:rPr>
      </w:pPr>
      <w:r w:rsidRPr="00E74E86">
        <w:rPr>
          <w:b/>
          <w:bCs/>
          <w:sz w:val="26"/>
          <w:szCs w:val="26"/>
        </w:rPr>
        <w:lastRenderedPageBreak/>
        <w:t>Español</w:t>
      </w:r>
    </w:p>
    <w:p w14:paraId="20EFD9D4" w14:textId="5364BC4E" w:rsidR="0016669D" w:rsidRPr="00E32152" w:rsidRDefault="0016669D" w:rsidP="00F77CC3">
      <w:pPr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07599E" wp14:editId="0805F9D6">
            <wp:extent cx="6852285" cy="1282700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46AF1" w14:textId="77777777" w:rsidR="0016669D" w:rsidRDefault="0016669D" w:rsidP="00F77CC3">
      <w:pPr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84E4EE5" wp14:editId="1F35A453">
            <wp:extent cx="2743200" cy="2743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612" cy="274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5FCCB" w14:textId="77777777" w:rsidR="0016669D" w:rsidRPr="00E32152" w:rsidRDefault="0016669D" w:rsidP="00E32152">
      <w:pPr>
        <w:jc w:val="center"/>
        <w:rPr>
          <w:b/>
          <w:bCs/>
        </w:rPr>
      </w:pPr>
    </w:p>
    <w:sectPr w:rsidR="0016669D" w:rsidRPr="00E32152" w:rsidSect="00E321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52"/>
    <w:rsid w:val="0016669D"/>
    <w:rsid w:val="00213C7A"/>
    <w:rsid w:val="003449CB"/>
    <w:rsid w:val="00E32152"/>
    <w:rsid w:val="00E74E86"/>
    <w:rsid w:val="00F7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2483"/>
  <w15:chartTrackingRefBased/>
  <w15:docId w15:val="{54B227A9-9C49-4F3F-95BA-237683CC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Michaela Winter</cp:lastModifiedBy>
  <cp:revision>6</cp:revision>
  <dcterms:created xsi:type="dcterms:W3CDTF">2022-05-05T16:05:00Z</dcterms:created>
  <dcterms:modified xsi:type="dcterms:W3CDTF">2022-05-05T23:13:00Z</dcterms:modified>
</cp:coreProperties>
</file>