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6E574A" w:rsidRDefault="001F355F" w14:paraId="2C078E63" w14:textId="1014EDB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F9085" wp14:editId="2B8CA8EF">
                <wp:simplePos x="0" y="0"/>
                <wp:positionH relativeFrom="column">
                  <wp:posOffset>1402080</wp:posOffset>
                </wp:positionH>
                <wp:positionV relativeFrom="paragraph">
                  <wp:posOffset>-198120</wp:posOffset>
                </wp:positionV>
                <wp:extent cx="3096986" cy="830580"/>
                <wp:effectExtent l="0" t="0" r="2730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986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6A3E" w:rsidP="009E6A3E" w:rsidRDefault="001F355F" w14:paraId="5D0E7E02" w14:textId="77777777">
                            <w:pPr>
                              <w:spacing w:before="24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</w:pPr>
                            <w:r w:rsidRPr="009E6A3E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>ORGANIZATION LOGO</w:t>
                            </w:r>
                            <w:r w:rsidRPr="009E6A3E" w:rsidR="00093F5E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  <w:p w:rsidRPr="009E6A3E" w:rsidR="001F355F" w:rsidP="009E6A3E" w:rsidRDefault="00093F5E" w14:paraId="051A2C38" w14:textId="00D095C6">
                            <w:pPr>
                              <w:spacing w:before="240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9E6A3E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(Please add your logo here)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DEF9085">
                <v:stroke joinstyle="miter"/>
                <v:path gradientshapeok="t" o:connecttype="rect"/>
              </v:shapetype>
              <v:shape id="Text Box 1" style="position:absolute;margin-left:110.4pt;margin-top:-15.6pt;width:243.85pt;height:65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">
                <v:textbox>
                  <w:txbxContent>
                    <w:p w:rsidR="009E6A3E" w:rsidP="009E6A3E" w:rsidRDefault="001F355F" w14:paraId="5D0E7E02" w14:textId="77777777">
                      <w:pPr>
                        <w:spacing w:before="24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</w:pPr>
                      <w:r w:rsidRPr="009E6A3E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  <w:t>ORGANIZATION LOGO</w:t>
                      </w:r>
                      <w:r w:rsidRPr="009E6A3E" w:rsidR="00093F5E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  <w:t xml:space="preserve"> </w:t>
                      </w:r>
                    </w:p>
                    <w:p w:rsidRPr="009E6A3E" w:rsidR="001F355F" w:rsidP="009E6A3E" w:rsidRDefault="00093F5E" w14:paraId="051A2C38" w14:textId="00D095C6">
                      <w:pPr>
                        <w:spacing w:before="240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9E6A3E">
                        <w:rPr>
                          <w:rFonts w:asciiTheme="majorHAnsi" w:hAnsiTheme="majorHAnsi" w:cstheme="majorHAnsi"/>
                          <w:i/>
                          <w:iCs/>
                        </w:rPr>
                        <w:t>(Please add your logo here)</w:t>
                      </w:r>
                    </w:p>
                  </w:txbxContent>
                </v:textbox>
              </v:shape>
            </w:pict>
          </mc:Fallback>
        </mc:AlternateContent>
      </w:r>
    </w:p>
    <w:p w:rsidR="200971F4" w:rsidP="200971F4" w:rsidRDefault="200971F4" w14:paraId="58E37DE2" w14:textId="44190587"/>
    <w:p w:rsidR="001B51C4" w:rsidP="200971F4" w:rsidRDefault="001B51C4" w14:paraId="085A0790" w14:textId="77777777"/>
    <w:p w:rsidR="00697164" w:rsidP="200971F4" w:rsidRDefault="00697164" w14:paraId="19D54A62" w14:textId="77777777">
      <w:pPr>
        <w:rPr>
          <w:rFonts w:asciiTheme="majorHAnsi" w:hAnsiTheme="majorHAnsi" w:cstheme="majorHAnsi"/>
        </w:rPr>
      </w:pPr>
    </w:p>
    <w:p w:rsidRPr="001B51C4" w:rsidR="200971F4" w:rsidP="200971F4" w:rsidRDefault="009E6A3E" w14:paraId="2B9872B6" w14:textId="52336C7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(Add o</w:t>
      </w:r>
      <w:r w:rsidRPr="001B51C4" w:rsidR="00C70115">
        <w:rPr>
          <w:rFonts w:asciiTheme="majorHAnsi" w:hAnsiTheme="majorHAnsi" w:cstheme="majorHAnsi"/>
        </w:rPr>
        <w:t>rganization</w:t>
      </w:r>
      <w:r>
        <w:rPr>
          <w:rFonts w:asciiTheme="majorHAnsi" w:hAnsiTheme="majorHAnsi" w:cstheme="majorHAnsi"/>
        </w:rPr>
        <w:t>’s</w:t>
      </w:r>
      <w:r w:rsidRPr="001B51C4" w:rsidR="00C70115">
        <w:rPr>
          <w:rFonts w:asciiTheme="majorHAnsi" w:hAnsiTheme="majorHAnsi" w:cstheme="majorHAnsi"/>
        </w:rPr>
        <w:t xml:space="preserve"> name</w:t>
      </w:r>
      <w:r>
        <w:rPr>
          <w:rFonts w:asciiTheme="majorHAnsi" w:hAnsiTheme="majorHAnsi" w:cstheme="majorHAnsi"/>
        </w:rPr>
        <w:t xml:space="preserve"> here)</w:t>
      </w:r>
    </w:p>
    <w:p w:rsidRPr="001B51C4" w:rsidR="00C70115" w:rsidP="200971F4" w:rsidRDefault="009E6A3E" w14:paraId="2670B698" w14:textId="398786A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(Add o</w:t>
      </w:r>
      <w:r w:rsidRPr="001B51C4" w:rsidR="00C70115">
        <w:rPr>
          <w:rFonts w:asciiTheme="majorHAnsi" w:hAnsiTheme="majorHAnsi" w:cstheme="majorHAnsi"/>
        </w:rPr>
        <w:t>rganization</w:t>
      </w:r>
      <w:r>
        <w:rPr>
          <w:rFonts w:asciiTheme="majorHAnsi" w:hAnsiTheme="majorHAnsi" w:cstheme="majorHAnsi"/>
        </w:rPr>
        <w:t>’s</w:t>
      </w:r>
      <w:r w:rsidRPr="001B51C4" w:rsidR="00C70115">
        <w:rPr>
          <w:rFonts w:asciiTheme="majorHAnsi" w:hAnsiTheme="majorHAnsi" w:cstheme="majorHAnsi"/>
        </w:rPr>
        <w:t xml:space="preserve"> Website</w:t>
      </w:r>
      <w:r>
        <w:rPr>
          <w:rFonts w:asciiTheme="majorHAnsi" w:hAnsiTheme="majorHAnsi" w:cstheme="majorHAnsi"/>
        </w:rPr>
        <w:t xml:space="preserve"> here)</w:t>
      </w:r>
    </w:p>
    <w:p w:rsidRPr="001B51C4" w:rsidR="00C70115" w:rsidP="52685634" w:rsidRDefault="009E6A3E" w14:paraId="20CFA5A2" w14:textId="4C1F76F6">
      <w:pPr>
        <w:rPr>
          <w:rFonts w:ascii="Calibri Light" w:hAnsi="Calibri Light" w:cs="Calibri Light" w:asciiTheme="majorAscii" w:hAnsiTheme="majorAscii" w:cstheme="majorAscii"/>
        </w:rPr>
      </w:pPr>
      <w:r w:rsidRPr="121DA4D1" w:rsidR="009E6A3E">
        <w:rPr>
          <w:rFonts w:ascii="Calibri Light" w:hAnsi="Calibri Light" w:cs="Calibri Light" w:asciiTheme="majorAscii" w:hAnsiTheme="majorAscii" w:cstheme="majorAscii"/>
        </w:rPr>
        <w:t>(Add o</w:t>
      </w:r>
      <w:r w:rsidRPr="121DA4D1" w:rsidR="00C70115">
        <w:rPr>
          <w:rFonts w:ascii="Calibri Light" w:hAnsi="Calibri Light" w:cs="Calibri Light" w:asciiTheme="majorAscii" w:hAnsiTheme="majorAscii" w:cstheme="majorAscii"/>
        </w:rPr>
        <w:t>rganization</w:t>
      </w:r>
      <w:r w:rsidRPr="121DA4D1" w:rsidR="009E6A3E">
        <w:rPr>
          <w:rFonts w:ascii="Calibri Light" w:hAnsi="Calibri Light" w:cs="Calibri Light" w:asciiTheme="majorAscii" w:hAnsiTheme="majorAscii" w:cstheme="majorAscii"/>
        </w:rPr>
        <w:t>’s</w:t>
      </w:r>
      <w:r w:rsidRPr="121DA4D1" w:rsidR="00C70115">
        <w:rPr>
          <w:rFonts w:ascii="Calibri Light" w:hAnsi="Calibri Light" w:cs="Calibri Light" w:asciiTheme="majorAscii" w:hAnsiTheme="majorAscii" w:cstheme="majorAscii"/>
        </w:rPr>
        <w:t xml:space="preserve"> Focal Point</w:t>
      </w:r>
      <w:r w:rsidRPr="121DA4D1" w:rsidR="009E6A3E">
        <w:rPr>
          <w:rFonts w:ascii="Calibri Light" w:hAnsi="Calibri Light" w:cs="Calibri Light" w:asciiTheme="majorAscii" w:hAnsiTheme="majorAscii" w:cstheme="majorAscii"/>
        </w:rPr>
        <w:t xml:space="preserve"> name</w:t>
      </w:r>
      <w:r w:rsidRPr="121DA4D1" w:rsidR="0C7940BD">
        <w:rPr>
          <w:rFonts w:ascii="Calibri Light" w:hAnsi="Calibri Light" w:cs="Calibri Light" w:asciiTheme="majorAscii" w:hAnsiTheme="majorAscii" w:cstheme="majorAscii"/>
        </w:rPr>
        <w:t xml:space="preserve">, </w:t>
      </w:r>
      <w:r w:rsidRPr="121DA4D1" w:rsidR="1A030966">
        <w:rPr>
          <w:rFonts w:ascii="Calibri Light" w:hAnsi="Calibri Light" w:cs="Calibri Light" w:asciiTheme="majorAscii" w:hAnsiTheme="majorAscii" w:cstheme="majorAscii"/>
        </w:rPr>
        <w:t>title</w:t>
      </w:r>
      <w:r w:rsidRPr="121DA4D1" w:rsidR="6D631CA6">
        <w:rPr>
          <w:rFonts w:ascii="Calibri Light" w:hAnsi="Calibri Light" w:cs="Calibri Light" w:asciiTheme="majorAscii" w:hAnsiTheme="majorAscii" w:cstheme="majorAscii"/>
        </w:rPr>
        <w:t xml:space="preserve"> and email</w:t>
      </w:r>
      <w:r w:rsidRPr="121DA4D1" w:rsidR="1A03096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121DA4D1" w:rsidR="009E6A3E">
        <w:rPr>
          <w:rFonts w:ascii="Calibri Light" w:hAnsi="Calibri Light" w:cs="Calibri Light" w:asciiTheme="majorAscii" w:hAnsiTheme="majorAscii" w:cstheme="majorAscii"/>
        </w:rPr>
        <w:t>here)</w:t>
      </w:r>
    </w:p>
    <w:p w:rsidR="009E6A3E" w:rsidP="0043727A" w:rsidRDefault="009E6A3E" w14:paraId="4EE97D8F" w14:textId="77777777">
      <w:pPr>
        <w:pStyle w:val="Default"/>
        <w:spacing w:after="80" w:line="240" w:lineRule="auto"/>
        <w:jc w:val="both"/>
        <w:rPr>
          <w:rFonts w:asciiTheme="majorHAnsi" w:hAnsiTheme="majorHAnsi" w:cstheme="majorHAnsi"/>
        </w:rPr>
      </w:pPr>
    </w:p>
    <w:p w:rsidRPr="00B01376" w:rsidR="0043727A" w:rsidP="0043727A" w:rsidRDefault="0043727A" w14:paraId="7AA38211" w14:textId="536B1AA1">
      <w:pPr>
        <w:pStyle w:val="Default"/>
        <w:spacing w:after="80" w:line="240" w:lineRule="auto"/>
        <w:jc w:val="both"/>
        <w:rPr>
          <w:rFonts w:asciiTheme="majorHAnsi" w:hAnsiTheme="majorHAnsi" w:cstheme="majorHAnsi"/>
          <w:b/>
          <w:bCs/>
        </w:rPr>
      </w:pPr>
      <w:r w:rsidRPr="00B01376">
        <w:rPr>
          <w:rFonts w:asciiTheme="majorHAnsi" w:hAnsiTheme="majorHAnsi" w:cstheme="majorHAnsi"/>
          <w:b/>
          <w:bCs/>
        </w:rPr>
        <w:t>Chapeau</w:t>
      </w:r>
    </w:p>
    <w:p w:rsidRPr="001B51C4" w:rsidR="0043727A" w:rsidP="0043727A" w:rsidRDefault="0043727A" w14:paraId="6048EE8F" w14:textId="045F2C4E">
      <w:pPr>
        <w:pStyle w:val="Default"/>
        <w:spacing w:after="80" w:line="240" w:lineRule="auto"/>
        <w:jc w:val="both"/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</w:pPr>
      <w:r w:rsidRPr="001B51C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 xml:space="preserve">(Add your </w:t>
      </w:r>
      <w:r w:rsidRPr="001B51C4" w:rsidR="001D1306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 xml:space="preserve">concise, concrete, and action-oriented </w:t>
      </w:r>
      <w:r w:rsidRPr="001B51C4" w:rsidR="001B51C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>language</w:t>
      </w:r>
      <w:r w:rsidRPr="001B51C4" w:rsidR="001D1306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 xml:space="preserve"> for the </w:t>
      </w:r>
      <w:r w:rsidR="0069716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>C</w:t>
      </w:r>
      <w:r w:rsidRPr="001B51C4" w:rsidR="001D1306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 xml:space="preserve">hapeau) </w:t>
      </w:r>
    </w:p>
    <w:p w:rsidRPr="001B51C4" w:rsidR="001B51C4" w:rsidP="0043727A" w:rsidRDefault="001B51C4" w14:paraId="6FB526E5" w14:textId="77777777">
      <w:pPr>
        <w:pStyle w:val="Default"/>
        <w:spacing w:after="80" w:line="240" w:lineRule="auto"/>
        <w:jc w:val="both"/>
        <w:rPr>
          <w:rFonts w:asciiTheme="majorHAnsi" w:hAnsiTheme="majorHAnsi" w:cstheme="majorHAnsi"/>
        </w:rPr>
      </w:pPr>
    </w:p>
    <w:p w:rsidRPr="00B01376" w:rsidR="0043727A" w:rsidP="0043727A" w:rsidRDefault="0043727A" w14:paraId="6DC1B810" w14:textId="7385D123">
      <w:pPr>
        <w:pStyle w:val="Default"/>
        <w:spacing w:after="80" w:line="240" w:lineRule="auto"/>
        <w:jc w:val="both"/>
        <w:rPr>
          <w:rFonts w:eastAsia="Calibri" w:asciiTheme="majorHAnsi" w:hAnsiTheme="majorHAnsi" w:cstheme="majorHAnsi"/>
          <w:b/>
          <w:bCs/>
          <w:sz w:val="22"/>
          <w:szCs w:val="22"/>
        </w:rPr>
      </w:pPr>
      <w:r w:rsidRPr="00B01376">
        <w:rPr>
          <w:rFonts w:asciiTheme="majorHAnsi" w:hAnsiTheme="majorHAnsi" w:cstheme="majorHAnsi"/>
          <w:b/>
          <w:bCs/>
        </w:rPr>
        <w:t>Chapter I. Sustainable development and financing for development</w:t>
      </w:r>
    </w:p>
    <w:p w:rsidRPr="001B51C4" w:rsidR="001D1306" w:rsidP="001D1306" w:rsidRDefault="001D1306" w14:paraId="4D0E2CA4" w14:textId="558F125F">
      <w:pPr>
        <w:pStyle w:val="Default"/>
        <w:spacing w:after="80" w:line="240" w:lineRule="auto"/>
        <w:jc w:val="both"/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</w:pPr>
      <w:r w:rsidRPr="001B51C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 xml:space="preserve">(Add your </w:t>
      </w:r>
      <w:r w:rsidRPr="001B51C4" w:rsidR="001B51C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 xml:space="preserve">organization’s </w:t>
      </w:r>
      <w:r w:rsidRPr="001B51C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 xml:space="preserve">concise, concrete, and action-oriented recommendations for </w:t>
      </w:r>
      <w:r w:rsidRPr="001B51C4" w:rsidR="001B51C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>Chapter 1</w:t>
      </w:r>
      <w:r w:rsidRPr="001B51C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 xml:space="preserve">) </w:t>
      </w:r>
    </w:p>
    <w:p w:rsidRPr="001B51C4" w:rsidR="0043727A" w:rsidP="0043727A" w:rsidRDefault="0043727A" w14:paraId="11EACB7F" w14:textId="77777777">
      <w:pPr>
        <w:pStyle w:val="Default"/>
        <w:spacing w:after="80" w:line="240" w:lineRule="auto"/>
        <w:jc w:val="both"/>
        <w:rPr>
          <w:rFonts w:asciiTheme="majorHAnsi" w:hAnsiTheme="majorHAnsi" w:cstheme="majorHAnsi"/>
        </w:rPr>
      </w:pPr>
    </w:p>
    <w:p w:rsidRPr="00B01376" w:rsidR="0043727A" w:rsidP="0043727A" w:rsidRDefault="0043727A" w14:paraId="3BBF419D" w14:textId="68F4C9B3">
      <w:pPr>
        <w:pStyle w:val="Default"/>
        <w:spacing w:after="80" w:line="240" w:lineRule="auto"/>
        <w:jc w:val="both"/>
        <w:rPr>
          <w:rFonts w:eastAsia="Calibri" w:asciiTheme="majorHAnsi" w:hAnsiTheme="majorHAnsi" w:cstheme="majorHAnsi"/>
          <w:b/>
          <w:bCs/>
          <w:sz w:val="22"/>
          <w:szCs w:val="22"/>
        </w:rPr>
      </w:pPr>
      <w:r w:rsidRPr="00B01376">
        <w:rPr>
          <w:rFonts w:asciiTheme="majorHAnsi" w:hAnsiTheme="majorHAnsi" w:cstheme="majorHAnsi"/>
          <w:b/>
          <w:bCs/>
        </w:rPr>
        <w:t>Chapter II. International peace and security</w:t>
      </w:r>
    </w:p>
    <w:p w:rsidRPr="001B51C4" w:rsidR="001B51C4" w:rsidP="001B51C4" w:rsidRDefault="001B51C4" w14:paraId="7CBEFFEE" w14:textId="3FC13BA0">
      <w:pPr>
        <w:pStyle w:val="Default"/>
        <w:spacing w:after="80" w:line="240" w:lineRule="auto"/>
        <w:jc w:val="both"/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</w:pPr>
      <w:r w:rsidRPr="001B51C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 xml:space="preserve">(Add your organization’s concise, concrete, and action-oriented recommendations for Chapter </w:t>
      </w:r>
      <w:r w:rsidRPr="001B51C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>2</w:t>
      </w:r>
      <w:r w:rsidRPr="001B51C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 xml:space="preserve">) </w:t>
      </w:r>
    </w:p>
    <w:p w:rsidRPr="001B51C4" w:rsidR="0043727A" w:rsidP="0043727A" w:rsidRDefault="0043727A" w14:paraId="091E90CA" w14:textId="77777777">
      <w:pPr>
        <w:pStyle w:val="Default"/>
        <w:spacing w:after="80" w:line="240" w:lineRule="auto"/>
        <w:jc w:val="both"/>
        <w:rPr>
          <w:rFonts w:asciiTheme="majorHAnsi" w:hAnsiTheme="majorHAnsi" w:cstheme="majorHAnsi"/>
        </w:rPr>
      </w:pPr>
    </w:p>
    <w:p w:rsidRPr="00B01376" w:rsidR="0043727A" w:rsidP="0043727A" w:rsidRDefault="0043727A" w14:paraId="3344EAFE" w14:textId="778D7716">
      <w:pPr>
        <w:pStyle w:val="Default"/>
        <w:spacing w:after="80" w:line="240" w:lineRule="auto"/>
        <w:jc w:val="both"/>
        <w:rPr>
          <w:rFonts w:eastAsia="Calibri" w:asciiTheme="majorHAnsi" w:hAnsiTheme="majorHAnsi" w:cstheme="majorHAnsi"/>
          <w:b/>
          <w:bCs/>
          <w:sz w:val="22"/>
          <w:szCs w:val="22"/>
        </w:rPr>
      </w:pPr>
      <w:r w:rsidRPr="00B01376">
        <w:rPr>
          <w:rFonts w:asciiTheme="majorHAnsi" w:hAnsiTheme="majorHAnsi" w:cstheme="majorHAnsi"/>
          <w:b/>
          <w:bCs/>
        </w:rPr>
        <w:t>Chapter III. Science, technology and innovation and digital cooperation</w:t>
      </w:r>
    </w:p>
    <w:p w:rsidRPr="001B51C4" w:rsidR="001B51C4" w:rsidP="001B51C4" w:rsidRDefault="001B51C4" w14:paraId="7CB32240" w14:textId="28874DCC">
      <w:pPr>
        <w:pStyle w:val="Default"/>
        <w:spacing w:after="80" w:line="240" w:lineRule="auto"/>
        <w:jc w:val="both"/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</w:pPr>
      <w:r w:rsidRPr="001B51C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 xml:space="preserve">(Add your organization’s concise, concrete, and action-oriented recommendations for Chapter </w:t>
      </w:r>
      <w:r w:rsidRPr="001B51C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>3</w:t>
      </w:r>
      <w:r w:rsidRPr="001B51C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 xml:space="preserve">) </w:t>
      </w:r>
    </w:p>
    <w:p w:rsidRPr="001B51C4" w:rsidR="0043727A" w:rsidP="0043727A" w:rsidRDefault="0043727A" w14:paraId="04226F03" w14:textId="77777777">
      <w:pPr>
        <w:pStyle w:val="Default"/>
        <w:spacing w:after="80" w:line="240" w:lineRule="auto"/>
        <w:jc w:val="both"/>
        <w:rPr>
          <w:rFonts w:asciiTheme="majorHAnsi" w:hAnsiTheme="majorHAnsi" w:cstheme="majorHAnsi"/>
        </w:rPr>
      </w:pPr>
    </w:p>
    <w:p w:rsidRPr="00B01376" w:rsidR="0043727A" w:rsidP="0043727A" w:rsidRDefault="0043727A" w14:paraId="75F7ECA2" w14:textId="74A54A5B">
      <w:pPr>
        <w:pStyle w:val="Default"/>
        <w:spacing w:after="80" w:line="240" w:lineRule="auto"/>
        <w:jc w:val="both"/>
        <w:rPr>
          <w:rFonts w:eastAsia="Calibri" w:asciiTheme="majorHAnsi" w:hAnsiTheme="majorHAnsi" w:cstheme="majorHAnsi"/>
          <w:b/>
          <w:bCs/>
          <w:sz w:val="22"/>
          <w:szCs w:val="22"/>
        </w:rPr>
      </w:pPr>
      <w:r w:rsidRPr="00B01376">
        <w:rPr>
          <w:rFonts w:asciiTheme="majorHAnsi" w:hAnsiTheme="majorHAnsi" w:cstheme="majorHAnsi"/>
          <w:b/>
          <w:bCs/>
        </w:rPr>
        <w:t>Chapter IV. Youth and future generations</w:t>
      </w:r>
    </w:p>
    <w:p w:rsidRPr="001B51C4" w:rsidR="001B51C4" w:rsidP="001B51C4" w:rsidRDefault="001B51C4" w14:paraId="6BBC613A" w14:textId="1086C2A6">
      <w:pPr>
        <w:pStyle w:val="Default"/>
        <w:spacing w:after="80" w:line="240" w:lineRule="auto"/>
        <w:jc w:val="both"/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</w:pPr>
      <w:r w:rsidRPr="001B51C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 xml:space="preserve">(Add your organization’s concise, concrete, and action-oriented recommendations for Chapter </w:t>
      </w:r>
      <w:r w:rsidRPr="001B51C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>4</w:t>
      </w:r>
      <w:r w:rsidRPr="001B51C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 xml:space="preserve">) </w:t>
      </w:r>
    </w:p>
    <w:p w:rsidRPr="001B51C4" w:rsidR="0043727A" w:rsidP="0043727A" w:rsidRDefault="0043727A" w14:paraId="5DA38BB1" w14:textId="77777777">
      <w:pPr>
        <w:pStyle w:val="Default"/>
        <w:spacing w:after="80" w:line="240" w:lineRule="auto"/>
        <w:jc w:val="both"/>
        <w:rPr>
          <w:rFonts w:asciiTheme="majorHAnsi" w:hAnsiTheme="majorHAnsi" w:cstheme="majorHAnsi"/>
        </w:rPr>
      </w:pPr>
    </w:p>
    <w:p w:rsidRPr="00B01376" w:rsidR="0043727A" w:rsidP="0043727A" w:rsidRDefault="0043727A" w14:paraId="433E054D" w14:textId="38097392">
      <w:pPr>
        <w:pStyle w:val="Default"/>
        <w:spacing w:after="80" w:line="240" w:lineRule="auto"/>
        <w:jc w:val="both"/>
        <w:rPr>
          <w:rFonts w:eastAsia="Calibri" w:asciiTheme="majorHAnsi" w:hAnsiTheme="majorHAnsi" w:cstheme="majorHAnsi"/>
          <w:b/>
          <w:bCs/>
          <w:sz w:val="22"/>
          <w:szCs w:val="22"/>
        </w:rPr>
      </w:pPr>
      <w:r w:rsidRPr="00B01376">
        <w:rPr>
          <w:rFonts w:asciiTheme="majorHAnsi" w:hAnsiTheme="majorHAnsi" w:cstheme="majorHAnsi"/>
          <w:b/>
          <w:bCs/>
        </w:rPr>
        <w:t xml:space="preserve">Chapter V. Transforming global </w:t>
      </w:r>
      <w:proofErr w:type="gramStart"/>
      <w:r w:rsidRPr="00B01376">
        <w:rPr>
          <w:rFonts w:asciiTheme="majorHAnsi" w:hAnsiTheme="majorHAnsi" w:cstheme="majorHAnsi"/>
          <w:b/>
          <w:bCs/>
        </w:rPr>
        <w:t>governance</w:t>
      </w:r>
      <w:proofErr w:type="gramEnd"/>
    </w:p>
    <w:p w:rsidRPr="006B0AE7" w:rsidR="200971F4" w:rsidP="006B0AE7" w:rsidRDefault="001B51C4" w14:paraId="08A17687" w14:textId="489980C0">
      <w:pPr>
        <w:pStyle w:val="Default"/>
        <w:spacing w:after="80" w:line="240" w:lineRule="auto"/>
        <w:jc w:val="both"/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</w:pPr>
      <w:r w:rsidRPr="001B51C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 xml:space="preserve">(Add your organization’s concise, concrete, and action-oriented recommendations for Chapter </w:t>
      </w:r>
      <w:r w:rsidRPr="001B51C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>5</w:t>
      </w:r>
      <w:r w:rsidRPr="001B51C4">
        <w:rPr>
          <w:rFonts w:eastAsia="Calibri" w:asciiTheme="majorHAnsi" w:hAnsiTheme="majorHAnsi" w:cstheme="majorHAnsi"/>
          <w:i/>
          <w:iCs/>
          <w:color w:val="808080" w:themeColor="background1" w:themeShade="80"/>
          <w:sz w:val="22"/>
          <w:szCs w:val="22"/>
        </w:rPr>
        <w:t xml:space="preserve">) </w:t>
      </w:r>
    </w:p>
    <w:sectPr w:rsidRPr="006B0AE7" w:rsidR="200971F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C78"/>
    <w:multiLevelType w:val="hybridMultilevel"/>
    <w:tmpl w:val="2E56222C"/>
    <w:lvl w:ilvl="0" w:tplc="4ED0F9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ED4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CE3D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5804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22F2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92A0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3E5E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F672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46D2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CE3F3C"/>
    <w:multiLevelType w:val="hybridMultilevel"/>
    <w:tmpl w:val="31ECA8CE"/>
    <w:lvl w:ilvl="0" w:tplc="7A06968C">
      <w:start w:val="16"/>
      <w:numFmt w:val="bullet"/>
      <w:lvlText w:val="-"/>
      <w:lvlJc w:val="left"/>
      <w:pPr>
        <w:ind w:left="1080" w:hanging="360"/>
      </w:pPr>
      <w:rPr>
        <w:rFonts w:hint="default" w:ascii="Times New Roman" w:hAnsi="Times New Roman"/>
      </w:rPr>
    </w:lvl>
    <w:lvl w:ilvl="1" w:tplc="1FF203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B446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AADC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1820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9C94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6898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5AD1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90BD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DF295B"/>
    <w:multiLevelType w:val="hybridMultilevel"/>
    <w:tmpl w:val="85243196"/>
    <w:lvl w:ilvl="0" w:tplc="BD2A85AC">
      <w:start w:val="16"/>
      <w:numFmt w:val="bullet"/>
      <w:lvlText w:val="-"/>
      <w:lvlJc w:val="left"/>
      <w:pPr>
        <w:ind w:left="1080" w:hanging="360"/>
      </w:pPr>
      <w:rPr>
        <w:rFonts w:hint="default" w:ascii="Times New Roman" w:hAnsi="Times New Roman"/>
      </w:rPr>
    </w:lvl>
    <w:lvl w:ilvl="1" w:tplc="C1683B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406A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84A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0ADD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26E2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CEEE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FE47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663A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11F693"/>
    <w:multiLevelType w:val="hybridMultilevel"/>
    <w:tmpl w:val="736EE28A"/>
    <w:lvl w:ilvl="0" w:tplc="83A61C8E">
      <w:start w:val="16"/>
      <w:numFmt w:val="bullet"/>
      <w:lvlText w:val="-"/>
      <w:lvlJc w:val="left"/>
      <w:pPr>
        <w:ind w:left="1080" w:hanging="360"/>
      </w:pPr>
      <w:rPr>
        <w:rFonts w:hint="default" w:ascii="Times New Roman" w:hAnsi="Times New Roman"/>
      </w:rPr>
    </w:lvl>
    <w:lvl w:ilvl="1" w:tplc="C99AA7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FA76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AC8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DC93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168D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84AE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BE44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1C6E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37686E"/>
    <w:multiLevelType w:val="hybridMultilevel"/>
    <w:tmpl w:val="98AED41E"/>
    <w:lvl w:ilvl="0" w:tplc="228837AA">
      <w:start w:val="16"/>
      <w:numFmt w:val="bullet"/>
      <w:lvlText w:val="-"/>
      <w:lvlJc w:val="left"/>
      <w:pPr>
        <w:ind w:left="1080" w:hanging="360"/>
      </w:pPr>
      <w:rPr>
        <w:rFonts w:hint="default" w:ascii="Times New Roman" w:hAnsi="Times New Roman"/>
      </w:rPr>
    </w:lvl>
    <w:lvl w:ilvl="1" w:tplc="CAAE2E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42D4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46F6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EE7C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F41B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906F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96E7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9E98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6C4AFB"/>
    <w:multiLevelType w:val="hybridMultilevel"/>
    <w:tmpl w:val="12F6DE1A"/>
    <w:lvl w:ilvl="0" w:tplc="4648C214">
      <w:start w:val="16"/>
      <w:numFmt w:val="bullet"/>
      <w:lvlText w:val="-"/>
      <w:lvlJc w:val="left"/>
      <w:pPr>
        <w:ind w:left="1080" w:hanging="360"/>
      </w:pPr>
      <w:rPr>
        <w:rFonts w:hint="default" w:ascii="Times New Roman" w:hAnsi="Times New Roman"/>
      </w:rPr>
    </w:lvl>
    <w:lvl w:ilvl="1" w:tplc="EE0CD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CC3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D426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FC71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640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8687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8AC7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568F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BD507F0"/>
    <w:multiLevelType w:val="hybridMultilevel"/>
    <w:tmpl w:val="A074FAD6"/>
    <w:lvl w:ilvl="0" w:tplc="AFEC7B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8A4A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FA5C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EE29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30C0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361B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64BC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961B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DE89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FFFF99"/>
    <w:multiLevelType w:val="hybridMultilevel"/>
    <w:tmpl w:val="DCDA3B58"/>
    <w:lvl w:ilvl="0" w:tplc="1FBE0098">
      <w:start w:val="16"/>
      <w:numFmt w:val="bullet"/>
      <w:lvlText w:val="-"/>
      <w:lvlJc w:val="left"/>
      <w:pPr>
        <w:ind w:left="1080" w:hanging="360"/>
      </w:pPr>
      <w:rPr>
        <w:rFonts w:hint="default" w:ascii="Times New Roman" w:hAnsi="Times New Roman"/>
      </w:rPr>
    </w:lvl>
    <w:lvl w:ilvl="1" w:tplc="34DEA7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BA11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484D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92D1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488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0607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0403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8814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5630206">
    <w:abstractNumId w:val="6"/>
  </w:num>
  <w:num w:numId="2" w16cid:durableId="871645920">
    <w:abstractNumId w:val="5"/>
  </w:num>
  <w:num w:numId="3" w16cid:durableId="461728273">
    <w:abstractNumId w:val="1"/>
  </w:num>
  <w:num w:numId="4" w16cid:durableId="608125735">
    <w:abstractNumId w:val="4"/>
  </w:num>
  <w:num w:numId="5" w16cid:durableId="377052010">
    <w:abstractNumId w:val="2"/>
  </w:num>
  <w:num w:numId="6" w16cid:durableId="1348680007">
    <w:abstractNumId w:val="7"/>
  </w:num>
  <w:num w:numId="7" w16cid:durableId="57285161">
    <w:abstractNumId w:val="3"/>
  </w:num>
  <w:num w:numId="8" w16cid:durableId="10022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D4CEED"/>
    <w:rsid w:val="00093F5E"/>
    <w:rsid w:val="001A32FC"/>
    <w:rsid w:val="001B51C4"/>
    <w:rsid w:val="001D1306"/>
    <w:rsid w:val="001F355F"/>
    <w:rsid w:val="003F7268"/>
    <w:rsid w:val="0043727A"/>
    <w:rsid w:val="004844C8"/>
    <w:rsid w:val="00697164"/>
    <w:rsid w:val="006B0AE7"/>
    <w:rsid w:val="006E5582"/>
    <w:rsid w:val="006E574A"/>
    <w:rsid w:val="009E6A3E"/>
    <w:rsid w:val="00A95B8E"/>
    <w:rsid w:val="00B01376"/>
    <w:rsid w:val="00B573B0"/>
    <w:rsid w:val="00B8339F"/>
    <w:rsid w:val="00BF4202"/>
    <w:rsid w:val="00C3519D"/>
    <w:rsid w:val="00C70115"/>
    <w:rsid w:val="00E062A6"/>
    <w:rsid w:val="00E34299"/>
    <w:rsid w:val="00F40D25"/>
    <w:rsid w:val="0C7940BD"/>
    <w:rsid w:val="121DA4D1"/>
    <w:rsid w:val="1A030966"/>
    <w:rsid w:val="1BD4CEED"/>
    <w:rsid w:val="200971F4"/>
    <w:rsid w:val="2E5DDB11"/>
    <w:rsid w:val="52685634"/>
    <w:rsid w:val="6D63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4CEED"/>
  <w15:chartTrackingRefBased/>
  <w15:docId w15:val="{8EA1206C-100C-4B07-92EB-8782FCF2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basedOn w:val="Normal"/>
    <w:uiPriority w:val="1"/>
    <w:rsid w:val="200971F4"/>
    <w:pPr>
      <w:spacing w:after="0"/>
    </w:pPr>
    <w:rPr>
      <w:rFonts w:ascii="Times New Roman" w:hAnsi="Times New Roman" w:cs="Times New Roman" w:eastAsiaTheme="minorEastAsia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8658802d-4791-4ec6-9a42-472fb7ce3d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5E1A868B43646B40ACEF274E2B77A" ma:contentTypeVersion="16" ma:contentTypeDescription="Create a new document." ma:contentTypeScope="" ma:versionID="28a9e79e7c07c687b993f6a2be3cfcdc">
  <xsd:schema xmlns:xsd="http://www.w3.org/2001/XMLSchema" xmlns:xs="http://www.w3.org/2001/XMLSchema" xmlns:p="http://schemas.microsoft.com/office/2006/metadata/properties" xmlns:ns2="b4217f66-2c02-40b7-90a2-df286384db8d" xmlns:ns3="8658802d-4791-4ec6-9a42-472fb7ce3d57" xmlns:ns4="985ec44e-1bab-4c0b-9df0-6ba128686fc9" targetNamespace="http://schemas.microsoft.com/office/2006/metadata/properties" ma:root="true" ma:fieldsID="e3beb5065d8cf9c0663bdeebc59969f7" ns2:_="" ns3:_="" ns4:_="">
    <xsd:import namespace="b4217f66-2c02-40b7-90a2-df286384db8d"/>
    <xsd:import namespace="8658802d-4791-4ec6-9a42-472fb7ce3d57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17f66-2c02-40b7-90a2-df286384d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802d-4791-4ec6-9a42-472fb7ce3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75fde2a-ee85-408e-afb5-aa612098c9c3}" ma:internalName="TaxCatchAll" ma:showField="CatchAllData" ma:web="b4217f66-2c02-40b7-90a2-df286384d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2F373-ADA3-4A58-80CF-8E23B71C428D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8658802d-4791-4ec6-9a42-472fb7ce3d57"/>
  </ds:schemaRefs>
</ds:datastoreItem>
</file>

<file path=customXml/itemProps2.xml><?xml version="1.0" encoding="utf-8"?>
<ds:datastoreItem xmlns:ds="http://schemas.openxmlformats.org/officeDocument/2006/customXml" ds:itemID="{61781F15-5095-4BA6-AEB7-6797DAA6C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4A35A-B6E0-45F5-854E-3CDBAC1B9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17f66-2c02-40b7-90a2-df286384db8d"/>
    <ds:schemaRef ds:uri="8658802d-4791-4ec6-9a42-472fb7ce3d57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Lucia Vargas Moreno</dc:creator>
  <keywords/>
  <dc:description/>
  <lastModifiedBy>Daniela Lucia Vargas Moreno</lastModifiedBy>
  <revision>23</revision>
  <dcterms:created xsi:type="dcterms:W3CDTF">2023-11-28T16:49:00.0000000Z</dcterms:created>
  <dcterms:modified xsi:type="dcterms:W3CDTF">2023-11-28T21:44:59.9399760Z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0x0101005F95E1A868B43646B40ACEF274E2B77A</vt:lpwstr>
  </property>
  <property fmtid="{D5CDD505-2E9C-101B-9397-08002B2CF9AE}" pid="3" name="MediaServiceImageTags">
    <vt:lpwstr/>
  </property>
  <property fmtid="{D5CDD505-2E9C-101B-9397-08002B2CF9AE}" pid="4" name="GrammarlyDocumentId">
    <vt:lpwstr>6828c4d4497f94a4a73af35c676924a7c99a7c3d4bb1b567400894eb42abe5e3</vt:lpwstr>
  </property>
</Properties>
</file>