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ED6E3" w14:textId="307E3571" w:rsidR="00E25F00" w:rsidRPr="00C24E5D" w:rsidRDefault="00E25F00" w:rsidP="00E25F00">
      <w:pPr>
        <w:pStyle w:val="paragraph"/>
        <w:spacing w:before="0" w:beforeAutospacing="0" w:after="0" w:afterAutospacing="0"/>
        <w:ind w:right="375"/>
        <w:jc w:val="center"/>
        <w:textAlignment w:val="baseline"/>
        <w:rPr>
          <w:rFonts w:asciiTheme="majorBidi" w:hAnsiTheme="majorBidi" w:cstheme="majorBidi"/>
          <w:sz w:val="28"/>
          <w:szCs w:val="28"/>
          <w:lang w:val="pt-PT"/>
        </w:rPr>
      </w:pPr>
      <w:r w:rsidRPr="00C24E5D">
        <w:rPr>
          <w:b/>
          <w:bCs/>
          <w:sz w:val="28"/>
          <w:szCs w:val="28"/>
          <w:lang w:val="pt-PT"/>
        </w:rPr>
        <w:t>U N I T E D   N A T I O N S           </w:t>
      </w:r>
      <w:r w:rsidR="00C24E5D" w:rsidRPr="00C24E5D">
        <w:rPr>
          <w:rFonts w:asciiTheme="majorBidi" w:eastAsiaTheme="minorEastAsia" w:hAnsiTheme="majorBidi" w:cstheme="majorBidi"/>
          <w:b/>
          <w:bCs/>
          <w:noProof/>
          <w:sz w:val="28"/>
          <w:szCs w:val="28"/>
          <w:lang w:eastAsia="zh-CN"/>
        </w:rPr>
        <w:drawing>
          <wp:inline distT="0" distB="0" distL="0" distR="0" wp14:anchorId="29CDCE36" wp14:editId="39767349">
            <wp:extent cx="552450" cy="523875"/>
            <wp:effectExtent l="0" t="0" r="0" b="9525"/>
            <wp:docPr id="1" name="Picture 1" descr="A picture containing text, devic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E5D">
        <w:rPr>
          <w:b/>
          <w:bCs/>
          <w:sz w:val="28"/>
          <w:szCs w:val="28"/>
          <w:lang w:val="pt-PT"/>
        </w:rPr>
        <w:t>           N A T I O N S   U N I E S</w:t>
      </w:r>
      <w:r w:rsidRPr="00C24E5D">
        <w:rPr>
          <w:sz w:val="28"/>
          <w:szCs w:val="28"/>
          <w:lang w:val="pt-PT"/>
        </w:rPr>
        <w:t xml:space="preserve">    </w:t>
      </w:r>
    </w:p>
    <w:p w14:paraId="0AE687ED" w14:textId="77777777" w:rsidR="00E25F00" w:rsidRPr="005F4E1D" w:rsidRDefault="00E25F00" w:rsidP="00E25F00">
      <w:pPr>
        <w:pStyle w:val="paragraph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  <w:lang w:val="pt-PT"/>
        </w:rPr>
      </w:pPr>
      <w:r w:rsidRPr="005F4E1D">
        <w:rPr>
          <w:rStyle w:val="eop"/>
          <w:rFonts w:asciiTheme="majorBidi" w:hAnsiTheme="majorBidi" w:cstheme="majorBidi"/>
          <w:sz w:val="28"/>
          <w:szCs w:val="28"/>
          <w:lang w:val="pt-PT"/>
        </w:rPr>
        <w:t> </w:t>
      </w:r>
    </w:p>
    <w:p w14:paraId="48F9512F" w14:textId="789C5BA6" w:rsidR="00E25F00" w:rsidRPr="00C24E5D" w:rsidRDefault="00E25F00" w:rsidP="00E25F0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b/>
          <w:bCs/>
          <w:sz w:val="28"/>
          <w:szCs w:val="28"/>
          <w:lang w:val="fr-FR"/>
        </w:rPr>
        <w:t>LE SECRÉTAIRE GÉNÉRAL</w:t>
      </w:r>
      <w:r w:rsidR="00C24E5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14:paraId="1FAC59DC" w14:textId="77777777" w:rsidR="00E25F00" w:rsidRPr="00C24E5D" w:rsidRDefault="00E25F00" w:rsidP="00E25F0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b/>
          <w:bCs/>
          <w:sz w:val="28"/>
          <w:szCs w:val="28"/>
          <w:lang w:val="fr-FR"/>
        </w:rPr>
        <w:t>--</w:t>
      </w:r>
    </w:p>
    <w:p w14:paraId="45587803" w14:textId="6B194DA0" w:rsidR="00E25F00" w:rsidRPr="00C24E5D" w:rsidRDefault="003E2324" w:rsidP="003E232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b/>
          <w:bCs/>
          <w:sz w:val="28"/>
          <w:szCs w:val="28"/>
          <w:lang w:val="fr-FR"/>
        </w:rPr>
        <w:t>MESSAGE DIFFUSÉ À L’OCCASION DE LA CONFÉRENCE SIMUL’ONU</w:t>
      </w:r>
    </w:p>
    <w:p w14:paraId="6E00DAA9" w14:textId="7C84A32D" w:rsidR="00E25F00" w:rsidRPr="00C24E5D" w:rsidRDefault="00E25F00" w:rsidP="00E25F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fr-FR"/>
        </w:rPr>
      </w:pPr>
      <w:r w:rsidRPr="00C24E5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2025</w:t>
      </w:r>
    </w:p>
    <w:p w14:paraId="43619857" w14:textId="77777777" w:rsidR="00E25F00" w:rsidRPr="00C24E5D" w:rsidRDefault="00E25F00" w:rsidP="00E25F00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56B372AE" w14:textId="77777777" w:rsidR="003E2324" w:rsidRPr="00C24E5D" w:rsidRDefault="003E2324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Chers amis, </w:t>
      </w:r>
    </w:p>
    <w:p w14:paraId="12CB4BCC" w14:textId="77777777" w:rsidR="003E2324" w:rsidRPr="00C24E5D" w:rsidRDefault="003E2324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0CD78A3F" w14:textId="2ED7BE0F" w:rsidR="00B36AF6" w:rsidRPr="00C24E5D" w:rsidRDefault="009D1239" w:rsidP="005F6450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Merci de </w:t>
      </w:r>
      <w:r w:rsidR="000D0C52">
        <w:rPr>
          <w:rFonts w:asciiTheme="majorBidi" w:hAnsiTheme="majorBidi" w:cstheme="majorBidi"/>
          <w:sz w:val="28"/>
          <w:szCs w:val="28"/>
          <w:lang w:val="fr-FR"/>
        </w:rPr>
        <w:t>participer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à </w:t>
      </w:r>
      <w:r w:rsidR="000D0C52">
        <w:rPr>
          <w:rFonts w:asciiTheme="majorBidi" w:hAnsiTheme="majorBidi" w:cstheme="majorBidi"/>
          <w:sz w:val="28"/>
          <w:szCs w:val="28"/>
          <w:lang w:val="fr-FR"/>
        </w:rPr>
        <w:t>cette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Conférence </w:t>
      </w:r>
      <w:proofErr w:type="spellStart"/>
      <w:r w:rsidRPr="00C24E5D">
        <w:rPr>
          <w:rFonts w:asciiTheme="majorBidi" w:hAnsiTheme="majorBidi" w:cstheme="majorBidi"/>
          <w:sz w:val="28"/>
          <w:szCs w:val="28"/>
          <w:lang w:val="fr-FR"/>
        </w:rPr>
        <w:t>Simul’ONU</w:t>
      </w:r>
      <w:proofErr w:type="spellEnd"/>
      <w:r w:rsidR="000D0C52">
        <w:rPr>
          <w:rFonts w:asciiTheme="majorBidi" w:hAnsiTheme="majorBidi" w:cstheme="majorBidi"/>
          <w:sz w:val="28"/>
          <w:szCs w:val="28"/>
          <w:lang w:val="fr-FR"/>
        </w:rPr>
        <w:t xml:space="preserve"> –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et </w:t>
      </w:r>
      <w:r w:rsidR="000D0C52">
        <w:rPr>
          <w:rFonts w:asciiTheme="majorBidi" w:hAnsiTheme="majorBidi" w:cstheme="majorBidi"/>
          <w:sz w:val="28"/>
          <w:szCs w:val="28"/>
          <w:lang w:val="fr-FR"/>
        </w:rPr>
        <w:t>de croire</w:t>
      </w:r>
      <w:r w:rsidR="005F6450" w:rsidRPr="00C24E5D">
        <w:rPr>
          <w:rFonts w:asciiTheme="majorBidi" w:hAnsiTheme="majorBidi" w:cstheme="majorBidi"/>
          <w:sz w:val="28"/>
          <w:szCs w:val="28"/>
          <w:lang w:val="fr-FR"/>
        </w:rPr>
        <w:t xml:space="preserve"> en la coopération mondiale et en sa capacité à changer les choses</w:t>
      </w:r>
      <w:r w:rsidR="00B36AF6" w:rsidRPr="00C24E5D">
        <w:rPr>
          <w:rFonts w:asciiTheme="majorBidi" w:hAnsiTheme="majorBidi" w:cstheme="majorBidi"/>
          <w:sz w:val="28"/>
          <w:szCs w:val="28"/>
          <w:lang w:val="fr-FR"/>
        </w:rPr>
        <w:t xml:space="preserve">. </w:t>
      </w:r>
    </w:p>
    <w:p w14:paraId="0714F80A" w14:textId="77777777" w:rsidR="008A0C81" w:rsidRPr="00C24E5D" w:rsidRDefault="008A0C81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0498A3EF" w14:textId="6E281F8A" w:rsidR="00A472B7" w:rsidRPr="00C24E5D" w:rsidRDefault="00A472B7" w:rsidP="00A472B7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Vous êtes les </w:t>
      </w:r>
      <w:r w:rsidR="000D0C52">
        <w:rPr>
          <w:rFonts w:asciiTheme="majorBidi" w:hAnsiTheme="majorBidi" w:cstheme="majorBidi"/>
          <w:sz w:val="28"/>
          <w:szCs w:val="28"/>
          <w:lang w:val="fr-FR"/>
        </w:rPr>
        <w:t>leaders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de vos écoles et de vos </w:t>
      </w:r>
      <w:r w:rsidR="000D0C52">
        <w:rPr>
          <w:rFonts w:asciiTheme="majorBidi" w:hAnsiTheme="majorBidi" w:cstheme="majorBidi"/>
          <w:sz w:val="28"/>
          <w:szCs w:val="28"/>
          <w:lang w:val="fr-FR"/>
        </w:rPr>
        <w:t>communautés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. </w:t>
      </w:r>
    </w:p>
    <w:p w14:paraId="6890D3A7" w14:textId="77777777" w:rsidR="00A472B7" w:rsidRPr="00C24E5D" w:rsidRDefault="00A472B7" w:rsidP="00A472B7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6D5C11C6" w14:textId="766630F1" w:rsidR="00A472B7" w:rsidRPr="00C24E5D" w:rsidRDefault="00A472B7" w:rsidP="00A472B7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Il est plus que jamais temps</w:t>
      </w:r>
      <w:r w:rsidR="00C73477" w:rsidRPr="00C24E5D">
        <w:rPr>
          <w:rFonts w:asciiTheme="majorBidi" w:hAnsiTheme="majorBidi" w:cstheme="majorBidi"/>
          <w:sz w:val="28"/>
          <w:szCs w:val="28"/>
          <w:lang w:val="fr-FR"/>
        </w:rPr>
        <w:t>,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pour les populations du monde entier</w:t>
      </w:r>
      <w:r w:rsidR="00C73477" w:rsidRPr="00C24E5D">
        <w:rPr>
          <w:rFonts w:asciiTheme="majorBidi" w:hAnsiTheme="majorBidi" w:cstheme="majorBidi"/>
          <w:sz w:val="28"/>
          <w:szCs w:val="28"/>
          <w:lang w:val="fr-FR"/>
        </w:rPr>
        <w:t>,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de faire entendre</w:t>
      </w:r>
      <w:r w:rsidR="000D0C52">
        <w:rPr>
          <w:rFonts w:asciiTheme="majorBidi" w:hAnsiTheme="majorBidi" w:cstheme="majorBidi"/>
          <w:sz w:val="28"/>
          <w:szCs w:val="28"/>
          <w:lang w:val="fr-FR"/>
        </w:rPr>
        <w:t xml:space="preserve"> leurs voix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et de prendre la place qui leur </w:t>
      </w:r>
      <w:r w:rsidR="00030374" w:rsidRPr="00C24E5D">
        <w:rPr>
          <w:rFonts w:asciiTheme="majorBidi" w:hAnsiTheme="majorBidi" w:cstheme="majorBidi"/>
          <w:sz w:val="28"/>
          <w:szCs w:val="28"/>
          <w:lang w:val="fr-FR"/>
        </w:rPr>
        <w:t xml:space="preserve">revient 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au sein de la communauté mondiale. </w:t>
      </w:r>
    </w:p>
    <w:p w14:paraId="7BACC2E0" w14:textId="77777777" w:rsidR="00A472B7" w:rsidRPr="00C24E5D" w:rsidRDefault="00A472B7" w:rsidP="00A472B7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21FECE16" w14:textId="06144CEB" w:rsidR="00787BF8" w:rsidRPr="00C24E5D" w:rsidRDefault="000F3756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Nous vivons une époque</w:t>
      </w:r>
      <w:r w:rsidR="007019B6" w:rsidRPr="00C24E5D">
        <w:rPr>
          <w:rFonts w:asciiTheme="majorBidi" w:hAnsiTheme="majorBidi" w:cstheme="majorBidi"/>
          <w:sz w:val="28"/>
          <w:szCs w:val="28"/>
          <w:lang w:val="fr-FR"/>
        </w:rPr>
        <w:t xml:space="preserve"> de troubles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>.</w:t>
      </w:r>
    </w:p>
    <w:p w14:paraId="61EAD20A" w14:textId="77777777" w:rsidR="008248CB" w:rsidRPr="00C24E5D" w:rsidRDefault="008248CB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004CC418" w14:textId="396EE729" w:rsidR="008248CB" w:rsidRPr="00C24E5D" w:rsidRDefault="008248CB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Notre planète </w:t>
      </w:r>
      <w:r w:rsidR="000D0C52">
        <w:rPr>
          <w:rFonts w:asciiTheme="majorBidi" w:hAnsiTheme="majorBidi" w:cstheme="majorBidi"/>
          <w:sz w:val="28"/>
          <w:szCs w:val="28"/>
          <w:lang w:val="fr-FR"/>
        </w:rPr>
        <w:t>brûle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, les conflits font rage et les inégalités se creusent. </w:t>
      </w:r>
    </w:p>
    <w:p w14:paraId="32176C6C" w14:textId="77777777" w:rsidR="00EE366A" w:rsidRPr="00C24E5D" w:rsidRDefault="00EE366A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727A1077" w14:textId="37F863BD" w:rsidR="00EE366A" w:rsidRPr="00C24E5D" w:rsidRDefault="00EE366A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Les droits humains sont mis à mal.</w:t>
      </w:r>
    </w:p>
    <w:p w14:paraId="42559E3A" w14:textId="77777777" w:rsidR="0042094B" w:rsidRPr="00C24E5D" w:rsidRDefault="0042094B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53D64FDD" w14:textId="53D79143" w:rsidR="0042094B" w:rsidRPr="00C24E5D" w:rsidRDefault="0049637B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La défiance et la mésinformation polarisent les </w:t>
      </w:r>
      <w:r w:rsidR="007019B6" w:rsidRPr="00C24E5D">
        <w:rPr>
          <w:rFonts w:asciiTheme="majorBidi" w:hAnsiTheme="majorBidi" w:cstheme="majorBidi"/>
          <w:sz w:val="28"/>
          <w:szCs w:val="28"/>
          <w:lang w:val="fr-FR"/>
        </w:rPr>
        <w:t>individus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et les sociétés. </w:t>
      </w:r>
    </w:p>
    <w:p w14:paraId="6D47B0DB" w14:textId="77777777" w:rsidR="004962A2" w:rsidRPr="00C24E5D" w:rsidRDefault="004962A2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0AB016E9" w14:textId="40FEE0DC" w:rsidR="00C9667C" w:rsidRPr="00C24E5D" w:rsidRDefault="000D0C52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Mais</w:t>
      </w:r>
      <w:r w:rsidR="009D5010" w:rsidRPr="00C24E5D">
        <w:rPr>
          <w:rFonts w:asciiTheme="majorBidi" w:hAnsiTheme="majorBidi" w:cstheme="majorBidi"/>
          <w:sz w:val="28"/>
          <w:szCs w:val="28"/>
          <w:lang w:val="fr-FR"/>
        </w:rPr>
        <w:t xml:space="preserve"> rien de tout </w:t>
      </w:r>
      <w:r w:rsidR="00903D98" w:rsidRPr="00C24E5D">
        <w:rPr>
          <w:rFonts w:asciiTheme="majorBidi" w:hAnsiTheme="majorBidi" w:cstheme="majorBidi"/>
          <w:sz w:val="28"/>
          <w:szCs w:val="28"/>
          <w:lang w:val="fr-FR"/>
        </w:rPr>
        <w:t>cela</w:t>
      </w:r>
      <w:r w:rsidR="009D5010" w:rsidRPr="00C24E5D">
        <w:rPr>
          <w:rFonts w:asciiTheme="majorBidi" w:hAnsiTheme="majorBidi" w:cstheme="majorBidi"/>
          <w:sz w:val="28"/>
          <w:szCs w:val="28"/>
          <w:lang w:val="fr-FR"/>
        </w:rPr>
        <w:t xml:space="preserve"> n</w:t>
      </w:r>
      <w:r w:rsidR="00B952FE" w:rsidRPr="00C24E5D">
        <w:rPr>
          <w:rFonts w:asciiTheme="majorBidi" w:hAnsiTheme="majorBidi" w:cstheme="majorBidi"/>
          <w:sz w:val="28"/>
          <w:szCs w:val="28"/>
          <w:lang w:val="fr-FR"/>
        </w:rPr>
        <w:t>’</w:t>
      </w:r>
      <w:r w:rsidR="009D5010" w:rsidRPr="00C24E5D">
        <w:rPr>
          <w:rFonts w:asciiTheme="majorBidi" w:hAnsiTheme="majorBidi" w:cstheme="majorBidi"/>
          <w:sz w:val="28"/>
          <w:szCs w:val="28"/>
          <w:lang w:val="fr-FR"/>
        </w:rPr>
        <w:t xml:space="preserve">est une fatalité. </w:t>
      </w:r>
    </w:p>
    <w:p w14:paraId="559A4FEB" w14:textId="77777777" w:rsidR="005B4FE2" w:rsidRPr="00C24E5D" w:rsidRDefault="005B4FE2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34EA767E" w14:textId="71C1F8E6" w:rsidR="005B4FE2" w:rsidRPr="00C24E5D" w:rsidRDefault="005B4FE2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À maintes reprises, l</w:t>
      </w:r>
      <w:r w:rsidR="00B952FE" w:rsidRPr="00C24E5D">
        <w:rPr>
          <w:rFonts w:asciiTheme="majorBidi" w:hAnsiTheme="majorBidi" w:cstheme="majorBidi"/>
          <w:sz w:val="28"/>
          <w:szCs w:val="28"/>
          <w:lang w:val="fr-FR"/>
        </w:rPr>
        <w:t>’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>humanité a montré que</w:t>
      </w:r>
      <w:r w:rsidR="002D0DDD" w:rsidRPr="00C24E5D">
        <w:rPr>
          <w:rFonts w:asciiTheme="majorBidi" w:hAnsiTheme="majorBidi" w:cstheme="majorBidi"/>
          <w:sz w:val="28"/>
          <w:szCs w:val="28"/>
          <w:lang w:val="fr-FR"/>
        </w:rPr>
        <w:t>,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C54DD" w:rsidRPr="00C24E5D">
        <w:rPr>
          <w:rFonts w:asciiTheme="majorBidi" w:hAnsiTheme="majorBidi" w:cstheme="majorBidi"/>
          <w:sz w:val="28"/>
          <w:szCs w:val="28"/>
          <w:lang w:val="fr-FR"/>
        </w:rPr>
        <w:t>lorsqu’elle s’unit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pour relever </w:t>
      </w:r>
      <w:r w:rsidR="00CC54DD" w:rsidRPr="00C24E5D">
        <w:rPr>
          <w:rFonts w:asciiTheme="majorBidi" w:hAnsiTheme="majorBidi" w:cstheme="majorBidi"/>
          <w:sz w:val="28"/>
          <w:szCs w:val="28"/>
          <w:lang w:val="fr-FR"/>
        </w:rPr>
        <w:t>les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grands défis, </w:t>
      </w:r>
      <w:r w:rsidR="000D0C52">
        <w:rPr>
          <w:rFonts w:asciiTheme="majorBidi" w:hAnsiTheme="majorBidi" w:cstheme="majorBidi"/>
          <w:sz w:val="28"/>
          <w:szCs w:val="28"/>
          <w:lang w:val="fr-FR"/>
        </w:rPr>
        <w:t>le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changement est possible. </w:t>
      </w:r>
    </w:p>
    <w:p w14:paraId="01268500" w14:textId="63F81D8A" w:rsidR="00550605" w:rsidRPr="00C24E5D" w:rsidRDefault="00550605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42FD3FF3" w14:textId="08A5B215" w:rsidR="00550605" w:rsidRPr="00C24E5D" w:rsidRDefault="00550605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L</w:t>
      </w:r>
      <w:r w:rsidR="00B952FE" w:rsidRPr="00C24E5D">
        <w:rPr>
          <w:rFonts w:asciiTheme="majorBidi" w:hAnsiTheme="majorBidi" w:cstheme="majorBidi"/>
          <w:sz w:val="28"/>
          <w:szCs w:val="28"/>
          <w:lang w:val="fr-FR"/>
        </w:rPr>
        <w:t>’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Organisation des Nations Unies elle-même en est un bon exemple. </w:t>
      </w:r>
    </w:p>
    <w:p w14:paraId="0D649CE1" w14:textId="77777777" w:rsidR="00550605" w:rsidRPr="00C24E5D" w:rsidRDefault="00550605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1E6719EB" w14:textId="77777777" w:rsidR="00550605" w:rsidRPr="00C24E5D" w:rsidRDefault="00550605" w:rsidP="00550605">
      <w:pPr>
        <w:shd w:val="clear" w:color="auto" w:fill="FFFFFF"/>
        <w:contextualSpacing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Depuis 1945, elle permet aux pays de faire cause commune pour trouver des solutions mondiales à des problèmes mondiaux. </w:t>
      </w:r>
    </w:p>
    <w:p w14:paraId="745A0636" w14:textId="77777777" w:rsidR="00550605" w:rsidRPr="00C24E5D" w:rsidRDefault="00550605" w:rsidP="00550605">
      <w:pPr>
        <w:shd w:val="clear" w:color="auto" w:fill="FFFFFF"/>
        <w:contextualSpacing/>
        <w:rPr>
          <w:rFonts w:asciiTheme="majorBidi" w:eastAsia="Times New Roman" w:hAnsiTheme="majorBidi" w:cstheme="majorBidi"/>
          <w:sz w:val="28"/>
          <w:szCs w:val="28"/>
          <w:lang w:val="fr-FR"/>
        </w:rPr>
      </w:pPr>
    </w:p>
    <w:p w14:paraId="5B3F3507" w14:textId="4BE63113" w:rsidR="00C9667C" w:rsidRPr="00C24E5D" w:rsidRDefault="00CF05A4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C</w:t>
      </w:r>
      <w:r w:rsidR="008378A8" w:rsidRPr="00C24E5D">
        <w:rPr>
          <w:rFonts w:asciiTheme="majorBidi" w:hAnsiTheme="majorBidi" w:cstheme="majorBidi"/>
          <w:sz w:val="28"/>
          <w:szCs w:val="28"/>
          <w:lang w:val="fr-FR"/>
        </w:rPr>
        <w:t>e</w:t>
      </w:r>
      <w:r w:rsidR="004560DA" w:rsidRPr="00C24E5D">
        <w:rPr>
          <w:rFonts w:asciiTheme="majorBidi" w:hAnsiTheme="majorBidi" w:cstheme="majorBidi"/>
          <w:sz w:val="28"/>
          <w:szCs w:val="28"/>
          <w:lang w:val="fr-FR"/>
        </w:rPr>
        <w:t xml:space="preserve"> même esprit de solidarité </w:t>
      </w:r>
      <w:r w:rsidR="00B8318D" w:rsidRPr="00C24E5D">
        <w:rPr>
          <w:rFonts w:asciiTheme="majorBidi" w:hAnsiTheme="majorBidi" w:cstheme="majorBidi"/>
          <w:sz w:val="28"/>
          <w:szCs w:val="28"/>
          <w:lang w:val="fr-FR"/>
        </w:rPr>
        <w:t>mondiale</w:t>
      </w:r>
      <w:r w:rsidR="00A62DBC" w:rsidRPr="00C24E5D">
        <w:rPr>
          <w:rFonts w:asciiTheme="majorBidi" w:hAnsiTheme="majorBidi" w:cstheme="majorBidi"/>
          <w:sz w:val="28"/>
          <w:szCs w:val="28"/>
          <w:lang w:val="fr-FR"/>
        </w:rPr>
        <w:t>,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nous </w:t>
      </w:r>
      <w:r w:rsidR="00A62DBC" w:rsidRPr="00C24E5D">
        <w:rPr>
          <w:rFonts w:asciiTheme="majorBidi" w:hAnsiTheme="majorBidi" w:cstheme="majorBidi"/>
          <w:sz w:val="28"/>
          <w:szCs w:val="28"/>
          <w:lang w:val="fr-FR"/>
        </w:rPr>
        <w:t xml:space="preserve">en 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>avons besoin aujourd’hui</w:t>
      </w:r>
      <w:r w:rsidR="004560DA" w:rsidRPr="00C24E5D">
        <w:rPr>
          <w:rFonts w:asciiTheme="majorBidi" w:hAnsiTheme="majorBidi" w:cstheme="majorBidi"/>
          <w:sz w:val="28"/>
          <w:szCs w:val="28"/>
          <w:lang w:val="fr-FR"/>
        </w:rPr>
        <w:t xml:space="preserve">. </w:t>
      </w:r>
    </w:p>
    <w:p w14:paraId="24A84131" w14:textId="68CB67E0" w:rsidR="0090424A" w:rsidRPr="00C24E5D" w:rsidRDefault="00D36A8D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lastRenderedPageBreak/>
        <w:t>N</w:t>
      </w:r>
      <w:r w:rsidR="0090424A" w:rsidRPr="00C24E5D">
        <w:rPr>
          <w:rFonts w:asciiTheme="majorBidi" w:hAnsiTheme="majorBidi" w:cstheme="majorBidi"/>
          <w:sz w:val="28"/>
          <w:szCs w:val="28"/>
          <w:lang w:val="fr-FR"/>
        </w:rPr>
        <w:t xml:space="preserve">ous avons 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aussi </w:t>
      </w:r>
      <w:r w:rsidR="0090424A" w:rsidRPr="00C24E5D">
        <w:rPr>
          <w:rFonts w:asciiTheme="majorBidi" w:hAnsiTheme="majorBidi" w:cstheme="majorBidi"/>
          <w:sz w:val="28"/>
          <w:szCs w:val="28"/>
          <w:lang w:val="fr-FR"/>
        </w:rPr>
        <w:t xml:space="preserve">besoin de vos idées, de votre énergie </w:t>
      </w:r>
      <w:r w:rsidR="008378A8" w:rsidRPr="00C24E5D">
        <w:rPr>
          <w:rFonts w:asciiTheme="majorBidi" w:hAnsiTheme="majorBidi" w:cstheme="majorBidi"/>
          <w:sz w:val="28"/>
          <w:szCs w:val="28"/>
          <w:lang w:val="fr-FR"/>
        </w:rPr>
        <w:t xml:space="preserve">et </w:t>
      </w:r>
      <w:r w:rsidR="0090424A" w:rsidRPr="00C24E5D">
        <w:rPr>
          <w:rFonts w:asciiTheme="majorBidi" w:hAnsiTheme="majorBidi" w:cstheme="majorBidi"/>
          <w:sz w:val="28"/>
          <w:szCs w:val="28"/>
          <w:lang w:val="fr-FR"/>
        </w:rPr>
        <w:t>de votre détermination</w:t>
      </w:r>
      <w:r w:rsidR="008378A8" w:rsidRPr="00C24E5D">
        <w:rPr>
          <w:rFonts w:asciiTheme="majorBidi" w:hAnsiTheme="majorBidi" w:cstheme="majorBidi"/>
          <w:sz w:val="28"/>
          <w:szCs w:val="28"/>
          <w:lang w:val="fr-FR"/>
        </w:rPr>
        <w:t> : vous avez voix au chapitre</w:t>
      </w:r>
      <w:r w:rsidR="0090424A" w:rsidRPr="00C24E5D">
        <w:rPr>
          <w:rFonts w:asciiTheme="majorBidi" w:hAnsiTheme="majorBidi" w:cstheme="majorBidi"/>
          <w:sz w:val="28"/>
          <w:szCs w:val="28"/>
          <w:lang w:val="fr-FR"/>
        </w:rPr>
        <w:t xml:space="preserve">. </w:t>
      </w:r>
    </w:p>
    <w:p w14:paraId="223AC197" w14:textId="77777777" w:rsidR="00F8466E" w:rsidRPr="00C24E5D" w:rsidRDefault="00F8466E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38DFA04C" w14:textId="0B47CFB2" w:rsidR="00E63F63" w:rsidRPr="00C24E5D" w:rsidRDefault="00FB7330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Les États Membres de l</w:t>
      </w:r>
      <w:r w:rsidR="00B952FE" w:rsidRPr="00C24E5D">
        <w:rPr>
          <w:rFonts w:asciiTheme="majorBidi" w:hAnsiTheme="majorBidi" w:cstheme="majorBidi"/>
          <w:sz w:val="28"/>
          <w:szCs w:val="28"/>
          <w:lang w:val="fr-FR"/>
        </w:rPr>
        <w:t>’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>Organisation des Nations Unies ont récemment adopté le Pacte pour l</w:t>
      </w:r>
      <w:r w:rsidR="00B952FE" w:rsidRPr="00C24E5D">
        <w:rPr>
          <w:rFonts w:asciiTheme="majorBidi" w:hAnsiTheme="majorBidi" w:cstheme="majorBidi"/>
          <w:sz w:val="28"/>
          <w:szCs w:val="28"/>
          <w:lang w:val="fr-FR"/>
        </w:rPr>
        <w:t>’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avenir, le Pacte numérique mondial et la Déclaration sur les générations futures. </w:t>
      </w:r>
    </w:p>
    <w:p w14:paraId="34884DCD" w14:textId="77777777" w:rsidR="00DA7B3E" w:rsidRPr="00C24E5D" w:rsidRDefault="00DA7B3E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33073FB0" w14:textId="4AEBA558" w:rsidR="00FC13C8" w:rsidRPr="00C24E5D" w:rsidRDefault="00451DAE" w:rsidP="005A2425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Ces initiatives </w:t>
      </w:r>
      <w:r w:rsidR="007B0A93" w:rsidRPr="00C24E5D">
        <w:rPr>
          <w:rFonts w:asciiTheme="majorBidi" w:hAnsiTheme="majorBidi" w:cstheme="majorBidi"/>
          <w:sz w:val="28"/>
          <w:szCs w:val="28"/>
          <w:lang w:val="fr-FR"/>
        </w:rPr>
        <w:t xml:space="preserve">ont été pensées pour renforcer le 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multilatéralisme </w:t>
      </w:r>
      <w:r w:rsidR="004248B2" w:rsidRPr="00C24E5D">
        <w:rPr>
          <w:rFonts w:asciiTheme="majorBidi" w:hAnsiTheme="majorBidi" w:cstheme="majorBidi"/>
          <w:sz w:val="28"/>
          <w:szCs w:val="28"/>
          <w:lang w:val="fr-FR"/>
        </w:rPr>
        <w:t xml:space="preserve">et </w:t>
      </w:r>
      <w:r w:rsidR="00A62DBC" w:rsidRPr="00C24E5D">
        <w:rPr>
          <w:rFonts w:asciiTheme="majorBidi" w:hAnsiTheme="majorBidi" w:cstheme="majorBidi"/>
          <w:sz w:val="28"/>
          <w:szCs w:val="28"/>
          <w:lang w:val="fr-FR"/>
        </w:rPr>
        <w:t xml:space="preserve">trouver des moyens plus résolus et sérieux de </w:t>
      </w:r>
      <w:r w:rsidR="005A2425" w:rsidRPr="00C24E5D">
        <w:rPr>
          <w:rFonts w:asciiTheme="majorBidi" w:hAnsiTheme="majorBidi" w:cstheme="majorBidi"/>
          <w:sz w:val="28"/>
          <w:szCs w:val="28"/>
          <w:lang w:val="fr-FR"/>
        </w:rPr>
        <w:t>mobiliser</w:t>
      </w:r>
      <w:r w:rsidR="004248B2" w:rsidRPr="00C24E5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76168" w:rsidRPr="00C24E5D">
        <w:rPr>
          <w:rFonts w:asciiTheme="majorBidi" w:hAnsiTheme="majorBidi" w:cstheme="majorBidi"/>
          <w:sz w:val="28"/>
          <w:szCs w:val="28"/>
          <w:lang w:val="fr-FR"/>
        </w:rPr>
        <w:t>activement</w:t>
      </w:r>
      <w:r w:rsidR="004D4457" w:rsidRPr="00C24E5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5A2425" w:rsidRPr="00C24E5D">
        <w:rPr>
          <w:rFonts w:asciiTheme="majorBidi" w:hAnsiTheme="majorBidi" w:cstheme="majorBidi"/>
          <w:sz w:val="28"/>
          <w:szCs w:val="28"/>
          <w:lang w:val="fr-FR"/>
        </w:rPr>
        <w:t xml:space="preserve">les </w:t>
      </w:r>
      <w:r w:rsidR="004248B2" w:rsidRPr="00C24E5D">
        <w:rPr>
          <w:rFonts w:asciiTheme="majorBidi" w:hAnsiTheme="majorBidi" w:cstheme="majorBidi"/>
          <w:sz w:val="28"/>
          <w:szCs w:val="28"/>
          <w:lang w:val="fr-FR"/>
        </w:rPr>
        <w:t>jeunes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>.</w:t>
      </w:r>
    </w:p>
    <w:p w14:paraId="4D581168" w14:textId="77777777" w:rsidR="002A1E3D" w:rsidRPr="00C24E5D" w:rsidRDefault="002A1E3D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63436C2B" w14:textId="4D32EEBE" w:rsidR="002416E0" w:rsidRPr="00C24E5D" w:rsidRDefault="005001A7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Je crois fermement que vo</w:t>
      </w:r>
      <w:r w:rsidR="00BA0FB7" w:rsidRPr="00C24E5D">
        <w:rPr>
          <w:rFonts w:asciiTheme="majorBidi" w:hAnsiTheme="majorBidi" w:cstheme="majorBidi"/>
          <w:sz w:val="28"/>
          <w:szCs w:val="28"/>
          <w:lang w:val="fr-FR"/>
        </w:rPr>
        <w:t>u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s </w:t>
      </w:r>
      <w:r w:rsidR="00BA0FB7" w:rsidRPr="00C24E5D">
        <w:rPr>
          <w:rFonts w:asciiTheme="majorBidi" w:hAnsiTheme="majorBidi" w:cstheme="majorBidi"/>
          <w:sz w:val="28"/>
          <w:szCs w:val="28"/>
          <w:lang w:val="fr-FR"/>
        </w:rPr>
        <w:t>ave</w:t>
      </w:r>
      <w:r w:rsidR="00BF5FD0" w:rsidRPr="00C24E5D">
        <w:rPr>
          <w:rFonts w:asciiTheme="majorBidi" w:hAnsiTheme="majorBidi" w:cstheme="majorBidi"/>
          <w:sz w:val="28"/>
          <w:szCs w:val="28"/>
          <w:lang w:val="fr-FR"/>
        </w:rPr>
        <w:t>z</w:t>
      </w:r>
      <w:r w:rsidR="00BA0FB7" w:rsidRPr="00C24E5D">
        <w:rPr>
          <w:rFonts w:asciiTheme="majorBidi" w:hAnsiTheme="majorBidi" w:cstheme="majorBidi"/>
          <w:sz w:val="28"/>
          <w:szCs w:val="28"/>
          <w:lang w:val="fr-FR"/>
        </w:rPr>
        <w:t xml:space="preserve"> votre mot à dire 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sur la manière dont les décisions sont prises, les stratégies établies, les politiques définies et les </w:t>
      </w:r>
      <w:r w:rsidR="00A67BAB" w:rsidRPr="00C24E5D">
        <w:rPr>
          <w:rFonts w:asciiTheme="majorBidi" w:hAnsiTheme="majorBidi" w:cstheme="majorBidi"/>
          <w:sz w:val="28"/>
          <w:szCs w:val="28"/>
          <w:lang w:val="fr-FR"/>
        </w:rPr>
        <w:t>mesures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mises en œuvre. </w:t>
      </w:r>
    </w:p>
    <w:p w14:paraId="57F42981" w14:textId="77777777" w:rsidR="00814182" w:rsidRPr="00C24E5D" w:rsidRDefault="00814182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6E4E7AA6" w14:textId="1F340BCA" w:rsidR="005F44A6" w:rsidRPr="00C24E5D" w:rsidRDefault="004F1F5A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À n’en pas douter,</w:t>
      </w:r>
      <w:r w:rsidR="00F6797F" w:rsidRPr="00C24E5D">
        <w:rPr>
          <w:rFonts w:asciiTheme="majorBidi" w:hAnsiTheme="majorBidi" w:cstheme="majorBidi"/>
          <w:sz w:val="28"/>
          <w:szCs w:val="28"/>
          <w:lang w:val="fr-FR"/>
        </w:rPr>
        <w:t xml:space="preserve"> l</w:t>
      </w:r>
      <w:r w:rsidR="00B952FE" w:rsidRPr="00C24E5D">
        <w:rPr>
          <w:rFonts w:asciiTheme="majorBidi" w:hAnsiTheme="majorBidi" w:cstheme="majorBidi"/>
          <w:sz w:val="28"/>
          <w:szCs w:val="28"/>
          <w:lang w:val="fr-FR"/>
        </w:rPr>
        <w:t>’</w:t>
      </w:r>
      <w:r w:rsidR="00F6797F" w:rsidRPr="00C24E5D">
        <w:rPr>
          <w:rFonts w:asciiTheme="majorBidi" w:hAnsiTheme="majorBidi" w:cstheme="majorBidi"/>
          <w:sz w:val="28"/>
          <w:szCs w:val="28"/>
          <w:lang w:val="fr-FR"/>
        </w:rPr>
        <w:t>expérience que vous aurez acquise grâce à la Conférence Simul</w:t>
      </w:r>
      <w:r w:rsidR="00B952FE" w:rsidRPr="00C24E5D">
        <w:rPr>
          <w:rFonts w:asciiTheme="majorBidi" w:hAnsiTheme="majorBidi" w:cstheme="majorBidi"/>
          <w:sz w:val="28"/>
          <w:szCs w:val="28"/>
          <w:lang w:val="fr-FR"/>
        </w:rPr>
        <w:t>’</w:t>
      </w:r>
      <w:r w:rsidR="00F6797F" w:rsidRPr="00C24E5D">
        <w:rPr>
          <w:rFonts w:asciiTheme="majorBidi" w:hAnsiTheme="majorBidi" w:cstheme="majorBidi"/>
          <w:sz w:val="28"/>
          <w:szCs w:val="28"/>
          <w:lang w:val="fr-FR"/>
        </w:rPr>
        <w:t xml:space="preserve">ONU vous aidera à développer encore plus ces compétences. </w:t>
      </w:r>
    </w:p>
    <w:p w14:paraId="00863830" w14:textId="77777777" w:rsidR="00402641" w:rsidRPr="00C24E5D" w:rsidRDefault="00402641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055B0012" w14:textId="1E12C93E" w:rsidR="00563707" w:rsidRPr="00C24E5D" w:rsidRDefault="00927711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Continuons à travailler</w:t>
      </w:r>
      <w:r w:rsidR="00006EBB" w:rsidRPr="00C24E5D">
        <w:rPr>
          <w:rFonts w:asciiTheme="majorBidi" w:hAnsiTheme="majorBidi" w:cstheme="majorBidi"/>
          <w:sz w:val="28"/>
          <w:szCs w:val="28"/>
          <w:lang w:val="fr-FR"/>
        </w:rPr>
        <w:t xml:space="preserve"> sans relâche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pour construire la paix, guérir les divisions et tendre la main à ceux qui sont dans le besoin, en particulier les plus vulnérables. </w:t>
      </w:r>
    </w:p>
    <w:p w14:paraId="560BFFCE" w14:textId="77777777" w:rsidR="008363A0" w:rsidRPr="00C24E5D" w:rsidRDefault="008363A0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53ABB84F" w14:textId="015BEF8E" w:rsidR="00E7739F" w:rsidRPr="00C24E5D" w:rsidRDefault="00B60683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L</w:t>
      </w:r>
      <w:r w:rsidR="00B952FE" w:rsidRPr="00C24E5D">
        <w:rPr>
          <w:rFonts w:asciiTheme="majorBidi" w:hAnsiTheme="majorBidi" w:cstheme="majorBidi"/>
          <w:sz w:val="28"/>
          <w:szCs w:val="28"/>
          <w:lang w:val="fr-FR"/>
        </w:rPr>
        <w:t>’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Organisation des Nations Unies </w:t>
      </w:r>
      <w:r w:rsidR="00EF7C9D" w:rsidRPr="00C24E5D">
        <w:rPr>
          <w:rFonts w:asciiTheme="majorBidi" w:hAnsiTheme="majorBidi" w:cstheme="majorBidi"/>
          <w:sz w:val="28"/>
          <w:szCs w:val="28"/>
          <w:lang w:val="fr-FR"/>
        </w:rPr>
        <w:t xml:space="preserve">est </w:t>
      </w:r>
      <w:r w:rsidR="00617DA2" w:rsidRPr="00C24E5D">
        <w:rPr>
          <w:rFonts w:asciiTheme="majorBidi" w:hAnsiTheme="majorBidi" w:cstheme="majorBidi"/>
          <w:sz w:val="28"/>
          <w:szCs w:val="28"/>
          <w:lang w:val="fr-FR"/>
        </w:rPr>
        <w:t>votre alliée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 dans</w:t>
      </w:r>
      <w:r w:rsidR="00572A13" w:rsidRPr="00C24E5D">
        <w:rPr>
          <w:rFonts w:asciiTheme="majorBidi" w:hAnsiTheme="majorBidi" w:cstheme="majorBidi"/>
          <w:sz w:val="28"/>
          <w:szCs w:val="28"/>
          <w:lang w:val="fr-FR"/>
        </w:rPr>
        <w:t xml:space="preserve"> ce cheminemen</w:t>
      </w:r>
      <w:r w:rsidR="00C93C3B" w:rsidRPr="00C24E5D">
        <w:rPr>
          <w:rFonts w:asciiTheme="majorBidi" w:hAnsiTheme="majorBidi" w:cstheme="majorBidi"/>
          <w:sz w:val="28"/>
          <w:szCs w:val="28"/>
          <w:lang w:val="fr-FR"/>
        </w:rPr>
        <w:t>t essentiel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. </w:t>
      </w:r>
    </w:p>
    <w:p w14:paraId="5E6921DB" w14:textId="77777777" w:rsidR="00E7739F" w:rsidRPr="00C24E5D" w:rsidRDefault="00E7739F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4D70BCAA" w14:textId="1EFDF56D" w:rsidR="004962A2" w:rsidRPr="00C24E5D" w:rsidRDefault="003621C3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Nous ne renoncerons jamais à lutter pour </w:t>
      </w:r>
      <w:r w:rsidR="00C20AE0" w:rsidRPr="00C24E5D">
        <w:rPr>
          <w:rFonts w:asciiTheme="majorBidi" w:hAnsiTheme="majorBidi" w:cstheme="majorBidi"/>
          <w:sz w:val="28"/>
          <w:szCs w:val="28"/>
          <w:lang w:val="fr-FR"/>
        </w:rPr>
        <w:t xml:space="preserve">bâtir 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>un avenir de paix, de dignité et de prospérité pour tous, partout dans le monde.</w:t>
      </w:r>
      <w:r w:rsidR="00C24E5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14:paraId="7F520252" w14:textId="77777777" w:rsidR="00C37CFA" w:rsidRPr="00C24E5D" w:rsidRDefault="00C37CFA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36D664D9" w14:textId="7924D149" w:rsidR="00C37CFA" w:rsidRPr="00C24E5D" w:rsidRDefault="000B52B7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Aussi, je compte sur vous pour </w:t>
      </w:r>
      <w:r w:rsidR="00D17E6B" w:rsidRPr="00C24E5D">
        <w:rPr>
          <w:rFonts w:asciiTheme="majorBidi" w:hAnsiTheme="majorBidi" w:cstheme="majorBidi"/>
          <w:sz w:val="28"/>
          <w:szCs w:val="28"/>
          <w:lang w:val="fr-FR"/>
        </w:rPr>
        <w:t xml:space="preserve">induire un 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changement </w:t>
      </w:r>
      <w:r w:rsidR="00D17E6B" w:rsidRPr="00C24E5D">
        <w:rPr>
          <w:rFonts w:asciiTheme="majorBidi" w:hAnsiTheme="majorBidi" w:cstheme="majorBidi"/>
          <w:sz w:val="28"/>
          <w:szCs w:val="28"/>
          <w:lang w:val="fr-FR"/>
        </w:rPr>
        <w:t xml:space="preserve">dans la bonne direction </w:t>
      </w:r>
      <w:r w:rsidRPr="00C24E5D">
        <w:rPr>
          <w:rFonts w:asciiTheme="majorBidi" w:hAnsiTheme="majorBidi" w:cstheme="majorBidi"/>
          <w:sz w:val="28"/>
          <w:szCs w:val="28"/>
          <w:lang w:val="fr-FR"/>
        </w:rPr>
        <w:t xml:space="preserve">et nous aider à y parvenir. </w:t>
      </w:r>
    </w:p>
    <w:p w14:paraId="69683A15" w14:textId="77777777" w:rsidR="003621C3" w:rsidRPr="00C24E5D" w:rsidRDefault="003621C3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4FBFC89B" w14:textId="05BC6900" w:rsidR="003621C3" w:rsidRPr="00C24E5D" w:rsidRDefault="00BB45D0" w:rsidP="002A1158">
      <w:pPr>
        <w:rPr>
          <w:rFonts w:asciiTheme="majorBidi" w:hAnsiTheme="majorBidi" w:cstheme="majorBidi"/>
          <w:sz w:val="28"/>
          <w:szCs w:val="28"/>
          <w:lang w:val="fr-FR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T</w:t>
      </w:r>
      <w:r w:rsidR="003621C3" w:rsidRPr="00C24E5D">
        <w:rPr>
          <w:rFonts w:asciiTheme="majorBidi" w:hAnsiTheme="majorBidi" w:cstheme="majorBidi"/>
          <w:sz w:val="28"/>
          <w:szCs w:val="28"/>
          <w:lang w:val="fr-FR"/>
        </w:rPr>
        <w:t>ous mes vœux de succès</w:t>
      </w:r>
      <w:r w:rsidR="00BC0DE4" w:rsidRPr="00C24E5D">
        <w:rPr>
          <w:rFonts w:asciiTheme="majorBidi" w:hAnsiTheme="majorBidi" w:cstheme="majorBidi"/>
          <w:sz w:val="28"/>
          <w:szCs w:val="28"/>
          <w:lang w:val="fr-FR"/>
        </w:rPr>
        <w:t xml:space="preserve"> vous accompagnent</w:t>
      </w:r>
      <w:r w:rsidR="003621C3" w:rsidRPr="00C24E5D">
        <w:rPr>
          <w:rFonts w:asciiTheme="majorBidi" w:hAnsiTheme="majorBidi" w:cstheme="majorBidi"/>
          <w:sz w:val="28"/>
          <w:szCs w:val="28"/>
          <w:lang w:val="fr-FR"/>
        </w:rPr>
        <w:t>.</w:t>
      </w:r>
    </w:p>
    <w:p w14:paraId="2D2BD149" w14:textId="77777777" w:rsidR="007A5042" w:rsidRPr="00C24E5D" w:rsidRDefault="007A5042" w:rsidP="002A1158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36C04083" w14:textId="3B5C4D53" w:rsidR="007A5042" w:rsidRPr="00C24E5D" w:rsidRDefault="007A5042" w:rsidP="002A1158">
      <w:pPr>
        <w:rPr>
          <w:rFonts w:asciiTheme="majorBidi" w:hAnsiTheme="majorBidi" w:cstheme="majorBidi"/>
          <w:sz w:val="28"/>
          <w:szCs w:val="28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Je vous remercie.</w:t>
      </w:r>
    </w:p>
    <w:p w14:paraId="16E7E6D3" w14:textId="77777777" w:rsidR="002A1158" w:rsidRPr="00C24E5D" w:rsidRDefault="002A1158" w:rsidP="002A1158">
      <w:pPr>
        <w:rPr>
          <w:rFonts w:asciiTheme="majorBidi" w:hAnsiTheme="majorBidi" w:cstheme="majorBidi"/>
          <w:sz w:val="28"/>
          <w:szCs w:val="28"/>
        </w:rPr>
      </w:pPr>
    </w:p>
    <w:p w14:paraId="5875AC74" w14:textId="240D5B8D" w:rsidR="002A1158" w:rsidRPr="00C24E5D" w:rsidRDefault="002A1158" w:rsidP="002A1158">
      <w:pPr>
        <w:jc w:val="center"/>
        <w:rPr>
          <w:rFonts w:asciiTheme="majorBidi" w:hAnsiTheme="majorBidi" w:cstheme="majorBidi"/>
          <w:sz w:val="28"/>
          <w:szCs w:val="28"/>
        </w:rPr>
      </w:pPr>
      <w:r w:rsidRPr="00C24E5D">
        <w:rPr>
          <w:rFonts w:asciiTheme="majorBidi" w:hAnsiTheme="majorBidi" w:cstheme="majorBidi"/>
          <w:sz w:val="28"/>
          <w:szCs w:val="28"/>
          <w:lang w:val="fr-FR"/>
        </w:rPr>
        <w:t>***</w:t>
      </w:r>
    </w:p>
    <w:p w14:paraId="484A4A33" w14:textId="77777777" w:rsidR="00B71DE4" w:rsidRPr="00C24E5D" w:rsidRDefault="00B71DE4" w:rsidP="002A1158">
      <w:pPr>
        <w:rPr>
          <w:rFonts w:asciiTheme="majorBidi" w:hAnsiTheme="majorBidi" w:cstheme="majorBidi"/>
          <w:sz w:val="28"/>
          <w:szCs w:val="28"/>
        </w:rPr>
      </w:pPr>
    </w:p>
    <w:sectPr w:rsidR="00B71DE4" w:rsidRPr="00C24E5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6C7BE" w14:textId="77777777" w:rsidR="00627A96" w:rsidRDefault="00627A96" w:rsidP="00E25F00">
      <w:r>
        <w:separator/>
      </w:r>
    </w:p>
  </w:endnote>
  <w:endnote w:type="continuationSeparator" w:id="0">
    <w:p w14:paraId="6FC25840" w14:textId="77777777" w:rsidR="00627A96" w:rsidRDefault="00627A96" w:rsidP="00E2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821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9F74F" w14:textId="78953760" w:rsidR="00E25F00" w:rsidRDefault="00E25F0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56E946" w14:textId="77777777" w:rsidR="00E25F00" w:rsidRDefault="00E25F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9C791" w14:textId="77777777" w:rsidR="00627A96" w:rsidRDefault="00627A96" w:rsidP="00E25F00">
      <w:r>
        <w:separator/>
      </w:r>
    </w:p>
  </w:footnote>
  <w:footnote w:type="continuationSeparator" w:id="0">
    <w:p w14:paraId="349967BF" w14:textId="77777777" w:rsidR="00627A96" w:rsidRDefault="00627A96" w:rsidP="00E25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00"/>
    <w:rsid w:val="00006EBB"/>
    <w:rsid w:val="000208B9"/>
    <w:rsid w:val="00030374"/>
    <w:rsid w:val="0005163E"/>
    <w:rsid w:val="000631B2"/>
    <w:rsid w:val="0006695E"/>
    <w:rsid w:val="000960B8"/>
    <w:rsid w:val="000A5848"/>
    <w:rsid w:val="000A7E99"/>
    <w:rsid w:val="000B52B7"/>
    <w:rsid w:val="000C49E7"/>
    <w:rsid w:val="000D0C52"/>
    <w:rsid w:val="000D1133"/>
    <w:rsid w:val="000F3756"/>
    <w:rsid w:val="000F3D9D"/>
    <w:rsid w:val="001614C0"/>
    <w:rsid w:val="001836BF"/>
    <w:rsid w:val="00183ABA"/>
    <w:rsid w:val="00186D13"/>
    <w:rsid w:val="001A1A5D"/>
    <w:rsid w:val="001A3BEB"/>
    <w:rsid w:val="001C748F"/>
    <w:rsid w:val="001E6152"/>
    <w:rsid w:val="0022049A"/>
    <w:rsid w:val="0023763D"/>
    <w:rsid w:val="002416E0"/>
    <w:rsid w:val="002428FD"/>
    <w:rsid w:val="00245372"/>
    <w:rsid w:val="00252AFA"/>
    <w:rsid w:val="00281EE6"/>
    <w:rsid w:val="00296029"/>
    <w:rsid w:val="0029603D"/>
    <w:rsid w:val="002961E3"/>
    <w:rsid w:val="002A1158"/>
    <w:rsid w:val="002A1781"/>
    <w:rsid w:val="002A1E3D"/>
    <w:rsid w:val="002A5F40"/>
    <w:rsid w:val="002A7E22"/>
    <w:rsid w:val="002D0DDD"/>
    <w:rsid w:val="002F7B82"/>
    <w:rsid w:val="00322142"/>
    <w:rsid w:val="003224F6"/>
    <w:rsid w:val="003621C3"/>
    <w:rsid w:val="00392B6D"/>
    <w:rsid w:val="003B39BF"/>
    <w:rsid w:val="003E2324"/>
    <w:rsid w:val="003F6650"/>
    <w:rsid w:val="00400C0C"/>
    <w:rsid w:val="00402641"/>
    <w:rsid w:val="004040BF"/>
    <w:rsid w:val="0042094B"/>
    <w:rsid w:val="004248B2"/>
    <w:rsid w:val="00451DAE"/>
    <w:rsid w:val="00452EAE"/>
    <w:rsid w:val="00453001"/>
    <w:rsid w:val="004560DA"/>
    <w:rsid w:val="004637C5"/>
    <w:rsid w:val="00475DCA"/>
    <w:rsid w:val="004962A2"/>
    <w:rsid w:val="0049637B"/>
    <w:rsid w:val="004A1251"/>
    <w:rsid w:val="004A6E55"/>
    <w:rsid w:val="004D4457"/>
    <w:rsid w:val="004E33AB"/>
    <w:rsid w:val="004E4E89"/>
    <w:rsid w:val="004F1F5A"/>
    <w:rsid w:val="005001A7"/>
    <w:rsid w:val="00511F7A"/>
    <w:rsid w:val="00514656"/>
    <w:rsid w:val="00515317"/>
    <w:rsid w:val="00530FC9"/>
    <w:rsid w:val="00542D32"/>
    <w:rsid w:val="00546E3A"/>
    <w:rsid w:val="00550605"/>
    <w:rsid w:val="0055682F"/>
    <w:rsid w:val="005578BC"/>
    <w:rsid w:val="00562099"/>
    <w:rsid w:val="00563707"/>
    <w:rsid w:val="00572A13"/>
    <w:rsid w:val="00577FD4"/>
    <w:rsid w:val="00591DB5"/>
    <w:rsid w:val="005A1C87"/>
    <w:rsid w:val="005A2425"/>
    <w:rsid w:val="005B4FE2"/>
    <w:rsid w:val="005B6179"/>
    <w:rsid w:val="005B64F6"/>
    <w:rsid w:val="005B6B72"/>
    <w:rsid w:val="005D31E2"/>
    <w:rsid w:val="005E01E3"/>
    <w:rsid w:val="005E15A5"/>
    <w:rsid w:val="005F44A6"/>
    <w:rsid w:val="005F6450"/>
    <w:rsid w:val="00605528"/>
    <w:rsid w:val="006133F4"/>
    <w:rsid w:val="00613632"/>
    <w:rsid w:val="00617DA2"/>
    <w:rsid w:val="00627A96"/>
    <w:rsid w:val="006322E3"/>
    <w:rsid w:val="00642549"/>
    <w:rsid w:val="00643988"/>
    <w:rsid w:val="006704A2"/>
    <w:rsid w:val="00671698"/>
    <w:rsid w:val="006845C8"/>
    <w:rsid w:val="006A0C4A"/>
    <w:rsid w:val="006B49A0"/>
    <w:rsid w:val="006B4B24"/>
    <w:rsid w:val="006B7FB9"/>
    <w:rsid w:val="006C3494"/>
    <w:rsid w:val="006C75FE"/>
    <w:rsid w:val="006F258E"/>
    <w:rsid w:val="007019B6"/>
    <w:rsid w:val="0070584A"/>
    <w:rsid w:val="0071071B"/>
    <w:rsid w:val="007329A8"/>
    <w:rsid w:val="007848EB"/>
    <w:rsid w:val="00787BF8"/>
    <w:rsid w:val="007A5042"/>
    <w:rsid w:val="007B0A93"/>
    <w:rsid w:val="007E586C"/>
    <w:rsid w:val="007F479A"/>
    <w:rsid w:val="00800669"/>
    <w:rsid w:val="00801B81"/>
    <w:rsid w:val="00814182"/>
    <w:rsid w:val="00822A28"/>
    <w:rsid w:val="00823081"/>
    <w:rsid w:val="008248CB"/>
    <w:rsid w:val="00824A41"/>
    <w:rsid w:val="008363A0"/>
    <w:rsid w:val="008378A8"/>
    <w:rsid w:val="0087174A"/>
    <w:rsid w:val="00873CDD"/>
    <w:rsid w:val="008A0C81"/>
    <w:rsid w:val="008B1640"/>
    <w:rsid w:val="00903D98"/>
    <w:rsid w:val="0090424A"/>
    <w:rsid w:val="0090449C"/>
    <w:rsid w:val="00917C4D"/>
    <w:rsid w:val="00920A7D"/>
    <w:rsid w:val="00927711"/>
    <w:rsid w:val="009401A5"/>
    <w:rsid w:val="009459B4"/>
    <w:rsid w:val="00947E0E"/>
    <w:rsid w:val="009702E3"/>
    <w:rsid w:val="0097356C"/>
    <w:rsid w:val="00976168"/>
    <w:rsid w:val="009914B1"/>
    <w:rsid w:val="009936B9"/>
    <w:rsid w:val="009A3C26"/>
    <w:rsid w:val="009B001D"/>
    <w:rsid w:val="009C2A12"/>
    <w:rsid w:val="009C36C7"/>
    <w:rsid w:val="009D1239"/>
    <w:rsid w:val="009D5010"/>
    <w:rsid w:val="009E3DB6"/>
    <w:rsid w:val="009E658D"/>
    <w:rsid w:val="009F00EB"/>
    <w:rsid w:val="00A30252"/>
    <w:rsid w:val="00A416C7"/>
    <w:rsid w:val="00A423A2"/>
    <w:rsid w:val="00A472B7"/>
    <w:rsid w:val="00A5673E"/>
    <w:rsid w:val="00A62DBC"/>
    <w:rsid w:val="00A65FC1"/>
    <w:rsid w:val="00A67BAB"/>
    <w:rsid w:val="00A744BA"/>
    <w:rsid w:val="00A85977"/>
    <w:rsid w:val="00AB32C2"/>
    <w:rsid w:val="00AB6955"/>
    <w:rsid w:val="00B02D8F"/>
    <w:rsid w:val="00B03DC8"/>
    <w:rsid w:val="00B07995"/>
    <w:rsid w:val="00B11DB0"/>
    <w:rsid w:val="00B23708"/>
    <w:rsid w:val="00B36AF6"/>
    <w:rsid w:val="00B40077"/>
    <w:rsid w:val="00B4110D"/>
    <w:rsid w:val="00B60683"/>
    <w:rsid w:val="00B663E1"/>
    <w:rsid w:val="00B71DE4"/>
    <w:rsid w:val="00B8318D"/>
    <w:rsid w:val="00B952FE"/>
    <w:rsid w:val="00B97811"/>
    <w:rsid w:val="00BA0FB7"/>
    <w:rsid w:val="00BB45D0"/>
    <w:rsid w:val="00BB6BEF"/>
    <w:rsid w:val="00BC0DE4"/>
    <w:rsid w:val="00BF5FD0"/>
    <w:rsid w:val="00C03B29"/>
    <w:rsid w:val="00C20AE0"/>
    <w:rsid w:val="00C24E5D"/>
    <w:rsid w:val="00C303D7"/>
    <w:rsid w:val="00C37CFA"/>
    <w:rsid w:val="00C45F1D"/>
    <w:rsid w:val="00C602C8"/>
    <w:rsid w:val="00C73477"/>
    <w:rsid w:val="00C86AF5"/>
    <w:rsid w:val="00C93C3B"/>
    <w:rsid w:val="00C93D09"/>
    <w:rsid w:val="00C946F9"/>
    <w:rsid w:val="00C9667C"/>
    <w:rsid w:val="00CC206B"/>
    <w:rsid w:val="00CC54DD"/>
    <w:rsid w:val="00CE031D"/>
    <w:rsid w:val="00CE4E25"/>
    <w:rsid w:val="00CF05A4"/>
    <w:rsid w:val="00CF1816"/>
    <w:rsid w:val="00CF661E"/>
    <w:rsid w:val="00D179CF"/>
    <w:rsid w:val="00D17E6B"/>
    <w:rsid w:val="00D32D2B"/>
    <w:rsid w:val="00D36A8D"/>
    <w:rsid w:val="00D46B51"/>
    <w:rsid w:val="00D61E6D"/>
    <w:rsid w:val="00D74D23"/>
    <w:rsid w:val="00D81AB4"/>
    <w:rsid w:val="00D86D6D"/>
    <w:rsid w:val="00DA7B3E"/>
    <w:rsid w:val="00DB01AB"/>
    <w:rsid w:val="00DD1EFF"/>
    <w:rsid w:val="00DE21BE"/>
    <w:rsid w:val="00DE695D"/>
    <w:rsid w:val="00DF01FD"/>
    <w:rsid w:val="00E155D3"/>
    <w:rsid w:val="00E25F00"/>
    <w:rsid w:val="00E2719D"/>
    <w:rsid w:val="00E3082F"/>
    <w:rsid w:val="00E31980"/>
    <w:rsid w:val="00E36ADC"/>
    <w:rsid w:val="00E50792"/>
    <w:rsid w:val="00E56C6E"/>
    <w:rsid w:val="00E6045B"/>
    <w:rsid w:val="00E63F63"/>
    <w:rsid w:val="00E67705"/>
    <w:rsid w:val="00E7739F"/>
    <w:rsid w:val="00EA108E"/>
    <w:rsid w:val="00ED64DD"/>
    <w:rsid w:val="00EE1402"/>
    <w:rsid w:val="00EE25C2"/>
    <w:rsid w:val="00EE366A"/>
    <w:rsid w:val="00EF7C9D"/>
    <w:rsid w:val="00F01EAA"/>
    <w:rsid w:val="00F111DA"/>
    <w:rsid w:val="00F218FF"/>
    <w:rsid w:val="00F6797F"/>
    <w:rsid w:val="00F8466E"/>
    <w:rsid w:val="00F95A32"/>
    <w:rsid w:val="00FA022B"/>
    <w:rsid w:val="00FB45B1"/>
    <w:rsid w:val="00FB7330"/>
    <w:rsid w:val="00FC13C8"/>
    <w:rsid w:val="00FC30F0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7F30E5"/>
  <w15:chartTrackingRefBased/>
  <w15:docId w15:val="{5361C30C-7E0D-4F8B-919C-0596CD2B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00"/>
    <w:pPr>
      <w:spacing w:after="0" w:line="240" w:lineRule="auto"/>
    </w:pPr>
    <w:rPr>
      <w:rFonts w:eastAsiaTheme="minorHAnsi"/>
      <w:kern w:val="0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25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F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F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F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F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F0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E25F0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E25F0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E25F0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E25F00"/>
    <w:rPr>
      <w:rFonts w:eastAsiaTheme="majorEastAsia" w:cstheme="majorBidi"/>
      <w:color w:val="0F4761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E25F0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E25F00"/>
    <w:rPr>
      <w:rFonts w:eastAsiaTheme="majorEastAsia" w:cstheme="majorBidi"/>
      <w:color w:val="595959" w:themeColor="text1" w:themeTint="A6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E25F0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E25F00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E25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F0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F0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E2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F00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E25F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F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F00"/>
    <w:rPr>
      <w:i/>
      <w:iCs/>
      <w:color w:val="0F4761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E25F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25F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uiPriority w:val="99"/>
    <w:rsid w:val="00E25F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Policepardfaut"/>
    <w:rsid w:val="00E25F00"/>
  </w:style>
  <w:style w:type="character" w:customStyle="1" w:styleId="eop">
    <w:name w:val="eop"/>
    <w:basedOn w:val="Policepardfaut"/>
    <w:rsid w:val="00E25F00"/>
  </w:style>
  <w:style w:type="paragraph" w:styleId="En-tte">
    <w:name w:val="header"/>
    <w:basedOn w:val="Normal"/>
    <w:link w:val="En-tteCar"/>
    <w:uiPriority w:val="99"/>
    <w:unhideWhenUsed/>
    <w:rsid w:val="00E25F0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25F00"/>
    <w:rPr>
      <w:rFonts w:eastAsiaTheme="minorHAnsi"/>
      <w:kern w:val="0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5F0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F00"/>
    <w:rPr>
      <w:rFonts w:eastAsiaTheme="minorHAnsi"/>
      <w:kern w:val="0"/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4E33AB"/>
    <w:pPr>
      <w:spacing w:after="0" w:line="240" w:lineRule="auto"/>
    </w:pPr>
    <w:rPr>
      <w:rFonts w:eastAsiaTheme="minorHAnsi"/>
      <w:kern w:val="0"/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36A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6A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6ADC"/>
    <w:rPr>
      <w:rFonts w:eastAsiaTheme="minorHAnsi"/>
      <w:kern w:val="0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6A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6ADC"/>
    <w:rPr>
      <w:rFonts w:eastAsiaTheme="minorHAnsi"/>
      <w:b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BA3067085DC4495D5B190D039AB55" ma:contentTypeVersion="17" ma:contentTypeDescription="Create a new document." ma:contentTypeScope="" ma:versionID="4a62719043f4dc43085c80a5b43c84ee">
  <xsd:schema xmlns:xsd="http://www.w3.org/2001/XMLSchema" xmlns:xs="http://www.w3.org/2001/XMLSchema" xmlns:p="http://schemas.microsoft.com/office/2006/metadata/properties" xmlns:ns2="9bee2d60-d0fc-4a2a-9ce7-cef361526aa5" xmlns:ns3="54d605fb-ccbc-4292-bafd-bab0290d2a72" xmlns:ns4="985ec44e-1bab-4c0b-9df0-6ba128686fc9" targetNamespace="http://schemas.microsoft.com/office/2006/metadata/properties" ma:root="true" ma:fieldsID="37b5dad8b9b1023dc03cfc191d6b910c" ns2:_="" ns3:_="" ns4:_="">
    <xsd:import namespace="9bee2d60-d0fc-4a2a-9ce7-cef361526aa5"/>
    <xsd:import namespace="54d605fb-ccbc-4292-bafd-bab0290d2a72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2d60-d0fc-4a2a-9ce7-cef361526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605fb-ccbc-4292-bafd-bab0290d2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1e7d8-8c47-4a07-8e60-a48e3e552129}" ma:internalName="TaxCatchAll" ma:showField="CatchAllData" ma:web="54d605fb-ccbc-4292-bafd-bab0290d2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e2d60-d0fc-4a2a-9ce7-cef361526aa5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A8C22D4F-2FFD-4286-9E3B-D257F9631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39771-CB3A-4C93-B1D3-0C83EE90AD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9CB7F5-D41B-4385-92BE-0D3DBA4B5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e2d60-d0fc-4a2a-9ce7-cef361526aa5"/>
    <ds:schemaRef ds:uri="54d605fb-ccbc-4292-bafd-bab0290d2a72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57CA13-B836-4B6F-AC74-AD83FF5BB036}">
  <ds:schemaRefs>
    <ds:schemaRef ds:uri="http://schemas.microsoft.com/office/2006/metadata/properties"/>
    <ds:schemaRef ds:uri="http://schemas.microsoft.com/office/infopath/2007/PartnerControls"/>
    <ds:schemaRef ds:uri="9bee2d60-d0fc-4a2a-9ce7-cef361526aa5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Hamed</dc:creator>
  <cp:keywords/>
  <dc:description/>
  <cp:lastModifiedBy>Taulant Zeqiri</cp:lastModifiedBy>
  <cp:revision>4</cp:revision>
  <cp:lastPrinted>2024-12-19T14:29:00Z</cp:lastPrinted>
  <dcterms:created xsi:type="dcterms:W3CDTF">2024-12-19T14:29:00Z</dcterms:created>
  <dcterms:modified xsi:type="dcterms:W3CDTF">2025-01-16T21:26:00Z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0x010100B09BA3067085DC4495D5B190D039AB55</vt:lpwstr>
  </property>
  <property fmtid="{D5CDD505-2E9C-101B-9397-08002B2CF9AE}" pid="3" name="TranslatedWith">
    <vt:lpwstr>Mercury</vt:lpwstr>
  </property>
  <property fmtid="{D5CDD505-2E9C-101B-9397-08002B2CF9AE}" pid="4" name="GeneratedBy">
    <vt:lpwstr>gilles.bardiaux@un.org</vt:lpwstr>
  </property>
  <property fmtid="{D5CDD505-2E9C-101B-9397-08002B2CF9AE}" pid="5" name="GeneratedDate">
    <vt:lpwstr>12/17/2024 22:00:57</vt:lpwstr>
  </property>
  <property fmtid="{D5CDD505-2E9C-101B-9397-08002B2CF9AE}" pid="6" name="OriginalDocID">
    <vt:lpwstr>4def44f0-a762-49e5-8ce8-27c6d518ce83</vt:lpwstr>
  </property>
</Properties>
</file>