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3B861" w14:textId="638FA4D3" w:rsidR="00323437" w:rsidRPr="00961734" w:rsidRDefault="00137222" w:rsidP="00323437">
      <w:pPr>
        <w:rPr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7DDEB8BD" wp14:editId="631BC00C">
            <wp:simplePos x="0" y="0"/>
            <wp:positionH relativeFrom="column">
              <wp:posOffset>-81742</wp:posOffset>
            </wp:positionH>
            <wp:positionV relativeFrom="paragraph">
              <wp:posOffset>-114300</wp:posOffset>
            </wp:positionV>
            <wp:extent cx="967740" cy="800100"/>
            <wp:effectExtent l="0" t="0" r="0" b="0"/>
            <wp:wrapNone/>
            <wp:docPr id="1" name="Picture 1" descr="United Nati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un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437">
        <w:rPr>
          <w:sz w:val="48"/>
          <w:szCs w:val="48"/>
        </w:rPr>
        <w:t xml:space="preserve">     </w:t>
      </w:r>
    </w:p>
    <w:p w14:paraId="55255587" w14:textId="031C8152" w:rsidR="00323437" w:rsidRPr="005661CC" w:rsidRDefault="00323437" w:rsidP="00323437">
      <w:pPr>
        <w:ind w:left="1440"/>
        <w:rPr>
          <w:b/>
          <w:sz w:val="48"/>
          <w:szCs w:val="48"/>
        </w:rPr>
      </w:pPr>
      <w:r>
        <w:rPr>
          <w:sz w:val="48"/>
          <w:szCs w:val="48"/>
        </w:rPr>
        <w:t xml:space="preserve"> </w:t>
      </w:r>
      <w:r w:rsidRPr="005661CC">
        <w:rPr>
          <w:b/>
          <w:sz w:val="48"/>
          <w:szCs w:val="48"/>
        </w:rPr>
        <w:t>United Nations</w:t>
      </w:r>
    </w:p>
    <w:p w14:paraId="144EF24A" w14:textId="77777777" w:rsidR="00323437" w:rsidRDefault="00323437" w:rsidP="00323437">
      <w:r>
        <w:rPr>
          <w:sz w:val="48"/>
          <w:szCs w:val="48"/>
        </w:rPr>
        <w:t xml:space="preserve">             </w:t>
      </w:r>
    </w:p>
    <w:p w14:paraId="33B1B6FB" w14:textId="77777777" w:rsidR="00323437" w:rsidRPr="00090561" w:rsidRDefault="00323437" w:rsidP="00323437">
      <w:pPr>
        <w:ind w:left="1440"/>
        <w:rPr>
          <w:b/>
          <w:sz w:val="60"/>
          <w:szCs w:val="60"/>
        </w:rPr>
      </w:pPr>
    </w:p>
    <w:p w14:paraId="43C59A91" w14:textId="509631B8" w:rsidR="00323437" w:rsidRDefault="00583BD2" w:rsidP="00323437">
      <w:pPr>
        <w:rPr>
          <w:b/>
          <w:sz w:val="58"/>
          <w:szCs w:val="58"/>
        </w:rPr>
      </w:pPr>
      <w:r>
        <w:rPr>
          <w:b/>
          <w:sz w:val="58"/>
          <w:szCs w:val="58"/>
        </w:rPr>
        <w:t>Covid-19 and the rights of p</w:t>
      </w:r>
      <w:r w:rsidR="005734D7">
        <w:rPr>
          <w:b/>
          <w:sz w:val="58"/>
          <w:szCs w:val="58"/>
        </w:rPr>
        <w:t xml:space="preserve">eople with disabilities </w:t>
      </w:r>
    </w:p>
    <w:p w14:paraId="0EC78F49" w14:textId="11A4C890" w:rsidR="00323437" w:rsidRDefault="00323437" w:rsidP="00323437">
      <w:pPr>
        <w:ind w:left="720"/>
        <w:rPr>
          <w:sz w:val="44"/>
          <w:szCs w:val="44"/>
        </w:rPr>
      </w:pPr>
    </w:p>
    <w:p w14:paraId="03D011FB" w14:textId="7FEC3D28" w:rsidR="005734D7" w:rsidRPr="00D50824" w:rsidRDefault="005734D7" w:rsidP="005734D7">
      <w:pPr>
        <w:rPr>
          <w:sz w:val="36"/>
          <w:szCs w:val="36"/>
        </w:rPr>
      </w:pPr>
      <w:r>
        <w:rPr>
          <w:b/>
          <w:sz w:val="36"/>
          <w:szCs w:val="36"/>
        </w:rPr>
        <w:t>Covid</w:t>
      </w:r>
      <w:r w:rsidRPr="00D50824">
        <w:rPr>
          <w:b/>
          <w:sz w:val="36"/>
          <w:szCs w:val="36"/>
        </w:rPr>
        <w:t xml:space="preserve">-19 </w:t>
      </w:r>
      <w:r>
        <w:rPr>
          <w:b/>
          <w:sz w:val="36"/>
          <w:szCs w:val="36"/>
        </w:rPr>
        <w:t xml:space="preserve">is a new illness that many people in </w:t>
      </w:r>
      <w:r w:rsidR="00B75C3B">
        <w:rPr>
          <w:b/>
          <w:sz w:val="36"/>
          <w:szCs w:val="36"/>
        </w:rPr>
        <w:t xml:space="preserve">             </w:t>
      </w:r>
      <w:r>
        <w:rPr>
          <w:b/>
          <w:sz w:val="36"/>
          <w:szCs w:val="36"/>
        </w:rPr>
        <w:t xml:space="preserve">the world are getting. It </w:t>
      </w:r>
      <w:r w:rsidRPr="00D50824">
        <w:rPr>
          <w:b/>
          <w:sz w:val="36"/>
          <w:szCs w:val="36"/>
        </w:rPr>
        <w:t>is also called corona</w:t>
      </w:r>
      <w:r>
        <w:rPr>
          <w:b/>
          <w:sz w:val="36"/>
          <w:szCs w:val="36"/>
        </w:rPr>
        <w:t xml:space="preserve">virus. </w:t>
      </w:r>
    </w:p>
    <w:p w14:paraId="70610F2B" w14:textId="3739D2D7" w:rsidR="005734D7" w:rsidRDefault="00DD0689" w:rsidP="00323437">
      <w:pPr>
        <w:ind w:left="720"/>
        <w:rPr>
          <w:sz w:val="44"/>
          <w:szCs w:val="44"/>
        </w:rPr>
      </w:pPr>
      <w:r w:rsidRPr="00626B6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032E5BF" wp14:editId="419D968F">
                <wp:simplePos x="0" y="0"/>
                <wp:positionH relativeFrom="column">
                  <wp:posOffset>-292100</wp:posOffset>
                </wp:positionH>
                <wp:positionV relativeFrom="paragraph">
                  <wp:posOffset>358717</wp:posOffset>
                </wp:positionV>
                <wp:extent cx="6515100" cy="685800"/>
                <wp:effectExtent l="0" t="0" r="0" b="0"/>
                <wp:wrapNone/>
                <wp:docPr id="2" name="Text Box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685800"/>
                        </a:xfrm>
                        <a:prstGeom prst="rect">
                          <a:avLst/>
                        </a:prstGeom>
                        <a:solidFill>
                          <a:srgbClr val="FD87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6E7B93" w14:textId="77777777" w:rsidR="002745FE" w:rsidRDefault="002745FE" w:rsidP="00550E7F">
                            <w:pPr>
                              <w:pStyle w:val="NoSpacing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5C296C15" w14:textId="0753E32C" w:rsidR="002745FE" w:rsidRPr="00961734" w:rsidRDefault="002745FE" w:rsidP="00550E7F">
                            <w:pPr>
                              <w:tabs>
                                <w:tab w:val="left" w:pos="1843"/>
                                <w:tab w:val="left" w:pos="1985"/>
                              </w:tabs>
                              <w:ind w:firstLine="142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C243D91" w14:textId="77777777" w:rsidR="002745FE" w:rsidRDefault="002745FE" w:rsidP="00550E7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</w:t>
                            </w:r>
                          </w:p>
                          <w:p w14:paraId="555AB8A5" w14:textId="77777777" w:rsidR="002745FE" w:rsidRDefault="002745FE" w:rsidP="00550E7F"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  </w:t>
                            </w:r>
                          </w:p>
                          <w:p w14:paraId="146A6B09" w14:textId="77777777" w:rsidR="002745FE" w:rsidRPr="00090561" w:rsidRDefault="002745FE" w:rsidP="00550E7F">
                            <w:pPr>
                              <w:ind w:left="720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5198EA9F" w14:textId="77777777" w:rsidR="002745FE" w:rsidRDefault="002745FE" w:rsidP="00550E7F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26DB1FF" w14:textId="77777777" w:rsidR="002745FE" w:rsidRPr="00E60B08" w:rsidRDefault="002745FE" w:rsidP="00550E7F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552747A" w14:textId="77777777" w:rsidR="002745FE" w:rsidRPr="007E2CA4" w:rsidRDefault="002745FE" w:rsidP="00550E7F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774B5B70" w14:textId="77777777" w:rsidR="002745FE" w:rsidRDefault="002745FE" w:rsidP="00550E7F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2E5BF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-23pt;margin-top:28.25pt;width:513pt;height:54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" fillcolor="#fd8713" stroked="f">
                <v:textbox>
                  <w:txbxContent>
                    <w:p w14:paraId="096E7B93" w14:textId="77777777" w:rsidR="002745FE" w:rsidRDefault="002745FE" w:rsidP="00550E7F">
                      <w:pPr>
                        <w:pStyle w:val="NoSpacing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</w:p>
                    <w:p w14:paraId="5C296C15" w14:textId="0753E32C" w:rsidR="002745FE" w:rsidRPr="00961734" w:rsidRDefault="002745FE" w:rsidP="00550E7F">
                      <w:pPr>
                        <w:tabs>
                          <w:tab w:val="left" w:pos="1843"/>
                          <w:tab w:val="left" w:pos="1985"/>
                        </w:tabs>
                        <w:ind w:firstLine="142"/>
                        <w:rPr>
                          <w:sz w:val="28"/>
                          <w:szCs w:val="28"/>
                        </w:rPr>
                      </w:pPr>
                    </w:p>
                    <w:p w14:paraId="3C243D91" w14:textId="77777777" w:rsidR="002745FE" w:rsidRDefault="002745FE" w:rsidP="00550E7F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</w:t>
                      </w:r>
                    </w:p>
                    <w:p w14:paraId="555AB8A5" w14:textId="77777777" w:rsidR="002745FE" w:rsidRDefault="002745FE" w:rsidP="00550E7F">
                      <w:r>
                        <w:rPr>
                          <w:sz w:val="48"/>
                          <w:szCs w:val="48"/>
                        </w:rPr>
                        <w:t xml:space="preserve">             </w:t>
                      </w:r>
                    </w:p>
                    <w:p w14:paraId="146A6B09" w14:textId="77777777" w:rsidR="002745FE" w:rsidRPr="00090561" w:rsidRDefault="002745FE" w:rsidP="00550E7F">
                      <w:pPr>
                        <w:ind w:left="720"/>
                        <w:rPr>
                          <w:b/>
                          <w:sz w:val="60"/>
                          <w:szCs w:val="60"/>
                        </w:rPr>
                      </w:pPr>
                    </w:p>
                    <w:p w14:paraId="5198EA9F" w14:textId="77777777" w:rsidR="002745FE" w:rsidRDefault="002745FE" w:rsidP="00550E7F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726DB1FF" w14:textId="77777777" w:rsidR="002745FE" w:rsidRPr="00E60B08" w:rsidRDefault="002745FE" w:rsidP="00550E7F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7552747A" w14:textId="77777777" w:rsidR="002745FE" w:rsidRPr="007E2CA4" w:rsidRDefault="002745FE" w:rsidP="00550E7F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774B5B70" w14:textId="77777777" w:rsidR="002745FE" w:rsidRDefault="002745FE" w:rsidP="00550E7F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337DB66A" w14:textId="7B7E4C16" w:rsidR="000F7D03" w:rsidRDefault="000F7D03" w:rsidP="000F7D03">
      <w:pPr>
        <w:rPr>
          <w:b/>
        </w:rPr>
      </w:pPr>
    </w:p>
    <w:p w14:paraId="78CBC97C" w14:textId="780DA2BD" w:rsidR="000F7D03" w:rsidRDefault="000F7D03" w:rsidP="000F7D03">
      <w:pPr>
        <w:rPr>
          <w:b/>
        </w:rPr>
      </w:pPr>
    </w:p>
    <w:p w14:paraId="3CFD971A" w14:textId="5BB9BD0C" w:rsidR="000F7D03" w:rsidRDefault="000F7D03" w:rsidP="000F7D03">
      <w:pPr>
        <w:rPr>
          <w:b/>
        </w:rPr>
      </w:pPr>
    </w:p>
    <w:p w14:paraId="679AA06D" w14:textId="66CAE68E" w:rsidR="000F7D03" w:rsidRDefault="000F7D03" w:rsidP="000F7D03">
      <w:pPr>
        <w:rPr>
          <w:b/>
        </w:rPr>
      </w:pPr>
    </w:p>
    <w:p w14:paraId="1457DCCA" w14:textId="0252F509" w:rsidR="00931E0A" w:rsidRPr="00626B6F" w:rsidRDefault="00DD0689" w:rsidP="00931E0A">
      <w:pPr>
        <w:rPr>
          <w:sz w:val="24"/>
          <w:szCs w:val="2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2256256" behindDoc="0" locked="0" layoutInCell="1" allowOverlap="1" wp14:anchorId="63F59C6B" wp14:editId="63BA34E8">
            <wp:simplePos x="0" y="0"/>
            <wp:positionH relativeFrom="column">
              <wp:posOffset>861522</wp:posOffset>
            </wp:positionH>
            <wp:positionV relativeFrom="paragraph">
              <wp:posOffset>83185</wp:posOffset>
            </wp:positionV>
            <wp:extent cx="4072316" cy="3470563"/>
            <wp:effectExtent l="0" t="0" r="0" b="0"/>
            <wp:wrapNone/>
            <wp:docPr id="12" name="Picture 12" descr="Group of people with disabi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25579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2316" cy="3470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1D437" w14:textId="696C7F0D" w:rsidR="00F31D97" w:rsidRDefault="00F31D97" w:rsidP="00931E0A">
      <w:pPr>
        <w:rPr>
          <w:rFonts w:eastAsia="Times New Roman"/>
          <w:color w:val="000000"/>
          <w:sz w:val="24"/>
          <w:szCs w:val="24"/>
          <w:shd w:val="clear" w:color="auto" w:fill="E6E6E6"/>
          <w:lang w:val="en-GB" w:eastAsia="en-GB"/>
        </w:rPr>
      </w:pPr>
    </w:p>
    <w:p w14:paraId="0DFC5D1F" w14:textId="258D24BD" w:rsidR="005734D7" w:rsidRDefault="005734D7" w:rsidP="00931E0A">
      <w:pPr>
        <w:rPr>
          <w:rFonts w:eastAsia="Times New Roman"/>
          <w:color w:val="000000"/>
          <w:sz w:val="24"/>
          <w:szCs w:val="24"/>
          <w:shd w:val="clear" w:color="auto" w:fill="E6E6E6"/>
          <w:lang w:val="en-GB" w:eastAsia="en-GB"/>
        </w:rPr>
      </w:pPr>
    </w:p>
    <w:p w14:paraId="32C71C29" w14:textId="77777777" w:rsidR="005734D7" w:rsidRDefault="005734D7" w:rsidP="00931E0A">
      <w:pPr>
        <w:rPr>
          <w:sz w:val="24"/>
          <w:szCs w:val="24"/>
        </w:rPr>
      </w:pPr>
    </w:p>
    <w:p w14:paraId="7D67227C" w14:textId="77777777" w:rsidR="00F31D97" w:rsidRDefault="00F31D97" w:rsidP="00931E0A">
      <w:pPr>
        <w:rPr>
          <w:sz w:val="24"/>
          <w:szCs w:val="24"/>
        </w:rPr>
      </w:pPr>
    </w:p>
    <w:p w14:paraId="4D27ACBF" w14:textId="77777777" w:rsidR="00F31D97" w:rsidRDefault="00F31D97" w:rsidP="00931E0A">
      <w:pPr>
        <w:rPr>
          <w:sz w:val="24"/>
          <w:szCs w:val="24"/>
        </w:rPr>
      </w:pPr>
    </w:p>
    <w:p w14:paraId="061AEB30" w14:textId="4CC9AB1B" w:rsidR="00F31D97" w:rsidRDefault="00F31D97" w:rsidP="00931E0A">
      <w:pPr>
        <w:rPr>
          <w:sz w:val="24"/>
          <w:szCs w:val="24"/>
        </w:rPr>
      </w:pPr>
    </w:p>
    <w:p w14:paraId="524C8E3C" w14:textId="77777777" w:rsidR="00F31D97" w:rsidRDefault="00F31D97" w:rsidP="00931E0A">
      <w:pPr>
        <w:rPr>
          <w:sz w:val="24"/>
          <w:szCs w:val="24"/>
        </w:rPr>
      </w:pPr>
    </w:p>
    <w:p w14:paraId="5DF98636" w14:textId="77777777" w:rsidR="00F31D97" w:rsidRDefault="00F31D97" w:rsidP="00931E0A">
      <w:pPr>
        <w:rPr>
          <w:sz w:val="24"/>
          <w:szCs w:val="24"/>
        </w:rPr>
      </w:pPr>
    </w:p>
    <w:p w14:paraId="489EAD78" w14:textId="77777777" w:rsidR="00F31D97" w:rsidRDefault="00F31D97" w:rsidP="00931E0A">
      <w:pPr>
        <w:rPr>
          <w:sz w:val="24"/>
          <w:szCs w:val="24"/>
        </w:rPr>
      </w:pPr>
    </w:p>
    <w:p w14:paraId="0A71A4FF" w14:textId="77777777" w:rsidR="00F31D97" w:rsidRDefault="00F31D97" w:rsidP="00931E0A">
      <w:pPr>
        <w:rPr>
          <w:sz w:val="24"/>
          <w:szCs w:val="24"/>
        </w:rPr>
      </w:pPr>
    </w:p>
    <w:p w14:paraId="44D37A4B" w14:textId="77777777" w:rsidR="00F31D97" w:rsidRDefault="00F31D97" w:rsidP="00931E0A">
      <w:pPr>
        <w:rPr>
          <w:sz w:val="24"/>
          <w:szCs w:val="24"/>
        </w:rPr>
      </w:pPr>
    </w:p>
    <w:p w14:paraId="000756CF" w14:textId="7609E02E" w:rsidR="00F31D97" w:rsidRDefault="00F31D97" w:rsidP="00931E0A">
      <w:pPr>
        <w:rPr>
          <w:sz w:val="24"/>
          <w:szCs w:val="24"/>
        </w:rPr>
      </w:pPr>
    </w:p>
    <w:p w14:paraId="3499E238" w14:textId="4FF7CC11" w:rsidR="00F31D97" w:rsidRPr="00626B6F" w:rsidRDefault="00F31D97" w:rsidP="00931E0A">
      <w:pPr>
        <w:rPr>
          <w:sz w:val="24"/>
          <w:szCs w:val="24"/>
        </w:rPr>
      </w:pPr>
    </w:p>
    <w:p w14:paraId="03E8F1EC" w14:textId="41F5ECF6" w:rsidR="006F177D" w:rsidRPr="00626B6F" w:rsidRDefault="003365D7" w:rsidP="009134A2">
      <w:pPr>
        <w:rPr>
          <w:b/>
          <w:sz w:val="24"/>
          <w:szCs w:val="24"/>
        </w:rPr>
      </w:pPr>
      <w:r w:rsidRPr="006808BB">
        <w:rPr>
          <w:noProof/>
        </w:rPr>
        <w:drawing>
          <wp:anchor distT="0" distB="0" distL="114300" distR="114300" simplePos="0" relativeHeight="252253184" behindDoc="0" locked="0" layoutInCell="1" allowOverlap="1" wp14:anchorId="2F81CE9A" wp14:editId="1EC6A87C">
            <wp:simplePos x="0" y="0"/>
            <wp:positionH relativeFrom="column">
              <wp:posOffset>5075497</wp:posOffset>
            </wp:positionH>
            <wp:positionV relativeFrom="paragraph">
              <wp:posOffset>1454150</wp:posOffset>
            </wp:positionV>
            <wp:extent cx="1149350" cy="1149350"/>
            <wp:effectExtent l="0" t="0" r="0" b="0"/>
            <wp:wrapNone/>
            <wp:docPr id="5" name="Picture 5" descr="Easy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Easy Read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B6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8B47170" wp14:editId="30F3F88F">
                <wp:simplePos x="0" y="0"/>
                <wp:positionH relativeFrom="column">
                  <wp:posOffset>-394855</wp:posOffset>
                </wp:positionH>
                <wp:positionV relativeFrom="paragraph">
                  <wp:posOffset>1454092</wp:posOffset>
                </wp:positionV>
                <wp:extent cx="6619010" cy="1143000"/>
                <wp:effectExtent l="0" t="0" r="2540" b="0"/>
                <wp:wrapNone/>
                <wp:docPr id="7" name="Text Box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010" cy="1143000"/>
                        </a:xfrm>
                        <a:prstGeom prst="rect">
                          <a:avLst/>
                        </a:prstGeom>
                        <a:solidFill>
                          <a:srgbClr val="FD87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1CE536" w14:textId="77777777" w:rsidR="002745FE" w:rsidRDefault="002745FE" w:rsidP="007F472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</w:t>
                            </w:r>
                          </w:p>
                          <w:p w14:paraId="35924825" w14:textId="77777777" w:rsidR="002745FE" w:rsidRDefault="002745FE" w:rsidP="007F4729"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  </w:t>
                            </w:r>
                          </w:p>
                          <w:p w14:paraId="47E69346" w14:textId="77777777" w:rsidR="002745FE" w:rsidRPr="00090561" w:rsidRDefault="002745FE" w:rsidP="007F4729">
                            <w:pPr>
                              <w:ind w:left="720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46E0B9A8" w14:textId="77777777" w:rsidR="002745FE" w:rsidRDefault="002745FE" w:rsidP="007F4729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63F4E4E" w14:textId="77777777" w:rsidR="002745FE" w:rsidRPr="00E60B08" w:rsidRDefault="002745FE" w:rsidP="007F4729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5ABCBDF" w14:textId="77777777" w:rsidR="002745FE" w:rsidRPr="007E2CA4" w:rsidRDefault="002745FE" w:rsidP="007F4729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1AB8F312" w14:textId="77777777" w:rsidR="002745FE" w:rsidRDefault="002745FE" w:rsidP="007F472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47170" id="_x0000_s1027" type="#_x0000_t202" style="position:absolute;margin-left:-31.1pt;margin-top:114.5pt;width:521.2pt;height:90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" fillcolor="#fd8713" stroked="f">
                <v:textbox>
                  <w:txbxContent>
                    <w:p w14:paraId="7E1CE536" w14:textId="77777777" w:rsidR="002745FE" w:rsidRDefault="002745FE" w:rsidP="007F4729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</w:t>
                      </w:r>
                    </w:p>
                    <w:p w14:paraId="35924825" w14:textId="77777777" w:rsidR="002745FE" w:rsidRDefault="002745FE" w:rsidP="007F4729">
                      <w:r>
                        <w:rPr>
                          <w:sz w:val="48"/>
                          <w:szCs w:val="48"/>
                        </w:rPr>
                        <w:t xml:space="preserve">             </w:t>
                      </w:r>
                    </w:p>
                    <w:p w14:paraId="47E69346" w14:textId="77777777" w:rsidR="002745FE" w:rsidRPr="00090561" w:rsidRDefault="002745FE" w:rsidP="007F4729">
                      <w:pPr>
                        <w:ind w:left="720"/>
                        <w:rPr>
                          <w:b/>
                          <w:sz w:val="60"/>
                          <w:szCs w:val="60"/>
                        </w:rPr>
                      </w:pPr>
                    </w:p>
                    <w:p w14:paraId="46E0B9A8" w14:textId="77777777" w:rsidR="002745FE" w:rsidRDefault="002745FE" w:rsidP="007F4729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363F4E4E" w14:textId="77777777" w:rsidR="002745FE" w:rsidRPr="00E60B08" w:rsidRDefault="002745FE" w:rsidP="007F4729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35ABCBDF" w14:textId="77777777" w:rsidR="002745FE" w:rsidRPr="007E2CA4" w:rsidRDefault="002745FE" w:rsidP="007F4729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1AB8F312" w14:textId="77777777" w:rsidR="002745FE" w:rsidRDefault="002745FE" w:rsidP="007F4729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7AD1B90B" w14:textId="7021229B" w:rsidR="006F177D" w:rsidRPr="00626B6F" w:rsidRDefault="006F177D" w:rsidP="009134A2">
      <w:pPr>
        <w:rPr>
          <w:b/>
          <w:sz w:val="24"/>
          <w:szCs w:val="24"/>
        </w:rPr>
        <w:sectPr w:rsidR="006F177D" w:rsidRPr="00626B6F" w:rsidSect="00550E7F">
          <w:footerReference w:type="even" r:id="rId13"/>
          <w:footerReference w:type="default" r:id="rId14"/>
          <w:pgSz w:w="11901" w:h="16817"/>
          <w:pgMar w:top="1440" w:right="1440" w:bottom="1440" w:left="1440" w:header="851" w:footer="851" w:gutter="0"/>
          <w:cols w:space="708"/>
          <w:titlePg/>
          <w:docGrid w:linePitch="360"/>
        </w:sectPr>
      </w:pPr>
    </w:p>
    <w:p w14:paraId="1EA2EF6E" w14:textId="1B9F14B7" w:rsidR="00323437" w:rsidRPr="00323437" w:rsidRDefault="00323437" w:rsidP="003A2233">
      <w:pPr>
        <w:pStyle w:val="Heading1"/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4DD70726" wp14:editId="3F2F51B2">
            <wp:simplePos x="0" y="0"/>
            <wp:positionH relativeFrom="column">
              <wp:posOffset>-2286000</wp:posOffset>
            </wp:positionH>
            <wp:positionV relativeFrom="paragraph">
              <wp:posOffset>310111</wp:posOffset>
            </wp:positionV>
            <wp:extent cx="1714500" cy="1714500"/>
            <wp:effectExtent l="0" t="0" r="12700" b="1270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3437">
        <w:t>About us</w:t>
      </w:r>
    </w:p>
    <w:p w14:paraId="25A247D2" w14:textId="43D5AF72" w:rsidR="00414DE4" w:rsidRDefault="00414DE4" w:rsidP="00961734">
      <w:pPr>
        <w:rPr>
          <w:b/>
          <w:sz w:val="40"/>
          <w:szCs w:val="40"/>
        </w:rPr>
      </w:pPr>
    </w:p>
    <w:p w14:paraId="1A46DE88" w14:textId="2C86D0F3" w:rsidR="006267C6" w:rsidRDefault="006267C6" w:rsidP="00961734">
      <w:pPr>
        <w:rPr>
          <w:b/>
          <w:sz w:val="40"/>
          <w:szCs w:val="40"/>
        </w:rPr>
      </w:pPr>
    </w:p>
    <w:p w14:paraId="2BA5DD06" w14:textId="77777777" w:rsidR="00850BD2" w:rsidRDefault="00850BD2" w:rsidP="00961734">
      <w:pPr>
        <w:rPr>
          <w:b/>
          <w:sz w:val="40"/>
          <w:szCs w:val="40"/>
        </w:rPr>
      </w:pPr>
    </w:p>
    <w:p w14:paraId="108C7049" w14:textId="7F9578D5" w:rsidR="00961734" w:rsidRDefault="00961734" w:rsidP="00961734">
      <w:r>
        <w:t xml:space="preserve">We are called </w:t>
      </w:r>
      <w:r w:rsidR="00DA46D6">
        <w:t xml:space="preserve">the </w:t>
      </w:r>
      <w:r>
        <w:t>United Nations (UN).</w:t>
      </w:r>
    </w:p>
    <w:p w14:paraId="76BC57F7" w14:textId="7E68DBE2" w:rsidR="00961734" w:rsidRDefault="00961734" w:rsidP="00961734"/>
    <w:p w14:paraId="24498F6C" w14:textId="297F21C9" w:rsidR="00DA46D6" w:rsidRDefault="00323437" w:rsidP="00961734">
      <w:r>
        <w:rPr>
          <w:noProof/>
        </w:rPr>
        <w:drawing>
          <wp:anchor distT="0" distB="0" distL="114300" distR="114300" simplePos="0" relativeHeight="252024832" behindDoc="0" locked="0" layoutInCell="1" allowOverlap="1" wp14:anchorId="045DE546" wp14:editId="155DE7F8">
            <wp:simplePos x="0" y="0"/>
            <wp:positionH relativeFrom="column">
              <wp:posOffset>-2628900</wp:posOffset>
            </wp:positionH>
            <wp:positionV relativeFrom="paragraph">
              <wp:posOffset>320040</wp:posOffset>
            </wp:positionV>
            <wp:extent cx="2400300" cy="1826895"/>
            <wp:effectExtent l="0" t="0" r="0" b="1905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FE871" w14:textId="6DA5744C" w:rsidR="00DA46D6" w:rsidRDefault="00DA46D6" w:rsidP="00961734"/>
    <w:p w14:paraId="3E551875" w14:textId="7D89C608" w:rsidR="00DA46D6" w:rsidRDefault="00DA46D6" w:rsidP="00961734"/>
    <w:p w14:paraId="17EE57D6" w14:textId="77777777" w:rsidR="00D3092E" w:rsidRDefault="00D3092E" w:rsidP="00961734"/>
    <w:p w14:paraId="0AD37B55" w14:textId="5189A510" w:rsidR="00961734" w:rsidRDefault="00961734" w:rsidP="00961734"/>
    <w:p w14:paraId="6E2F2652" w14:textId="7DD17F9E" w:rsidR="00961734" w:rsidRDefault="00961734" w:rsidP="00961734">
      <w:r>
        <w:t xml:space="preserve">The United Nations is </w:t>
      </w:r>
      <w:r w:rsidRPr="005337AE">
        <w:t xml:space="preserve">a group of countries </w:t>
      </w:r>
      <w:r>
        <w:t xml:space="preserve">         that</w:t>
      </w:r>
      <w:r w:rsidRPr="005337AE">
        <w:t xml:space="preserve"> work</w:t>
      </w:r>
      <w:r>
        <w:t xml:space="preserve"> </w:t>
      </w:r>
      <w:r w:rsidR="00F93684">
        <w:t xml:space="preserve">together </w:t>
      </w:r>
      <w:r w:rsidRPr="005337AE">
        <w:t xml:space="preserve">to </w:t>
      </w:r>
      <w:r>
        <w:t>make the world</w:t>
      </w:r>
      <w:r w:rsidR="00D56B62">
        <w:t xml:space="preserve"> </w:t>
      </w:r>
      <w:r w:rsidR="00F93684">
        <w:t xml:space="preserve">             </w:t>
      </w:r>
      <w:r w:rsidR="00D56B62">
        <w:t>bett</w:t>
      </w:r>
      <w:r w:rsidR="00F93684">
        <w:t xml:space="preserve">er </w:t>
      </w:r>
      <w:r>
        <w:t>and safer.</w:t>
      </w:r>
    </w:p>
    <w:p w14:paraId="21EC35F5" w14:textId="3D0EA726" w:rsidR="003B1423" w:rsidRDefault="003B1423"/>
    <w:p w14:paraId="0C4140FE" w14:textId="120A0F74" w:rsidR="004C4925" w:rsidRDefault="004C4925"/>
    <w:p w14:paraId="3E671163" w14:textId="7877102A" w:rsidR="004C4925" w:rsidRDefault="004C4925"/>
    <w:p w14:paraId="33097584" w14:textId="0AB404D6" w:rsidR="009A1E6E" w:rsidRDefault="00141E0D">
      <w:r>
        <w:rPr>
          <w:noProof/>
          <w:sz w:val="44"/>
          <w:szCs w:val="44"/>
        </w:rPr>
        <w:drawing>
          <wp:anchor distT="0" distB="0" distL="114300" distR="114300" simplePos="0" relativeHeight="252260352" behindDoc="0" locked="0" layoutInCell="1" allowOverlap="1" wp14:anchorId="7E642510" wp14:editId="4E98CCEA">
            <wp:simplePos x="0" y="0"/>
            <wp:positionH relativeFrom="column">
              <wp:posOffset>-2398395</wp:posOffset>
            </wp:positionH>
            <wp:positionV relativeFrom="paragraph">
              <wp:posOffset>427355</wp:posOffset>
            </wp:positionV>
            <wp:extent cx="2047009" cy="1744529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25579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7009" cy="1744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992F9" w14:textId="36207744" w:rsidR="00323437" w:rsidRPr="00323437" w:rsidRDefault="00323437" w:rsidP="003A2233">
      <w:pPr>
        <w:pStyle w:val="Heading1"/>
      </w:pPr>
      <w:r w:rsidRPr="00323437">
        <w:t>About this report</w:t>
      </w:r>
    </w:p>
    <w:p w14:paraId="05E69B25" w14:textId="6674F0DF" w:rsidR="00DA46D6" w:rsidRDefault="00DA46D6"/>
    <w:p w14:paraId="09EA7AB6" w14:textId="3CEC43B7" w:rsidR="00433B16" w:rsidRDefault="00433B16"/>
    <w:p w14:paraId="21FFFF1A" w14:textId="659167E5" w:rsidR="00D3092E" w:rsidRDefault="00D3092E" w:rsidP="0061195C"/>
    <w:p w14:paraId="164B9728" w14:textId="77777777" w:rsidR="009A1E6E" w:rsidRDefault="009A1E6E" w:rsidP="0061195C"/>
    <w:p w14:paraId="0E47534D" w14:textId="20621395" w:rsidR="005734D7" w:rsidRDefault="001716E4">
      <w:r>
        <w:t xml:space="preserve">This report is about </w:t>
      </w:r>
      <w:r w:rsidR="0061195C">
        <w:t xml:space="preserve">the rights of people </w:t>
      </w:r>
      <w:r w:rsidR="00F57DE4">
        <w:t xml:space="preserve"> </w:t>
      </w:r>
      <w:r w:rsidR="0061195C">
        <w:t xml:space="preserve">with disabilities </w:t>
      </w:r>
      <w:r w:rsidR="005734D7">
        <w:t xml:space="preserve">during </w:t>
      </w:r>
      <w:r w:rsidR="00583BD2">
        <w:t xml:space="preserve">and after </w:t>
      </w:r>
      <w:r w:rsidR="005734D7">
        <w:t>Covid-19</w:t>
      </w:r>
      <w:r w:rsidR="00583BD2">
        <w:t>.</w:t>
      </w:r>
    </w:p>
    <w:p w14:paraId="5794BDB3" w14:textId="32A159F7" w:rsidR="005734D7" w:rsidRDefault="009C2A51">
      <w:r>
        <w:rPr>
          <w:noProof/>
        </w:rPr>
        <w:drawing>
          <wp:anchor distT="0" distB="0" distL="114300" distR="114300" simplePos="0" relativeHeight="252142592" behindDoc="0" locked="0" layoutInCell="1" allowOverlap="1" wp14:anchorId="20161E0D" wp14:editId="3AA37DA7">
            <wp:simplePos x="0" y="0"/>
            <wp:positionH relativeFrom="column">
              <wp:posOffset>-2511598</wp:posOffset>
            </wp:positionH>
            <wp:positionV relativeFrom="paragraph">
              <wp:posOffset>441325</wp:posOffset>
            </wp:positionV>
            <wp:extent cx="2170756" cy="1988590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756" cy="19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FA9BE" w14:textId="0C04D1D7" w:rsidR="005734D7" w:rsidRDefault="005734D7"/>
    <w:p w14:paraId="6EB88C98" w14:textId="6BA185CA" w:rsidR="009A1E6E" w:rsidRDefault="009A1E6E"/>
    <w:p w14:paraId="2E96965D" w14:textId="2FF88592" w:rsidR="009A1E6E" w:rsidRDefault="009A1E6E"/>
    <w:p w14:paraId="2C1CBD28" w14:textId="6C290AD4" w:rsidR="009A1E6E" w:rsidRDefault="009A1E6E">
      <w:r>
        <w:rPr>
          <w:noProof/>
        </w:rPr>
        <w:drawing>
          <wp:anchor distT="0" distB="0" distL="114300" distR="114300" simplePos="0" relativeHeight="252258304" behindDoc="0" locked="0" layoutInCell="1" allowOverlap="1" wp14:anchorId="799F3385" wp14:editId="2D183BB9">
            <wp:simplePos x="0" y="0"/>
            <wp:positionH relativeFrom="column">
              <wp:posOffset>-2193752</wp:posOffset>
            </wp:positionH>
            <wp:positionV relativeFrom="paragraph">
              <wp:posOffset>337185</wp:posOffset>
            </wp:positionV>
            <wp:extent cx="1492885" cy="1539875"/>
            <wp:effectExtent l="0" t="0" r="5715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CC28F" w14:textId="2BCAEA30" w:rsidR="009C2A51" w:rsidRDefault="009C2A51"/>
    <w:p w14:paraId="5AF441A9" w14:textId="77777777" w:rsidR="005734D7" w:rsidRPr="005734D7" w:rsidRDefault="005734D7" w:rsidP="005734D7">
      <w:r w:rsidRPr="005734D7">
        <w:t xml:space="preserve">Covid-19 is a new illness that many people in the world are getting. It is also called coronavirus. </w:t>
      </w:r>
    </w:p>
    <w:p w14:paraId="6787D865" w14:textId="35A0C05E" w:rsidR="005734D7" w:rsidRDefault="005734D7" w:rsidP="005734D7">
      <w:pPr>
        <w:ind w:left="720"/>
        <w:rPr>
          <w:sz w:val="44"/>
          <w:szCs w:val="44"/>
        </w:rPr>
      </w:pPr>
    </w:p>
    <w:p w14:paraId="445B0CD4" w14:textId="055A77B5" w:rsidR="00704E9B" w:rsidRDefault="00E84650">
      <w:r>
        <w:rPr>
          <w:noProof/>
        </w:rPr>
        <w:lastRenderedPageBreak/>
        <w:drawing>
          <wp:anchor distT="0" distB="0" distL="114300" distR="114300" simplePos="0" relativeHeight="252268544" behindDoc="0" locked="0" layoutInCell="1" allowOverlap="1" wp14:anchorId="0F618C14" wp14:editId="52D5AFA4">
            <wp:simplePos x="0" y="0"/>
            <wp:positionH relativeFrom="column">
              <wp:posOffset>-1516091</wp:posOffset>
            </wp:positionH>
            <wp:positionV relativeFrom="paragraph">
              <wp:posOffset>291562</wp:posOffset>
            </wp:positionV>
            <wp:extent cx="477981" cy="363797"/>
            <wp:effectExtent l="0" t="0" r="0" b="5080"/>
            <wp:wrapNone/>
            <wp:docPr id="39" name="Picture 39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05" cy="36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8F9" w:rsidRPr="00006EF0">
        <w:rPr>
          <w:noProof/>
        </w:rPr>
        <w:drawing>
          <wp:anchor distT="0" distB="0" distL="114300" distR="114300" simplePos="0" relativeHeight="252266496" behindDoc="0" locked="0" layoutInCell="1" allowOverlap="1" wp14:anchorId="297AF44D" wp14:editId="15B7E9B3">
            <wp:simplePos x="0" y="0"/>
            <wp:positionH relativeFrom="column">
              <wp:posOffset>-1682346</wp:posOffset>
            </wp:positionH>
            <wp:positionV relativeFrom="paragraph">
              <wp:posOffset>-62345</wp:posOffset>
            </wp:positionV>
            <wp:extent cx="1516035" cy="1639792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17195" cy="1641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EF0">
        <w:rPr>
          <w:noProof/>
        </w:rPr>
        <w:drawing>
          <wp:anchor distT="0" distB="0" distL="114300" distR="114300" simplePos="0" relativeHeight="252265472" behindDoc="0" locked="0" layoutInCell="1" allowOverlap="1" wp14:anchorId="43C7D8C5" wp14:editId="4B8D2210">
            <wp:simplePos x="0" y="0"/>
            <wp:positionH relativeFrom="column">
              <wp:posOffset>-2825347</wp:posOffset>
            </wp:positionH>
            <wp:positionV relativeFrom="paragraph">
              <wp:posOffset>-62344</wp:posOffset>
            </wp:positionV>
            <wp:extent cx="1503351" cy="2254192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029" cy="226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A65">
        <w:t xml:space="preserve">Most people get a bit ill </w:t>
      </w:r>
      <w:r w:rsidR="00621A1A">
        <w:t>from</w:t>
      </w:r>
      <w:r w:rsidR="00583A65">
        <w:t xml:space="preserve"> Covid-19. </w:t>
      </w:r>
    </w:p>
    <w:p w14:paraId="70C23A24" w14:textId="552163E0" w:rsidR="00704E9B" w:rsidRDefault="00704E9B"/>
    <w:p w14:paraId="12B803A7" w14:textId="3AAE0D75" w:rsidR="00583BD2" w:rsidRDefault="00583BD2"/>
    <w:p w14:paraId="1F9E596F" w14:textId="00A4DCB1" w:rsidR="005734D7" w:rsidRDefault="005617FE">
      <w:r>
        <w:t>But s</w:t>
      </w:r>
      <w:r w:rsidR="00583A65">
        <w:t>ome people can get very ill</w:t>
      </w:r>
      <w:r w:rsidR="00704E9B">
        <w:t xml:space="preserve"> from Covid-19</w:t>
      </w:r>
      <w:r w:rsidR="00583A65">
        <w:t>.</w:t>
      </w:r>
    </w:p>
    <w:p w14:paraId="356BF64A" w14:textId="1704946C" w:rsidR="00704E9B" w:rsidRDefault="00006EF0">
      <w:r>
        <w:rPr>
          <w:noProof/>
        </w:rPr>
        <w:drawing>
          <wp:anchor distT="0" distB="0" distL="114300" distR="114300" simplePos="0" relativeHeight="252262400" behindDoc="0" locked="0" layoutInCell="1" allowOverlap="1" wp14:anchorId="27352B85" wp14:editId="7FD0BF44">
            <wp:simplePos x="0" y="0"/>
            <wp:positionH relativeFrom="column">
              <wp:posOffset>-2760529</wp:posOffset>
            </wp:positionH>
            <wp:positionV relativeFrom="paragraph">
              <wp:posOffset>284480</wp:posOffset>
            </wp:positionV>
            <wp:extent cx="2602243" cy="2587337"/>
            <wp:effectExtent l="0" t="0" r="0" b="0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43" cy="258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3BE00" w14:textId="6C97F05B" w:rsidR="00704E9B" w:rsidRDefault="009C58C3">
      <w:r>
        <w:t>For example</w:t>
      </w:r>
      <w:r w:rsidR="00704E9B">
        <w:t>:</w:t>
      </w:r>
      <w:r w:rsidR="00006EF0" w:rsidRPr="00006EF0">
        <w:rPr>
          <w:noProof/>
        </w:rPr>
        <w:t xml:space="preserve"> </w:t>
      </w:r>
    </w:p>
    <w:p w14:paraId="649D0DCF" w14:textId="2529E7CA" w:rsidR="00704E9B" w:rsidRDefault="00704E9B" w:rsidP="00704E9B"/>
    <w:p w14:paraId="26E0112E" w14:textId="2DB3AF6E" w:rsidR="00704E9B" w:rsidRDefault="00704E9B" w:rsidP="00D5298C">
      <w:pPr>
        <w:pStyle w:val="ListParagraph"/>
        <w:numPr>
          <w:ilvl w:val="0"/>
          <w:numId w:val="32"/>
        </w:numPr>
        <w:ind w:left="360"/>
      </w:pPr>
      <w:r>
        <w:t xml:space="preserve">Some older people </w:t>
      </w:r>
    </w:p>
    <w:p w14:paraId="615DEABF" w14:textId="2057CABE" w:rsidR="00704E9B" w:rsidRDefault="00704E9B" w:rsidP="00D5298C"/>
    <w:p w14:paraId="02896FFE" w14:textId="41EA2175" w:rsidR="00704E9B" w:rsidRDefault="00704E9B" w:rsidP="00D5298C">
      <w:pPr>
        <w:pStyle w:val="ListParagraph"/>
        <w:numPr>
          <w:ilvl w:val="0"/>
          <w:numId w:val="32"/>
        </w:numPr>
        <w:ind w:left="360"/>
      </w:pPr>
      <w:r>
        <w:t>Some people with disabilities</w:t>
      </w:r>
    </w:p>
    <w:p w14:paraId="2D8F7CDC" w14:textId="5F34AB31" w:rsidR="00704E9B" w:rsidRDefault="00704E9B" w:rsidP="00D5298C"/>
    <w:p w14:paraId="7D1275A6" w14:textId="7CDBAD1C" w:rsidR="00704E9B" w:rsidRDefault="00704E9B" w:rsidP="00D5298C">
      <w:pPr>
        <w:pStyle w:val="ListParagraph"/>
        <w:numPr>
          <w:ilvl w:val="0"/>
          <w:numId w:val="32"/>
        </w:numPr>
        <w:ind w:left="360"/>
      </w:pPr>
      <w:r>
        <w:t>Some people who</w:t>
      </w:r>
      <w:r w:rsidR="00583BD2">
        <w:t xml:space="preserve"> have </w:t>
      </w:r>
      <w:r>
        <w:t xml:space="preserve">been ill </w:t>
      </w:r>
      <w:r w:rsidR="009C58C3">
        <w:t xml:space="preserve">            </w:t>
      </w:r>
      <w:r>
        <w:t xml:space="preserve">for </w:t>
      </w:r>
      <w:r w:rsidR="005617FE">
        <w:t>a long</w:t>
      </w:r>
      <w:r>
        <w:t xml:space="preserve"> time</w:t>
      </w:r>
    </w:p>
    <w:p w14:paraId="14A3A5FC" w14:textId="43B26967" w:rsidR="00704E9B" w:rsidRDefault="00704E9B"/>
    <w:p w14:paraId="29901959" w14:textId="00040C87" w:rsidR="004150A1" w:rsidRDefault="004150A1">
      <w:r>
        <w:rPr>
          <w:noProof/>
          <w:sz w:val="44"/>
          <w:szCs w:val="44"/>
        </w:rPr>
        <w:drawing>
          <wp:anchor distT="0" distB="0" distL="114300" distR="114300" simplePos="0" relativeHeight="252270592" behindDoc="0" locked="0" layoutInCell="1" allowOverlap="1" wp14:anchorId="611EE07F" wp14:editId="1460D3F0">
            <wp:simplePos x="0" y="0"/>
            <wp:positionH relativeFrom="column">
              <wp:posOffset>-2513965</wp:posOffset>
            </wp:positionH>
            <wp:positionV relativeFrom="paragraph">
              <wp:posOffset>486410</wp:posOffset>
            </wp:positionV>
            <wp:extent cx="2306320" cy="1965325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25579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95B96" w14:textId="58A2FE56" w:rsidR="00704E9B" w:rsidRDefault="00704E9B"/>
    <w:p w14:paraId="09FB4206" w14:textId="26384715" w:rsidR="00704E9B" w:rsidRDefault="00704E9B"/>
    <w:p w14:paraId="3BAAF1F0" w14:textId="0A60D76A" w:rsidR="00583A65" w:rsidRDefault="00583A65">
      <w:r>
        <w:t xml:space="preserve">This </w:t>
      </w:r>
      <w:r w:rsidR="005805C4">
        <w:t>report</w:t>
      </w:r>
      <w:r>
        <w:t xml:space="preserve"> looks at:</w:t>
      </w:r>
    </w:p>
    <w:p w14:paraId="54CA6BD6" w14:textId="016DB2E6" w:rsidR="00583A65" w:rsidRDefault="00583A65"/>
    <w:p w14:paraId="6874C8E4" w14:textId="22CC0430" w:rsidR="00006EF0" w:rsidRDefault="00006EF0"/>
    <w:p w14:paraId="7FEA14C9" w14:textId="04EBC78C" w:rsidR="00583A65" w:rsidRDefault="00583A65" w:rsidP="00E8322F">
      <w:pPr>
        <w:pStyle w:val="ListParagraph"/>
        <w:numPr>
          <w:ilvl w:val="0"/>
          <w:numId w:val="28"/>
        </w:numPr>
      </w:pPr>
      <w:r>
        <w:t>What is happening to people with disabilities during Covid-19</w:t>
      </w:r>
    </w:p>
    <w:p w14:paraId="54F92410" w14:textId="733E6B92" w:rsidR="00583A65" w:rsidRDefault="00583A65"/>
    <w:p w14:paraId="3CB1A5B8" w14:textId="3663406F" w:rsidR="00006EF0" w:rsidRDefault="00D8598D">
      <w:r>
        <w:rPr>
          <w:noProof/>
        </w:rPr>
        <w:drawing>
          <wp:anchor distT="0" distB="0" distL="114300" distR="114300" simplePos="0" relativeHeight="252272640" behindDoc="0" locked="0" layoutInCell="1" allowOverlap="1" wp14:anchorId="6AE1F3F6" wp14:editId="61AF6392">
            <wp:simplePos x="0" y="0"/>
            <wp:positionH relativeFrom="column">
              <wp:posOffset>-2512060</wp:posOffset>
            </wp:positionH>
            <wp:positionV relativeFrom="paragraph">
              <wp:posOffset>478963</wp:posOffset>
            </wp:positionV>
            <wp:extent cx="1953895" cy="2167890"/>
            <wp:effectExtent l="0" t="0" r="1905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4578A" w14:textId="14C0755D" w:rsidR="00143A3E" w:rsidRDefault="00143A3E"/>
    <w:p w14:paraId="556520C5" w14:textId="4F28201E" w:rsidR="00FC720A" w:rsidRDefault="00FC720A"/>
    <w:p w14:paraId="3A37716E" w14:textId="38C869E5" w:rsidR="00583A65" w:rsidRDefault="00583A65"/>
    <w:p w14:paraId="41916DB7" w14:textId="510F5751" w:rsidR="00583A65" w:rsidRDefault="00583A65" w:rsidP="00E8322F">
      <w:pPr>
        <w:pStyle w:val="ListParagraph"/>
        <w:numPr>
          <w:ilvl w:val="0"/>
          <w:numId w:val="28"/>
        </w:numPr>
      </w:pPr>
      <w:r>
        <w:t xml:space="preserve">What countries should be doing </w:t>
      </w:r>
      <w:r w:rsidR="009C2A51">
        <w:t xml:space="preserve">                   </w:t>
      </w:r>
      <w:r>
        <w:t xml:space="preserve">to make sure people with disabilities </w:t>
      </w:r>
      <w:r w:rsidR="009C2A51">
        <w:t xml:space="preserve">      </w:t>
      </w:r>
      <w:r>
        <w:t>get their rights</w:t>
      </w:r>
      <w:r w:rsidR="004231F2">
        <w:t xml:space="preserve"> now and after Covid-19</w:t>
      </w:r>
    </w:p>
    <w:p w14:paraId="32CD8E6C" w14:textId="12DDA3DF" w:rsidR="005734D7" w:rsidRDefault="005734D7"/>
    <w:p w14:paraId="5BE4654C" w14:textId="37769AB9" w:rsidR="005734D7" w:rsidRDefault="005734D7"/>
    <w:p w14:paraId="5C1A7935" w14:textId="7EA8C376" w:rsidR="00983F17" w:rsidRDefault="00983F17"/>
    <w:p w14:paraId="2B5F8493" w14:textId="0A6DB4E0" w:rsidR="00983F17" w:rsidRDefault="00983F17"/>
    <w:p w14:paraId="2DC0B511" w14:textId="54EF0FC9" w:rsidR="00983F17" w:rsidRDefault="00983F17"/>
    <w:p w14:paraId="54837FA0" w14:textId="0E53948D" w:rsidR="00983F17" w:rsidRPr="00583A65" w:rsidRDefault="00983F17" w:rsidP="00141E0D">
      <w:pPr>
        <w:pStyle w:val="Heading1"/>
      </w:pPr>
      <w:r w:rsidRPr="00583A65">
        <w:lastRenderedPageBreak/>
        <w:t xml:space="preserve">What </w:t>
      </w:r>
      <w:r>
        <w:t>is</w:t>
      </w:r>
      <w:r w:rsidRPr="00583A65">
        <w:t xml:space="preserve"> happening</w:t>
      </w:r>
      <w:r>
        <w:t xml:space="preserve"> to people with disabilities during Covid-19</w:t>
      </w:r>
    </w:p>
    <w:p w14:paraId="2C853BF3" w14:textId="5CF0CBC2" w:rsidR="005734D7" w:rsidRDefault="005734D7"/>
    <w:p w14:paraId="20D4E79C" w14:textId="24B57B43" w:rsidR="005734D7" w:rsidRDefault="005734D7"/>
    <w:p w14:paraId="2E5626A0" w14:textId="61467F79" w:rsidR="00D070E1" w:rsidRDefault="0008038B">
      <w:r>
        <w:rPr>
          <w:noProof/>
        </w:rPr>
        <w:drawing>
          <wp:anchor distT="0" distB="0" distL="114300" distR="114300" simplePos="0" relativeHeight="252274688" behindDoc="0" locked="0" layoutInCell="1" allowOverlap="1" wp14:anchorId="690DCF39" wp14:editId="5C7F43D3">
            <wp:simplePos x="0" y="0"/>
            <wp:positionH relativeFrom="column">
              <wp:posOffset>-2388697</wp:posOffset>
            </wp:positionH>
            <wp:positionV relativeFrom="paragraph">
              <wp:posOffset>325755</wp:posOffset>
            </wp:positionV>
            <wp:extent cx="2199467" cy="2732809"/>
            <wp:effectExtent l="0" t="0" r="0" b="0"/>
            <wp:wrapNone/>
            <wp:docPr id="356" name="Picture 3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467" cy="273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5618A" w14:textId="08A90FB5" w:rsidR="00704E9B" w:rsidRDefault="00B638EE" w:rsidP="00704E9B">
      <w:r>
        <w:t xml:space="preserve">Life is already hard for many </w:t>
      </w:r>
      <w:r w:rsidR="00D070E1">
        <w:t xml:space="preserve">                  </w:t>
      </w:r>
      <w:r>
        <w:t>people with disabilities in the world</w:t>
      </w:r>
      <w:r w:rsidR="00704E9B">
        <w:t>.</w:t>
      </w:r>
    </w:p>
    <w:p w14:paraId="0FE9FFE9" w14:textId="77BBC951" w:rsidR="00704E9B" w:rsidRDefault="00704E9B" w:rsidP="00704E9B"/>
    <w:p w14:paraId="7A270EA0" w14:textId="77777777" w:rsidR="00704E9B" w:rsidRDefault="00704E9B" w:rsidP="00704E9B"/>
    <w:p w14:paraId="7775251A" w14:textId="0EE8F913" w:rsidR="00B27CD6" w:rsidRDefault="00704E9B" w:rsidP="006E6D41">
      <w:r>
        <w:t>For example</w:t>
      </w:r>
      <w:r w:rsidR="006E6D41">
        <w:t>, m</w:t>
      </w:r>
      <w:r w:rsidR="00B27CD6">
        <w:t>any people with disabilities are left out and treated unfairly</w:t>
      </w:r>
      <w:r w:rsidR="006E6D41">
        <w:t>.</w:t>
      </w:r>
      <w:r w:rsidR="00B27CD6">
        <w:t xml:space="preserve"> </w:t>
      </w:r>
    </w:p>
    <w:p w14:paraId="561C6926" w14:textId="44D7A95C" w:rsidR="00704E9B" w:rsidRDefault="00704E9B" w:rsidP="00704E9B"/>
    <w:p w14:paraId="0C84A869" w14:textId="77777777" w:rsidR="006E6D41" w:rsidRDefault="006E6D41"/>
    <w:p w14:paraId="38BDB348" w14:textId="27C591C1" w:rsidR="00983F17" w:rsidRDefault="00B638EE">
      <w:r>
        <w:t>Covid-19</w:t>
      </w:r>
      <w:r w:rsidR="00500413">
        <w:t xml:space="preserve"> is making these problems worse</w:t>
      </w:r>
      <w:r>
        <w:t>.</w:t>
      </w:r>
    </w:p>
    <w:p w14:paraId="4B712D80" w14:textId="4FEB5ABF" w:rsidR="00B638EE" w:rsidRDefault="00B638EE"/>
    <w:p w14:paraId="103EC0B6" w14:textId="77777777" w:rsidR="001963A6" w:rsidRDefault="001963A6"/>
    <w:p w14:paraId="3D02A9A0" w14:textId="0B48375C" w:rsidR="001963A6" w:rsidRDefault="001963A6"/>
    <w:p w14:paraId="6F7280CB" w14:textId="1B013EF3" w:rsidR="001963A6" w:rsidRDefault="001963A6"/>
    <w:p w14:paraId="764B8874" w14:textId="19D8BDD5" w:rsidR="00B638EE" w:rsidRDefault="0008038B">
      <w:r>
        <w:rPr>
          <w:noProof/>
        </w:rPr>
        <w:drawing>
          <wp:anchor distT="0" distB="0" distL="114300" distR="114300" simplePos="0" relativeHeight="252276736" behindDoc="0" locked="0" layoutInCell="1" allowOverlap="1" wp14:anchorId="5D6AF995" wp14:editId="208BC7E4">
            <wp:simplePos x="0" y="0"/>
            <wp:positionH relativeFrom="column">
              <wp:posOffset>-2576830</wp:posOffset>
            </wp:positionH>
            <wp:positionV relativeFrom="paragraph">
              <wp:posOffset>385445</wp:posOffset>
            </wp:positionV>
            <wp:extent cx="2407285" cy="1909445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B3C">
        <w:t>Some p</w:t>
      </w:r>
      <w:r w:rsidR="007A6186">
        <w:t>eople with disabilities m</w:t>
      </w:r>
      <w:r w:rsidR="00BB3462">
        <w:t>ight</w:t>
      </w:r>
      <w:r w:rsidR="007A6186">
        <w:t xml:space="preserve"> be </w:t>
      </w:r>
      <w:r w:rsidR="001963A6">
        <w:t xml:space="preserve">                         </w:t>
      </w:r>
      <w:r w:rsidR="00BB3462">
        <w:t>in</w:t>
      </w:r>
      <w:r w:rsidR="009C58C3">
        <w:t xml:space="preserve"> more</w:t>
      </w:r>
      <w:r w:rsidR="00BB3462">
        <w:t xml:space="preserve"> danger </w:t>
      </w:r>
      <w:r w:rsidR="009C58C3">
        <w:t>because of</w:t>
      </w:r>
      <w:r w:rsidR="00BB3462">
        <w:t xml:space="preserve"> </w:t>
      </w:r>
      <w:r w:rsidR="007A6186">
        <w:t>Covid-19.</w:t>
      </w:r>
    </w:p>
    <w:p w14:paraId="320F6296" w14:textId="68951F65" w:rsidR="007A6186" w:rsidRDefault="007A6186"/>
    <w:p w14:paraId="3BE248BF" w14:textId="77777777" w:rsidR="0008038B" w:rsidRDefault="0008038B"/>
    <w:p w14:paraId="78B05445" w14:textId="2477E1A8" w:rsidR="007A6186" w:rsidRDefault="007A6186">
      <w:r>
        <w:t>For example:</w:t>
      </w:r>
      <w:r w:rsidR="00C54EDA" w:rsidRPr="00C54EDA">
        <w:rPr>
          <w:noProof/>
        </w:rPr>
        <w:t xml:space="preserve"> </w:t>
      </w:r>
    </w:p>
    <w:p w14:paraId="72903CE8" w14:textId="37A35369" w:rsidR="007A6186" w:rsidRDefault="007A6186"/>
    <w:p w14:paraId="466A5360" w14:textId="6444B6B9" w:rsidR="007A6186" w:rsidRDefault="007A6186" w:rsidP="007A6186">
      <w:pPr>
        <w:pStyle w:val="ListParagraph"/>
        <w:numPr>
          <w:ilvl w:val="0"/>
          <w:numId w:val="35"/>
        </w:numPr>
      </w:pPr>
      <w:r>
        <w:t>People with disabilities m</w:t>
      </w:r>
      <w:r w:rsidR="00B37B3C">
        <w:t>ight</w:t>
      </w:r>
      <w:r>
        <w:t xml:space="preserve"> not have        clean water </w:t>
      </w:r>
      <w:r w:rsidR="00097FAC">
        <w:t>and</w:t>
      </w:r>
      <w:r>
        <w:t xml:space="preserve"> things they need</w:t>
      </w:r>
      <w:r w:rsidR="00F66432">
        <w:t xml:space="preserve">               </w:t>
      </w:r>
      <w:r>
        <w:t xml:space="preserve"> to </w:t>
      </w:r>
      <w:r w:rsidR="009A0E49">
        <w:t>wash their hands</w:t>
      </w:r>
      <w:r w:rsidR="00FB50F4">
        <w:t xml:space="preserve"> often</w:t>
      </w:r>
      <w:r w:rsidR="006E6D41">
        <w:t>.</w:t>
      </w:r>
      <w:r w:rsidR="009A0E49">
        <w:t xml:space="preserve"> </w:t>
      </w:r>
    </w:p>
    <w:p w14:paraId="063E0267" w14:textId="74622350" w:rsidR="00686B1E" w:rsidRDefault="00C54EDA">
      <w:r>
        <w:rPr>
          <w:noProof/>
        </w:rPr>
        <w:drawing>
          <wp:anchor distT="0" distB="0" distL="114300" distR="114300" simplePos="0" relativeHeight="252277760" behindDoc="0" locked="0" layoutInCell="1" allowOverlap="1" wp14:anchorId="52EEBD54" wp14:editId="2D803871">
            <wp:simplePos x="0" y="0"/>
            <wp:positionH relativeFrom="column">
              <wp:posOffset>-2575560</wp:posOffset>
            </wp:positionH>
            <wp:positionV relativeFrom="paragraph">
              <wp:posOffset>278246</wp:posOffset>
            </wp:positionV>
            <wp:extent cx="2585170" cy="1974273"/>
            <wp:effectExtent l="0" t="0" r="0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85170" cy="1974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C9822" w14:textId="186BA33D" w:rsidR="007A6186" w:rsidRDefault="007A6186"/>
    <w:p w14:paraId="54F690DF" w14:textId="77777777" w:rsidR="00FA079C" w:rsidRDefault="00FA079C"/>
    <w:p w14:paraId="366F4C6F" w14:textId="4B5C06D4" w:rsidR="007A6186" w:rsidRDefault="007A6186" w:rsidP="007A6186">
      <w:pPr>
        <w:pStyle w:val="ListParagraph"/>
        <w:numPr>
          <w:ilvl w:val="0"/>
          <w:numId w:val="35"/>
        </w:numPr>
      </w:pPr>
      <w:r>
        <w:t>Covid-19 can spread easily when people are near other people</w:t>
      </w:r>
      <w:r w:rsidR="006E6D41">
        <w:t>.</w:t>
      </w:r>
    </w:p>
    <w:p w14:paraId="6F263228" w14:textId="77777777" w:rsidR="007A6186" w:rsidRDefault="007A6186"/>
    <w:p w14:paraId="5EEB1B85" w14:textId="35C63A29" w:rsidR="00B37B3C" w:rsidRDefault="00E135E9">
      <w:r>
        <w:t xml:space="preserve">    </w:t>
      </w:r>
      <w:r w:rsidR="00B37B3C">
        <w:t>Many</w:t>
      </w:r>
      <w:r>
        <w:t xml:space="preserve"> </w:t>
      </w:r>
      <w:r w:rsidR="008E0F26">
        <w:t>people with disabilities</w:t>
      </w:r>
      <w:r w:rsidR="00B37B3C">
        <w:t xml:space="preserve"> </w:t>
      </w:r>
      <w:r w:rsidR="00F44B85">
        <w:t>need</w:t>
      </w:r>
      <w:r w:rsidR="00B37B3C">
        <w:t xml:space="preserve"> to be </w:t>
      </w:r>
    </w:p>
    <w:p w14:paraId="7D3492B7" w14:textId="240EC53F" w:rsidR="00B37B3C" w:rsidRDefault="00B37B3C">
      <w:r>
        <w:t xml:space="preserve">    near other people to get support. </w:t>
      </w:r>
    </w:p>
    <w:p w14:paraId="5102492D" w14:textId="61D2634A" w:rsidR="00DC7FBD" w:rsidRDefault="00DD0D67" w:rsidP="00DC7FBD">
      <w:pPr>
        <w:pStyle w:val="ListParagraph"/>
        <w:numPr>
          <w:ilvl w:val="0"/>
          <w:numId w:val="37"/>
        </w:numPr>
      </w:pPr>
      <w:r>
        <w:rPr>
          <w:noProof/>
        </w:rPr>
        <w:lastRenderedPageBreak/>
        <w:drawing>
          <wp:anchor distT="0" distB="0" distL="114300" distR="114300" simplePos="0" relativeHeight="252279808" behindDoc="0" locked="0" layoutInCell="1" allowOverlap="1" wp14:anchorId="3AB2B839" wp14:editId="2B020CE3">
            <wp:simplePos x="0" y="0"/>
            <wp:positionH relativeFrom="column">
              <wp:posOffset>-2597612</wp:posOffset>
            </wp:positionH>
            <wp:positionV relativeFrom="paragraph">
              <wp:posOffset>-605155</wp:posOffset>
            </wp:positionV>
            <wp:extent cx="2303145" cy="2235200"/>
            <wp:effectExtent l="0" t="0" r="0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388">
        <w:rPr>
          <w:noProof/>
        </w:rPr>
        <w:drawing>
          <wp:anchor distT="0" distB="0" distL="114300" distR="114300" simplePos="0" relativeHeight="252281856" behindDoc="0" locked="0" layoutInCell="1" allowOverlap="1" wp14:anchorId="056FB646" wp14:editId="08B51F09">
            <wp:simplePos x="0" y="0"/>
            <wp:positionH relativeFrom="column">
              <wp:posOffset>-1143000</wp:posOffset>
            </wp:positionH>
            <wp:positionV relativeFrom="paragraph">
              <wp:posOffset>475153</wp:posOffset>
            </wp:positionV>
            <wp:extent cx="1028700" cy="920115"/>
            <wp:effectExtent l="0" t="0" r="12700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FBD">
        <w:t xml:space="preserve">Information about how to keep safe </w:t>
      </w:r>
      <w:r w:rsidR="00CA61F8">
        <w:t xml:space="preserve">        </w:t>
      </w:r>
      <w:r w:rsidR="00DC7FBD">
        <w:t xml:space="preserve">from Covid-19 might be hard for </w:t>
      </w:r>
      <w:r w:rsidR="00CA61F8">
        <w:t xml:space="preserve">         </w:t>
      </w:r>
      <w:r w:rsidR="00DC7FBD">
        <w:t>people with disabilities to understand.</w:t>
      </w:r>
    </w:p>
    <w:p w14:paraId="3A68F324" w14:textId="4A7D9CCE" w:rsidR="00DC7FBD" w:rsidRDefault="00DC7FBD"/>
    <w:p w14:paraId="03CCB072" w14:textId="686EEECC" w:rsidR="007A6186" w:rsidRDefault="007A6186"/>
    <w:p w14:paraId="417CFDF5" w14:textId="7D757944" w:rsidR="00FA079C" w:rsidRDefault="00FA079C"/>
    <w:p w14:paraId="4DCA7602" w14:textId="3792252F" w:rsidR="00FA079C" w:rsidRDefault="00FA079C"/>
    <w:p w14:paraId="59A066BD" w14:textId="7CA95B14" w:rsidR="0017107B" w:rsidRDefault="00DD0D67">
      <w:r>
        <w:rPr>
          <w:noProof/>
        </w:rPr>
        <w:drawing>
          <wp:anchor distT="0" distB="0" distL="114300" distR="114300" simplePos="0" relativeHeight="252283904" behindDoc="0" locked="0" layoutInCell="1" allowOverlap="1" wp14:anchorId="06613B49" wp14:editId="27744316">
            <wp:simplePos x="0" y="0"/>
            <wp:positionH relativeFrom="column">
              <wp:posOffset>-2887691</wp:posOffset>
            </wp:positionH>
            <wp:positionV relativeFrom="paragraph">
              <wp:posOffset>449868</wp:posOffset>
            </wp:positionV>
            <wp:extent cx="1885871" cy="2827919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13" cy="283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BE85B" w14:textId="0CB6BDEA" w:rsidR="00E461A3" w:rsidRDefault="00DF6EA5">
      <w:r>
        <w:rPr>
          <w:noProof/>
        </w:rPr>
        <w:drawing>
          <wp:anchor distT="0" distB="0" distL="114300" distR="114300" simplePos="0" relativeHeight="252284928" behindDoc="0" locked="0" layoutInCell="1" allowOverlap="1" wp14:anchorId="3ABE3012" wp14:editId="323E59EA">
            <wp:simplePos x="0" y="0"/>
            <wp:positionH relativeFrom="column">
              <wp:posOffset>-1515745</wp:posOffset>
            </wp:positionH>
            <wp:positionV relativeFrom="paragraph">
              <wp:posOffset>469842</wp:posOffset>
            </wp:positionV>
            <wp:extent cx="1438854" cy="1226012"/>
            <wp:effectExtent l="0" t="0" r="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38854" cy="1226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6A11A" w14:textId="49A470E9" w:rsidR="00AA3B36" w:rsidRDefault="00AA3B36" w:rsidP="00AA3B36"/>
    <w:p w14:paraId="5362EF6D" w14:textId="68AC952D" w:rsidR="00CA61F8" w:rsidRPr="008E0F26" w:rsidRDefault="00AA3B36" w:rsidP="00AA3B36">
      <w:pPr>
        <w:pStyle w:val="ListParagraph"/>
        <w:numPr>
          <w:ilvl w:val="0"/>
          <w:numId w:val="37"/>
        </w:numPr>
      </w:pPr>
      <w:r>
        <w:t xml:space="preserve">People with disabilities </w:t>
      </w:r>
      <w:r w:rsidR="00F86C9E">
        <w:t>often</w:t>
      </w:r>
      <w:r>
        <w:t xml:space="preserve"> need </w:t>
      </w:r>
      <w:r w:rsidR="00787CEC">
        <w:t xml:space="preserve">         </w:t>
      </w:r>
      <w:r w:rsidRPr="008E0F26">
        <w:t>more health care</w:t>
      </w:r>
      <w:r w:rsidR="00F66432" w:rsidRPr="008E0F26">
        <w:t xml:space="preserve"> than other people</w:t>
      </w:r>
      <w:r w:rsidRPr="008E0F26">
        <w:t xml:space="preserve">. </w:t>
      </w:r>
    </w:p>
    <w:p w14:paraId="1D56B9EC" w14:textId="08D0010A" w:rsidR="00CA61F8" w:rsidRPr="008E0F26" w:rsidRDefault="00CA61F8" w:rsidP="00CA61F8">
      <w:pPr>
        <w:pStyle w:val="ListParagraph"/>
        <w:ind w:left="360"/>
      </w:pPr>
    </w:p>
    <w:p w14:paraId="1C2E0338" w14:textId="74DF3C9E" w:rsidR="00AA3B36" w:rsidRDefault="00AA3B36" w:rsidP="00CA61F8">
      <w:pPr>
        <w:pStyle w:val="ListParagraph"/>
        <w:ind w:left="360"/>
      </w:pPr>
      <w:r w:rsidRPr="008E0F26">
        <w:t xml:space="preserve">But </w:t>
      </w:r>
      <w:r w:rsidR="008E0F26" w:rsidRPr="008E0F26">
        <w:t xml:space="preserve">it can be </w:t>
      </w:r>
      <w:r w:rsidR="00C16639" w:rsidRPr="008E0F26">
        <w:t xml:space="preserve">even </w:t>
      </w:r>
      <w:r w:rsidRPr="008E0F26">
        <w:t>hard</w:t>
      </w:r>
      <w:r w:rsidR="00974542" w:rsidRPr="008E0F26">
        <w:t>er</w:t>
      </w:r>
      <w:r w:rsidRPr="008E0F26">
        <w:t xml:space="preserve"> </w:t>
      </w:r>
      <w:r w:rsidR="00FB50F4">
        <w:t xml:space="preserve">now </w:t>
      </w:r>
      <w:r w:rsidRPr="008E0F26">
        <w:t>to get</w:t>
      </w:r>
      <w:r w:rsidR="00575694">
        <w:t xml:space="preserve">                </w:t>
      </w:r>
      <w:r w:rsidRPr="008E0F26">
        <w:t xml:space="preserve"> the care </w:t>
      </w:r>
      <w:r w:rsidR="00974542" w:rsidRPr="008E0F26">
        <w:t>and medicine</w:t>
      </w:r>
      <w:r w:rsidR="00BF1BEF">
        <w:t>s</w:t>
      </w:r>
      <w:r w:rsidR="00974542" w:rsidRPr="008E0F26">
        <w:t xml:space="preserve"> </w:t>
      </w:r>
      <w:r w:rsidRPr="008E0F26">
        <w:t>they need</w:t>
      </w:r>
      <w:r w:rsidR="00BF1BEF">
        <w:t>.</w:t>
      </w:r>
    </w:p>
    <w:p w14:paraId="01EDE777" w14:textId="52B05F26" w:rsidR="00AA3B36" w:rsidRDefault="00AA3B36" w:rsidP="00AA3B36"/>
    <w:p w14:paraId="2B6CAAC4" w14:textId="77777777" w:rsidR="0017107B" w:rsidRDefault="0017107B" w:rsidP="00AA3B36"/>
    <w:p w14:paraId="62394E80" w14:textId="6C2E44EE" w:rsidR="0017107B" w:rsidRDefault="00B258F9" w:rsidP="00AA3B36">
      <w:r>
        <w:rPr>
          <w:noProof/>
        </w:rPr>
        <w:drawing>
          <wp:anchor distT="0" distB="0" distL="114300" distR="114300" simplePos="0" relativeHeight="252286976" behindDoc="0" locked="0" layoutInCell="1" allowOverlap="1" wp14:anchorId="6CA2AED8" wp14:editId="1D0C4552">
            <wp:simplePos x="0" y="0"/>
            <wp:positionH relativeFrom="column">
              <wp:posOffset>-2409711</wp:posOffset>
            </wp:positionH>
            <wp:positionV relativeFrom="paragraph">
              <wp:posOffset>343535</wp:posOffset>
            </wp:positionV>
            <wp:extent cx="2178699" cy="1986626"/>
            <wp:effectExtent l="0" t="0" r="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288" cy="199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F20C7" w14:textId="09DFDD02" w:rsidR="006E6D41" w:rsidRDefault="006E6D41" w:rsidP="00AA3B36"/>
    <w:p w14:paraId="316A8392" w14:textId="159CD2CB" w:rsidR="006E6D41" w:rsidRDefault="006E6D41" w:rsidP="00AA3B36"/>
    <w:p w14:paraId="46AC855B" w14:textId="664F74D3" w:rsidR="006E6D41" w:rsidRDefault="006E6D41" w:rsidP="00AA3B36"/>
    <w:p w14:paraId="1141B8AB" w14:textId="1BA27BE0" w:rsidR="0017107B" w:rsidRDefault="00DD0D67" w:rsidP="00AA3B36">
      <w:r>
        <w:rPr>
          <w:noProof/>
        </w:rPr>
        <w:drawing>
          <wp:anchor distT="0" distB="0" distL="114300" distR="114300" simplePos="0" relativeHeight="252289024" behindDoc="0" locked="0" layoutInCell="1" allowOverlap="1" wp14:anchorId="49D320AD" wp14:editId="7ACC100F">
            <wp:simplePos x="0" y="0"/>
            <wp:positionH relativeFrom="column">
              <wp:posOffset>-1452245</wp:posOffset>
            </wp:positionH>
            <wp:positionV relativeFrom="paragraph">
              <wp:posOffset>360218</wp:posOffset>
            </wp:positionV>
            <wp:extent cx="588010" cy="447675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D5312" w14:textId="673C9EBC" w:rsidR="007C64A8" w:rsidRDefault="00AA3B36" w:rsidP="002745FE">
      <w:pPr>
        <w:pStyle w:val="ListParagraph"/>
        <w:numPr>
          <w:ilvl w:val="0"/>
          <w:numId w:val="37"/>
        </w:numPr>
      </w:pPr>
      <w:r>
        <w:t xml:space="preserve">Some </w:t>
      </w:r>
      <w:r w:rsidR="002F345A">
        <w:t>d</w:t>
      </w:r>
      <w:r w:rsidR="007C64A8">
        <w:t>octors m</w:t>
      </w:r>
      <w:r w:rsidR="00120E93">
        <w:t>ight</w:t>
      </w:r>
      <w:r w:rsidR="007C64A8">
        <w:t xml:space="preserve"> give</w:t>
      </w:r>
      <w:r w:rsidR="008935FC">
        <w:t xml:space="preserve"> </w:t>
      </w:r>
      <w:r w:rsidR="006E6D41">
        <w:t>better</w:t>
      </w:r>
      <w:r w:rsidR="00CA61F8">
        <w:t xml:space="preserve"> </w:t>
      </w:r>
      <w:r w:rsidR="007C64A8">
        <w:t xml:space="preserve">care </w:t>
      </w:r>
      <w:r w:rsidR="003B1A7E">
        <w:t xml:space="preserve">             </w:t>
      </w:r>
      <w:r w:rsidR="007C64A8">
        <w:t>to people w</w:t>
      </w:r>
      <w:r w:rsidR="00CA61F8">
        <w:t xml:space="preserve">ithout disabilities </w:t>
      </w:r>
      <w:r w:rsidR="008935FC">
        <w:t>if there are many people</w:t>
      </w:r>
      <w:r w:rsidR="006E6D41">
        <w:t xml:space="preserve"> </w:t>
      </w:r>
      <w:r w:rsidR="008935FC">
        <w:t>with Covid-19</w:t>
      </w:r>
      <w:r w:rsidR="003B1A7E">
        <w:t xml:space="preserve"> in hospital.</w:t>
      </w:r>
    </w:p>
    <w:p w14:paraId="658FC01D" w14:textId="1BAE2244" w:rsidR="007C64A8" w:rsidRDefault="007C64A8" w:rsidP="007C64A8">
      <w:pPr>
        <w:ind w:left="360"/>
      </w:pPr>
    </w:p>
    <w:p w14:paraId="5EA75C69" w14:textId="75DB0B97" w:rsidR="00DF6EA5" w:rsidRDefault="00DF6EA5" w:rsidP="007C64A8">
      <w:pPr>
        <w:ind w:left="360"/>
      </w:pPr>
    </w:p>
    <w:p w14:paraId="0F8C462E" w14:textId="6F58A84C" w:rsidR="00016CA6" w:rsidRDefault="00143A3E" w:rsidP="00583A65">
      <w:pPr>
        <w:pStyle w:val="Heading2"/>
        <w:rPr>
          <w:b w:val="0"/>
          <w:color w:val="auto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92096" behindDoc="0" locked="0" layoutInCell="1" allowOverlap="1" wp14:anchorId="538F0E1D" wp14:editId="01911546">
            <wp:simplePos x="0" y="0"/>
            <wp:positionH relativeFrom="column">
              <wp:posOffset>-2636059</wp:posOffset>
            </wp:positionH>
            <wp:positionV relativeFrom="paragraph">
              <wp:posOffset>424180</wp:posOffset>
            </wp:positionV>
            <wp:extent cx="2519680" cy="2202815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1F8">
        <w:rPr>
          <w:b w:val="0"/>
          <w:color w:val="auto"/>
          <w:sz w:val="32"/>
          <w:szCs w:val="32"/>
        </w:rPr>
        <w:t xml:space="preserve">    </w:t>
      </w:r>
    </w:p>
    <w:p w14:paraId="7C61D512" w14:textId="77777777" w:rsidR="0017107B" w:rsidRDefault="0017107B" w:rsidP="00583A65">
      <w:pPr>
        <w:pStyle w:val="Heading2"/>
        <w:rPr>
          <w:b w:val="0"/>
          <w:color w:val="auto"/>
          <w:sz w:val="32"/>
          <w:szCs w:val="32"/>
        </w:rPr>
      </w:pPr>
    </w:p>
    <w:p w14:paraId="28FD6A73" w14:textId="4B856130" w:rsidR="00686B1E" w:rsidRDefault="00686B1E" w:rsidP="00583A65">
      <w:pPr>
        <w:pStyle w:val="Heading2"/>
        <w:rPr>
          <w:b w:val="0"/>
          <w:color w:val="auto"/>
          <w:sz w:val="32"/>
          <w:szCs w:val="32"/>
        </w:rPr>
      </w:pPr>
    </w:p>
    <w:p w14:paraId="56EE535D" w14:textId="214E6447" w:rsidR="0017107B" w:rsidRDefault="0017107B" w:rsidP="00583A65">
      <w:pPr>
        <w:pStyle w:val="Heading2"/>
        <w:rPr>
          <w:b w:val="0"/>
          <w:color w:val="auto"/>
          <w:sz w:val="32"/>
          <w:szCs w:val="32"/>
        </w:rPr>
      </w:pPr>
    </w:p>
    <w:p w14:paraId="5769B0F6" w14:textId="77777777" w:rsidR="0017107B" w:rsidRDefault="0017107B" w:rsidP="00583A65">
      <w:pPr>
        <w:pStyle w:val="Heading2"/>
        <w:rPr>
          <w:b w:val="0"/>
          <w:color w:val="auto"/>
          <w:sz w:val="32"/>
          <w:szCs w:val="32"/>
        </w:rPr>
      </w:pPr>
    </w:p>
    <w:p w14:paraId="4640AE04" w14:textId="7C49858A" w:rsidR="00CA61F8" w:rsidRDefault="00CA61F8" w:rsidP="00016CA6">
      <w:pPr>
        <w:pStyle w:val="Heading2"/>
        <w:tabs>
          <w:tab w:val="left" w:pos="993"/>
        </w:tabs>
        <w:rPr>
          <w:b w:val="0"/>
          <w:color w:val="auto"/>
          <w:sz w:val="32"/>
          <w:szCs w:val="32"/>
        </w:rPr>
      </w:pPr>
    </w:p>
    <w:p w14:paraId="2F52D95E" w14:textId="1EF2C282" w:rsidR="00686B1E" w:rsidRDefault="00033A51" w:rsidP="002745FE">
      <w:pPr>
        <w:pStyle w:val="Heading2"/>
        <w:numPr>
          <w:ilvl w:val="0"/>
          <w:numId w:val="37"/>
        </w:numPr>
        <w:rPr>
          <w:b w:val="0"/>
          <w:color w:val="auto"/>
          <w:sz w:val="32"/>
          <w:szCs w:val="32"/>
        </w:rPr>
      </w:pPr>
      <w:r w:rsidRPr="00686B1E">
        <w:rPr>
          <w:b w:val="0"/>
          <w:color w:val="auto"/>
          <w:sz w:val="32"/>
          <w:szCs w:val="32"/>
        </w:rPr>
        <w:t xml:space="preserve">Many people </w:t>
      </w:r>
      <w:r w:rsidR="00CA61F8" w:rsidRPr="00686B1E">
        <w:rPr>
          <w:b w:val="0"/>
          <w:color w:val="auto"/>
          <w:sz w:val="32"/>
          <w:szCs w:val="32"/>
        </w:rPr>
        <w:t>with disabilities</w:t>
      </w:r>
      <w:r w:rsidR="00686B1E" w:rsidRPr="00686B1E">
        <w:rPr>
          <w:b w:val="0"/>
          <w:color w:val="auto"/>
          <w:sz w:val="32"/>
          <w:szCs w:val="32"/>
        </w:rPr>
        <w:t xml:space="preserve"> do not work</w:t>
      </w:r>
      <w:r w:rsidR="00447FD5">
        <w:rPr>
          <w:b w:val="0"/>
          <w:color w:val="auto"/>
          <w:sz w:val="32"/>
          <w:szCs w:val="32"/>
        </w:rPr>
        <w:t xml:space="preserve">. Or they </w:t>
      </w:r>
      <w:r w:rsidR="00686B1E">
        <w:rPr>
          <w:b w:val="0"/>
          <w:color w:val="auto"/>
          <w:sz w:val="32"/>
          <w:szCs w:val="32"/>
        </w:rPr>
        <w:t>may lose their jobs because of Covid-19</w:t>
      </w:r>
      <w:r w:rsidR="002A7BD0">
        <w:rPr>
          <w:b w:val="0"/>
          <w:color w:val="auto"/>
          <w:sz w:val="32"/>
          <w:szCs w:val="32"/>
        </w:rPr>
        <w:t>.</w:t>
      </w:r>
    </w:p>
    <w:p w14:paraId="2C919144" w14:textId="0E91CB6F" w:rsidR="00686B1E" w:rsidRDefault="00686B1E" w:rsidP="00686B1E">
      <w:pPr>
        <w:pStyle w:val="Heading2"/>
        <w:rPr>
          <w:b w:val="0"/>
          <w:color w:val="auto"/>
          <w:sz w:val="32"/>
          <w:szCs w:val="32"/>
        </w:rPr>
      </w:pPr>
    </w:p>
    <w:p w14:paraId="4ACD177E" w14:textId="3ABE38BE" w:rsidR="00033A51" w:rsidRDefault="00DD0D67" w:rsidP="002745FE">
      <w:pPr>
        <w:pStyle w:val="Heading2"/>
        <w:numPr>
          <w:ilvl w:val="0"/>
          <w:numId w:val="37"/>
        </w:numPr>
        <w:rPr>
          <w:b w:val="0"/>
          <w:color w:val="auto"/>
          <w:sz w:val="32"/>
          <w:szCs w:val="32"/>
        </w:rPr>
      </w:pPr>
      <w:r w:rsidRPr="00677118">
        <w:rPr>
          <w:noProof/>
        </w:rPr>
        <w:lastRenderedPageBreak/>
        <w:drawing>
          <wp:anchor distT="0" distB="0" distL="114300" distR="114300" simplePos="0" relativeHeight="252295168" behindDoc="0" locked="0" layoutInCell="1" allowOverlap="1" wp14:anchorId="09F459B0" wp14:editId="088F6E62">
            <wp:simplePos x="0" y="0"/>
            <wp:positionH relativeFrom="column">
              <wp:posOffset>-2513330</wp:posOffset>
            </wp:positionH>
            <wp:positionV relativeFrom="paragraph">
              <wp:posOffset>-477520</wp:posOffset>
            </wp:positionV>
            <wp:extent cx="2219325" cy="1932709"/>
            <wp:effectExtent l="0" t="0" r="0" b="0"/>
            <wp:wrapNone/>
            <wp:docPr id="19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escription: Macintosh HD:private:var:folders:qw:4xc0q7653d3c5bgb7chf0vym0000gn:T:TemporaryItems:GetCachedImage.png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3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2F5" w:rsidRPr="00677118">
        <w:rPr>
          <w:noProof/>
        </w:rPr>
        <w:drawing>
          <wp:anchor distT="0" distB="0" distL="114300" distR="114300" simplePos="0" relativeHeight="252294144" behindDoc="0" locked="0" layoutInCell="1" allowOverlap="1" wp14:anchorId="64A6858C" wp14:editId="40F12CB8">
            <wp:simplePos x="0" y="0"/>
            <wp:positionH relativeFrom="column">
              <wp:posOffset>-1071187</wp:posOffset>
            </wp:positionH>
            <wp:positionV relativeFrom="paragraph">
              <wp:posOffset>-471690</wp:posOffset>
            </wp:positionV>
            <wp:extent cx="885825" cy="750570"/>
            <wp:effectExtent l="0" t="0" r="0" b="1143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79C">
        <w:rPr>
          <w:b w:val="0"/>
          <w:color w:val="auto"/>
          <w:sz w:val="32"/>
          <w:szCs w:val="32"/>
        </w:rPr>
        <w:t>M</w:t>
      </w:r>
      <w:r w:rsidR="00686B1E">
        <w:rPr>
          <w:b w:val="0"/>
          <w:color w:val="auto"/>
          <w:sz w:val="32"/>
          <w:szCs w:val="32"/>
        </w:rPr>
        <w:t xml:space="preserve">any people with disabilities </w:t>
      </w:r>
      <w:r w:rsidR="00686B1E" w:rsidRPr="00686B1E">
        <w:rPr>
          <w:b w:val="0"/>
          <w:color w:val="auto"/>
          <w:sz w:val="32"/>
          <w:szCs w:val="32"/>
        </w:rPr>
        <w:t xml:space="preserve">do not </w:t>
      </w:r>
      <w:r w:rsidR="00033A51" w:rsidRPr="00686B1E">
        <w:rPr>
          <w:b w:val="0"/>
          <w:color w:val="auto"/>
          <w:sz w:val="32"/>
          <w:szCs w:val="32"/>
        </w:rPr>
        <w:t xml:space="preserve">get enough money from the government </w:t>
      </w:r>
      <w:r w:rsidR="00686B1E">
        <w:rPr>
          <w:b w:val="0"/>
          <w:color w:val="auto"/>
          <w:sz w:val="32"/>
          <w:szCs w:val="32"/>
        </w:rPr>
        <w:t xml:space="preserve">          </w:t>
      </w:r>
      <w:r w:rsidR="00033A51" w:rsidRPr="00686B1E">
        <w:rPr>
          <w:b w:val="0"/>
          <w:color w:val="auto"/>
          <w:sz w:val="32"/>
          <w:szCs w:val="32"/>
        </w:rPr>
        <w:t>to live on</w:t>
      </w:r>
      <w:r w:rsidR="002A7BD0">
        <w:rPr>
          <w:b w:val="0"/>
          <w:color w:val="auto"/>
          <w:sz w:val="32"/>
          <w:szCs w:val="32"/>
        </w:rPr>
        <w:t>.</w:t>
      </w:r>
    </w:p>
    <w:p w14:paraId="4F6A6FC7" w14:textId="2694EEC3" w:rsidR="00CA42F5" w:rsidRPr="00677118" w:rsidRDefault="00CA42F5" w:rsidP="00CA42F5"/>
    <w:p w14:paraId="0ED80A71" w14:textId="6444EA1F" w:rsidR="00CA42F5" w:rsidRPr="00677118" w:rsidRDefault="00CA42F5" w:rsidP="00CA42F5"/>
    <w:p w14:paraId="11153E63" w14:textId="6151277E" w:rsidR="00CA42F5" w:rsidRPr="00677118" w:rsidRDefault="00CA42F5" w:rsidP="00CA42F5"/>
    <w:p w14:paraId="2EC8FCFA" w14:textId="0164FC45" w:rsidR="00FA079C" w:rsidRDefault="00C024DA" w:rsidP="00FA079C">
      <w:pPr>
        <w:pStyle w:val="Heading2"/>
        <w:ind w:left="360"/>
        <w:rPr>
          <w:b w:val="0"/>
          <w:color w:val="auto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97216" behindDoc="0" locked="0" layoutInCell="1" allowOverlap="1" wp14:anchorId="315BDF76" wp14:editId="018A643F">
            <wp:simplePos x="0" y="0"/>
            <wp:positionH relativeFrom="column">
              <wp:posOffset>-2451100</wp:posOffset>
            </wp:positionH>
            <wp:positionV relativeFrom="paragraph">
              <wp:posOffset>365760</wp:posOffset>
            </wp:positionV>
            <wp:extent cx="2219325" cy="2436495"/>
            <wp:effectExtent l="0" t="0" r="3175" b="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0DE7B" w14:textId="77777777" w:rsidR="00482535" w:rsidRDefault="00482535" w:rsidP="00FA079C">
      <w:pPr>
        <w:pStyle w:val="Heading2"/>
        <w:ind w:left="360"/>
        <w:rPr>
          <w:b w:val="0"/>
          <w:color w:val="auto"/>
          <w:sz w:val="32"/>
          <w:szCs w:val="32"/>
        </w:rPr>
      </w:pPr>
    </w:p>
    <w:p w14:paraId="16C809D4" w14:textId="4761C69E" w:rsidR="00FA079C" w:rsidRDefault="00FA079C" w:rsidP="00FA079C">
      <w:pPr>
        <w:pStyle w:val="Heading2"/>
        <w:ind w:left="360"/>
        <w:rPr>
          <w:b w:val="0"/>
          <w:color w:val="auto"/>
          <w:sz w:val="32"/>
          <w:szCs w:val="32"/>
        </w:rPr>
      </w:pPr>
    </w:p>
    <w:p w14:paraId="4E8CFB23" w14:textId="1A2EA156" w:rsidR="007D6955" w:rsidRDefault="007D6955" w:rsidP="001925DC">
      <w:pPr>
        <w:pStyle w:val="Heading2"/>
        <w:numPr>
          <w:ilvl w:val="0"/>
          <w:numId w:val="37"/>
        </w:numPr>
        <w:rPr>
          <w:b w:val="0"/>
          <w:color w:val="auto"/>
          <w:sz w:val="32"/>
          <w:szCs w:val="32"/>
        </w:rPr>
      </w:pPr>
      <w:r>
        <w:rPr>
          <w:b w:val="0"/>
          <w:color w:val="auto"/>
          <w:sz w:val="32"/>
          <w:szCs w:val="32"/>
        </w:rPr>
        <w:t>Many schools</w:t>
      </w:r>
      <w:r w:rsidR="00225154">
        <w:rPr>
          <w:b w:val="0"/>
          <w:color w:val="auto"/>
          <w:sz w:val="32"/>
          <w:szCs w:val="32"/>
        </w:rPr>
        <w:t xml:space="preserve"> </w:t>
      </w:r>
      <w:r>
        <w:rPr>
          <w:b w:val="0"/>
          <w:color w:val="auto"/>
          <w:sz w:val="32"/>
          <w:szCs w:val="32"/>
        </w:rPr>
        <w:t>have closed because of Covid-19.</w:t>
      </w:r>
    </w:p>
    <w:p w14:paraId="2AB47CB0" w14:textId="77777777" w:rsidR="007D6955" w:rsidRDefault="007D6955" w:rsidP="00583A65">
      <w:pPr>
        <w:pStyle w:val="Heading2"/>
        <w:rPr>
          <w:b w:val="0"/>
          <w:color w:val="auto"/>
          <w:sz w:val="32"/>
          <w:szCs w:val="32"/>
        </w:rPr>
      </w:pPr>
    </w:p>
    <w:p w14:paraId="0738C665" w14:textId="77777777" w:rsidR="001925DC" w:rsidRDefault="001925DC" w:rsidP="001925DC">
      <w:pPr>
        <w:pStyle w:val="Heading2"/>
        <w:ind w:left="360"/>
        <w:rPr>
          <w:b w:val="0"/>
          <w:color w:val="auto"/>
          <w:sz w:val="32"/>
          <w:szCs w:val="32"/>
        </w:rPr>
      </w:pPr>
    </w:p>
    <w:p w14:paraId="0856C509" w14:textId="0821F188" w:rsidR="006E6D41" w:rsidRDefault="000A4F3F" w:rsidP="001925DC">
      <w:pPr>
        <w:pStyle w:val="Heading2"/>
        <w:ind w:left="360"/>
        <w:rPr>
          <w:b w:val="0"/>
          <w:color w:val="auto"/>
          <w:sz w:val="32"/>
          <w:szCs w:val="32"/>
        </w:rPr>
      </w:pPr>
      <w:r>
        <w:rPr>
          <w:b w:val="0"/>
          <w:color w:val="auto"/>
          <w:sz w:val="32"/>
          <w:szCs w:val="32"/>
        </w:rPr>
        <w:t>C</w:t>
      </w:r>
      <w:r w:rsidR="006E6D41">
        <w:rPr>
          <w:b w:val="0"/>
          <w:color w:val="auto"/>
          <w:sz w:val="32"/>
          <w:szCs w:val="32"/>
        </w:rPr>
        <w:t xml:space="preserve">hildren </w:t>
      </w:r>
      <w:r w:rsidR="00225154">
        <w:rPr>
          <w:b w:val="0"/>
          <w:color w:val="auto"/>
          <w:sz w:val="32"/>
          <w:szCs w:val="32"/>
        </w:rPr>
        <w:t>and young people</w:t>
      </w:r>
      <w:r w:rsidR="006E6D41">
        <w:rPr>
          <w:b w:val="0"/>
          <w:color w:val="auto"/>
          <w:sz w:val="32"/>
          <w:szCs w:val="32"/>
        </w:rPr>
        <w:t xml:space="preserve"> with disabilities </w:t>
      </w:r>
      <w:r>
        <w:rPr>
          <w:b w:val="0"/>
          <w:color w:val="auto"/>
          <w:sz w:val="32"/>
          <w:szCs w:val="32"/>
        </w:rPr>
        <w:t>now have</w:t>
      </w:r>
      <w:r w:rsidR="006E6D41">
        <w:rPr>
          <w:b w:val="0"/>
          <w:color w:val="auto"/>
          <w:sz w:val="32"/>
          <w:szCs w:val="32"/>
        </w:rPr>
        <w:t xml:space="preserve"> to learn </w:t>
      </w:r>
      <w:r>
        <w:rPr>
          <w:b w:val="0"/>
          <w:color w:val="auto"/>
          <w:sz w:val="32"/>
          <w:szCs w:val="32"/>
        </w:rPr>
        <w:t xml:space="preserve">at </w:t>
      </w:r>
      <w:r w:rsidR="006E6D41">
        <w:rPr>
          <w:b w:val="0"/>
          <w:color w:val="auto"/>
          <w:sz w:val="32"/>
          <w:szCs w:val="32"/>
        </w:rPr>
        <w:t>home</w:t>
      </w:r>
      <w:r>
        <w:rPr>
          <w:b w:val="0"/>
          <w:color w:val="auto"/>
          <w:sz w:val="32"/>
          <w:szCs w:val="32"/>
        </w:rPr>
        <w:t>.</w:t>
      </w:r>
      <w:r w:rsidR="00FA079C">
        <w:rPr>
          <w:b w:val="0"/>
          <w:color w:val="auto"/>
          <w:sz w:val="32"/>
          <w:szCs w:val="32"/>
        </w:rPr>
        <w:t xml:space="preserve"> </w:t>
      </w:r>
    </w:p>
    <w:p w14:paraId="294BF86E" w14:textId="5C33544E" w:rsidR="00482535" w:rsidRDefault="00143A3E" w:rsidP="001925DC">
      <w:pPr>
        <w:pStyle w:val="Heading2"/>
        <w:ind w:left="360"/>
        <w:rPr>
          <w:b w:val="0"/>
          <w:color w:val="auto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99264" behindDoc="0" locked="0" layoutInCell="1" allowOverlap="1" wp14:anchorId="27A8EEFB" wp14:editId="353472AB">
            <wp:simplePos x="0" y="0"/>
            <wp:positionH relativeFrom="column">
              <wp:posOffset>-2456526</wp:posOffset>
            </wp:positionH>
            <wp:positionV relativeFrom="paragraph">
              <wp:posOffset>467072</wp:posOffset>
            </wp:positionV>
            <wp:extent cx="2431711" cy="2013989"/>
            <wp:effectExtent l="0" t="0" r="0" b="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711" cy="201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4B517" w14:textId="5C4B9F83" w:rsidR="006E6D41" w:rsidRDefault="006E6D41" w:rsidP="001925DC">
      <w:pPr>
        <w:pStyle w:val="Heading2"/>
        <w:ind w:left="360"/>
        <w:rPr>
          <w:b w:val="0"/>
          <w:color w:val="auto"/>
          <w:sz w:val="32"/>
          <w:szCs w:val="32"/>
        </w:rPr>
      </w:pPr>
    </w:p>
    <w:p w14:paraId="61629CA0" w14:textId="797E9D5B" w:rsidR="00FA079C" w:rsidRDefault="00FA079C" w:rsidP="001925DC">
      <w:pPr>
        <w:pStyle w:val="Heading2"/>
        <w:ind w:left="360"/>
        <w:rPr>
          <w:b w:val="0"/>
          <w:color w:val="auto"/>
          <w:sz w:val="32"/>
          <w:szCs w:val="32"/>
        </w:rPr>
      </w:pPr>
    </w:p>
    <w:p w14:paraId="45141FBD" w14:textId="355ACA5D" w:rsidR="000A4F3F" w:rsidRDefault="000A4F3F" w:rsidP="001925DC">
      <w:pPr>
        <w:pStyle w:val="Heading2"/>
        <w:ind w:left="360"/>
        <w:rPr>
          <w:b w:val="0"/>
          <w:color w:val="auto"/>
          <w:sz w:val="32"/>
          <w:szCs w:val="32"/>
        </w:rPr>
      </w:pPr>
      <w:r>
        <w:rPr>
          <w:b w:val="0"/>
          <w:color w:val="auto"/>
          <w:sz w:val="32"/>
          <w:szCs w:val="32"/>
        </w:rPr>
        <w:t>But thi</w:t>
      </w:r>
      <w:r w:rsidR="00C024DA">
        <w:rPr>
          <w:b w:val="0"/>
          <w:color w:val="auto"/>
          <w:sz w:val="32"/>
          <w:szCs w:val="32"/>
        </w:rPr>
        <w:t>s</w:t>
      </w:r>
      <w:r>
        <w:rPr>
          <w:b w:val="0"/>
          <w:color w:val="auto"/>
          <w:sz w:val="32"/>
          <w:szCs w:val="32"/>
        </w:rPr>
        <w:t xml:space="preserve"> might be hard for many </w:t>
      </w:r>
      <w:r w:rsidR="00C024DA">
        <w:rPr>
          <w:b w:val="0"/>
          <w:color w:val="auto"/>
          <w:sz w:val="32"/>
          <w:szCs w:val="32"/>
        </w:rPr>
        <w:t xml:space="preserve">          </w:t>
      </w:r>
      <w:r>
        <w:rPr>
          <w:b w:val="0"/>
          <w:color w:val="auto"/>
          <w:sz w:val="32"/>
          <w:szCs w:val="32"/>
        </w:rPr>
        <w:t>people with disabilities.</w:t>
      </w:r>
    </w:p>
    <w:p w14:paraId="4DD0B8BB" w14:textId="21B16EB9" w:rsidR="000A4F3F" w:rsidRDefault="000A4F3F" w:rsidP="001925DC">
      <w:pPr>
        <w:pStyle w:val="Heading2"/>
        <w:ind w:left="360"/>
        <w:rPr>
          <w:b w:val="0"/>
          <w:color w:val="auto"/>
          <w:sz w:val="32"/>
          <w:szCs w:val="32"/>
        </w:rPr>
      </w:pPr>
    </w:p>
    <w:p w14:paraId="404C80C6" w14:textId="6AD30712" w:rsidR="007D6955" w:rsidRDefault="006E6D41" w:rsidP="001925DC">
      <w:pPr>
        <w:pStyle w:val="Heading2"/>
        <w:ind w:left="360"/>
      </w:pPr>
      <w:r>
        <w:rPr>
          <w:b w:val="0"/>
          <w:color w:val="auto"/>
          <w:sz w:val="32"/>
          <w:szCs w:val="32"/>
        </w:rPr>
        <w:t xml:space="preserve">For example, </w:t>
      </w:r>
      <w:r w:rsidR="007D6955">
        <w:rPr>
          <w:b w:val="0"/>
          <w:color w:val="auto"/>
          <w:sz w:val="32"/>
          <w:szCs w:val="32"/>
        </w:rPr>
        <w:t xml:space="preserve">lessons </w:t>
      </w:r>
      <w:r w:rsidR="00FA079C">
        <w:rPr>
          <w:b w:val="0"/>
          <w:color w:val="auto"/>
          <w:sz w:val="32"/>
          <w:szCs w:val="32"/>
        </w:rPr>
        <w:t xml:space="preserve">on the internet </w:t>
      </w:r>
      <w:r w:rsidR="007D6955">
        <w:rPr>
          <w:b w:val="0"/>
          <w:color w:val="auto"/>
          <w:sz w:val="32"/>
          <w:szCs w:val="32"/>
        </w:rPr>
        <w:t>m</w:t>
      </w:r>
      <w:r w:rsidR="000A4F3F">
        <w:rPr>
          <w:b w:val="0"/>
          <w:color w:val="auto"/>
          <w:sz w:val="32"/>
          <w:szCs w:val="32"/>
        </w:rPr>
        <w:t>ight</w:t>
      </w:r>
      <w:r w:rsidR="007D6955">
        <w:rPr>
          <w:b w:val="0"/>
          <w:color w:val="auto"/>
          <w:sz w:val="32"/>
          <w:szCs w:val="32"/>
        </w:rPr>
        <w:t xml:space="preserve"> be hard to understand and</w:t>
      </w:r>
      <w:r w:rsidR="000A4F3F">
        <w:rPr>
          <w:b w:val="0"/>
          <w:color w:val="auto"/>
          <w:sz w:val="32"/>
          <w:szCs w:val="32"/>
        </w:rPr>
        <w:t xml:space="preserve">           </w:t>
      </w:r>
      <w:r w:rsidR="007D6955">
        <w:rPr>
          <w:b w:val="0"/>
          <w:color w:val="auto"/>
          <w:sz w:val="32"/>
          <w:szCs w:val="32"/>
        </w:rPr>
        <w:t xml:space="preserve"> take part in.</w:t>
      </w:r>
    </w:p>
    <w:p w14:paraId="6C7BCED5" w14:textId="62866BDA" w:rsidR="00F66432" w:rsidRDefault="00F66432" w:rsidP="00583A65">
      <w:pPr>
        <w:pStyle w:val="Heading2"/>
      </w:pPr>
    </w:p>
    <w:p w14:paraId="59E46681" w14:textId="2A3D5AAD" w:rsidR="00482535" w:rsidRDefault="00482535" w:rsidP="00583A65">
      <w:pPr>
        <w:pStyle w:val="Heading2"/>
      </w:pPr>
    </w:p>
    <w:p w14:paraId="23F99E6D" w14:textId="71FF7041" w:rsidR="00482535" w:rsidRDefault="00482535" w:rsidP="00583A65">
      <w:pPr>
        <w:pStyle w:val="Heading2"/>
      </w:pPr>
      <w:r w:rsidRPr="00003CF9">
        <w:rPr>
          <w:noProof/>
        </w:rPr>
        <w:drawing>
          <wp:anchor distT="0" distB="0" distL="114300" distR="114300" simplePos="0" relativeHeight="252301312" behindDoc="0" locked="0" layoutInCell="1" allowOverlap="1" wp14:anchorId="6EACC640" wp14:editId="381FE34A">
            <wp:simplePos x="0" y="0"/>
            <wp:positionH relativeFrom="column">
              <wp:posOffset>-2518410</wp:posOffset>
            </wp:positionH>
            <wp:positionV relativeFrom="paragraph">
              <wp:posOffset>371129</wp:posOffset>
            </wp:positionV>
            <wp:extent cx="2286000" cy="2198370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1B1C8" w14:textId="2BC2FA0C" w:rsidR="00350D33" w:rsidRDefault="00350D33" w:rsidP="00583A65">
      <w:pPr>
        <w:pStyle w:val="Heading2"/>
      </w:pPr>
    </w:p>
    <w:p w14:paraId="22CA39C6" w14:textId="491E98E1" w:rsidR="00EC18CA" w:rsidRPr="000A4F3F" w:rsidRDefault="00F86E8B" w:rsidP="00F86E8B">
      <w:pPr>
        <w:pStyle w:val="Heading2"/>
        <w:numPr>
          <w:ilvl w:val="0"/>
          <w:numId w:val="37"/>
        </w:numPr>
        <w:rPr>
          <w:b w:val="0"/>
          <w:color w:val="auto"/>
          <w:sz w:val="32"/>
          <w:szCs w:val="32"/>
        </w:rPr>
      </w:pPr>
      <w:r w:rsidRPr="000A4F3F">
        <w:rPr>
          <w:b w:val="0"/>
          <w:color w:val="auto"/>
          <w:sz w:val="32"/>
          <w:szCs w:val="32"/>
        </w:rPr>
        <w:t>Many people with disabilities m</w:t>
      </w:r>
      <w:r w:rsidR="000A4F3F">
        <w:rPr>
          <w:b w:val="0"/>
          <w:color w:val="auto"/>
          <w:sz w:val="32"/>
          <w:szCs w:val="32"/>
        </w:rPr>
        <w:t>ight</w:t>
      </w:r>
      <w:r w:rsidRPr="000A4F3F">
        <w:rPr>
          <w:b w:val="0"/>
          <w:color w:val="auto"/>
          <w:sz w:val="32"/>
          <w:szCs w:val="32"/>
        </w:rPr>
        <w:t xml:space="preserve"> not get the support </w:t>
      </w:r>
      <w:r w:rsidR="00DF340A">
        <w:rPr>
          <w:b w:val="0"/>
          <w:color w:val="auto"/>
          <w:sz w:val="32"/>
          <w:szCs w:val="32"/>
        </w:rPr>
        <w:t xml:space="preserve">or mental health care </w:t>
      </w:r>
      <w:r w:rsidRPr="000A4F3F">
        <w:rPr>
          <w:b w:val="0"/>
          <w:color w:val="auto"/>
          <w:sz w:val="32"/>
          <w:szCs w:val="32"/>
        </w:rPr>
        <w:t xml:space="preserve">they need </w:t>
      </w:r>
      <w:r w:rsidR="00177B4F" w:rsidRPr="000A4F3F">
        <w:rPr>
          <w:b w:val="0"/>
          <w:color w:val="auto"/>
          <w:sz w:val="32"/>
          <w:szCs w:val="32"/>
        </w:rPr>
        <w:t>because of Covid-19</w:t>
      </w:r>
      <w:r w:rsidR="000A4F3F">
        <w:rPr>
          <w:b w:val="0"/>
          <w:color w:val="auto"/>
          <w:sz w:val="32"/>
          <w:szCs w:val="32"/>
        </w:rPr>
        <w:t>.</w:t>
      </w:r>
    </w:p>
    <w:p w14:paraId="1E4E83D9" w14:textId="4524E749" w:rsidR="00177B4F" w:rsidRDefault="00177B4F" w:rsidP="00350D33">
      <w:pPr>
        <w:pStyle w:val="Heading2"/>
        <w:rPr>
          <w:b w:val="0"/>
          <w:color w:val="auto"/>
          <w:sz w:val="32"/>
          <w:szCs w:val="32"/>
        </w:rPr>
      </w:pPr>
    </w:p>
    <w:p w14:paraId="2FF53808" w14:textId="3111A2B7" w:rsidR="00177B4F" w:rsidRDefault="00177B4F" w:rsidP="00350D33">
      <w:pPr>
        <w:pStyle w:val="Heading2"/>
        <w:ind w:left="360"/>
        <w:rPr>
          <w:b w:val="0"/>
          <w:color w:val="auto"/>
          <w:sz w:val="32"/>
          <w:szCs w:val="32"/>
        </w:rPr>
      </w:pPr>
    </w:p>
    <w:p w14:paraId="7D68B684" w14:textId="77777777" w:rsidR="00177B4F" w:rsidRDefault="00177B4F" w:rsidP="00583A65">
      <w:pPr>
        <w:pStyle w:val="Heading2"/>
        <w:rPr>
          <w:b w:val="0"/>
          <w:color w:val="auto"/>
          <w:sz w:val="32"/>
          <w:szCs w:val="32"/>
        </w:rPr>
      </w:pPr>
    </w:p>
    <w:p w14:paraId="4921CCB1" w14:textId="75F37A6C" w:rsidR="002441DB" w:rsidRPr="002441DB" w:rsidRDefault="00AE66DB" w:rsidP="00F86E8B">
      <w:pPr>
        <w:pStyle w:val="Heading2"/>
        <w:numPr>
          <w:ilvl w:val="0"/>
          <w:numId w:val="39"/>
        </w:numPr>
        <w:rPr>
          <w:b w:val="0"/>
          <w:color w:val="auto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302336" behindDoc="0" locked="0" layoutInCell="1" allowOverlap="1" wp14:anchorId="20F8CC1B" wp14:editId="3A5F52B5">
            <wp:simplePos x="0" y="0"/>
            <wp:positionH relativeFrom="column">
              <wp:posOffset>-2179959</wp:posOffset>
            </wp:positionH>
            <wp:positionV relativeFrom="paragraph">
              <wp:posOffset>-643890</wp:posOffset>
            </wp:positionV>
            <wp:extent cx="3547111" cy="2909454"/>
            <wp:effectExtent l="0" t="0" r="0" b="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47111" cy="2909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E8B">
        <w:rPr>
          <w:b w:val="0"/>
          <w:color w:val="auto"/>
          <w:sz w:val="32"/>
          <w:szCs w:val="32"/>
        </w:rPr>
        <w:t xml:space="preserve">More violence </w:t>
      </w:r>
      <w:r w:rsidR="00303A30">
        <w:rPr>
          <w:b w:val="0"/>
          <w:color w:val="auto"/>
          <w:sz w:val="32"/>
          <w:szCs w:val="32"/>
        </w:rPr>
        <w:t xml:space="preserve">is happening to people </w:t>
      </w:r>
      <w:r w:rsidR="009D6FE8">
        <w:rPr>
          <w:b w:val="0"/>
          <w:color w:val="auto"/>
          <w:sz w:val="32"/>
          <w:szCs w:val="32"/>
        </w:rPr>
        <w:t xml:space="preserve">        at home and in the family </w:t>
      </w:r>
      <w:r w:rsidR="002441DB" w:rsidRPr="002441DB">
        <w:rPr>
          <w:b w:val="0"/>
          <w:color w:val="auto"/>
          <w:sz w:val="32"/>
          <w:szCs w:val="32"/>
        </w:rPr>
        <w:t xml:space="preserve">during </w:t>
      </w:r>
      <w:r w:rsidR="009D6FE8">
        <w:rPr>
          <w:b w:val="0"/>
          <w:color w:val="auto"/>
          <w:sz w:val="32"/>
          <w:szCs w:val="32"/>
        </w:rPr>
        <w:t xml:space="preserve">          </w:t>
      </w:r>
      <w:r w:rsidR="002441DB" w:rsidRPr="002441DB">
        <w:rPr>
          <w:b w:val="0"/>
          <w:color w:val="auto"/>
          <w:sz w:val="32"/>
          <w:szCs w:val="32"/>
        </w:rPr>
        <w:t xml:space="preserve">Covid-19. </w:t>
      </w:r>
    </w:p>
    <w:p w14:paraId="0A1D2BE7" w14:textId="074ED2A3" w:rsidR="002441DB" w:rsidRDefault="002441DB" w:rsidP="002441DB">
      <w:pPr>
        <w:pStyle w:val="Heading2"/>
        <w:ind w:left="360"/>
        <w:rPr>
          <w:b w:val="0"/>
          <w:color w:val="auto"/>
          <w:sz w:val="32"/>
          <w:szCs w:val="32"/>
        </w:rPr>
      </w:pPr>
    </w:p>
    <w:p w14:paraId="3A8F3F99" w14:textId="142587AA" w:rsidR="00303A30" w:rsidRDefault="006E15EE" w:rsidP="00583A65">
      <w:pPr>
        <w:pStyle w:val="Heading2"/>
        <w:rPr>
          <w:b w:val="0"/>
          <w:color w:val="auto"/>
          <w:sz w:val="32"/>
          <w:szCs w:val="32"/>
        </w:rPr>
      </w:pPr>
      <w:r>
        <w:rPr>
          <w:b w:val="0"/>
          <w:color w:val="auto"/>
          <w:sz w:val="32"/>
          <w:szCs w:val="32"/>
        </w:rPr>
        <w:t xml:space="preserve">    </w:t>
      </w:r>
      <w:r w:rsidR="00303A30">
        <w:rPr>
          <w:b w:val="0"/>
          <w:color w:val="auto"/>
          <w:sz w:val="32"/>
          <w:szCs w:val="32"/>
        </w:rPr>
        <w:t xml:space="preserve">Violence often happens more to          </w:t>
      </w:r>
    </w:p>
    <w:p w14:paraId="78E2DB48" w14:textId="1DA4A7E0" w:rsidR="00303A30" w:rsidRDefault="00303A30" w:rsidP="00583A65">
      <w:pPr>
        <w:pStyle w:val="Heading2"/>
        <w:rPr>
          <w:b w:val="0"/>
          <w:color w:val="auto"/>
          <w:sz w:val="32"/>
          <w:szCs w:val="32"/>
        </w:rPr>
      </w:pPr>
      <w:r>
        <w:rPr>
          <w:b w:val="0"/>
          <w:color w:val="auto"/>
          <w:sz w:val="32"/>
          <w:szCs w:val="32"/>
        </w:rPr>
        <w:t xml:space="preserve">    people with disabilities.  </w:t>
      </w:r>
    </w:p>
    <w:p w14:paraId="47315D07" w14:textId="77777777" w:rsidR="00303A30" w:rsidRDefault="00303A30" w:rsidP="00583A65">
      <w:pPr>
        <w:pStyle w:val="Heading2"/>
        <w:rPr>
          <w:b w:val="0"/>
          <w:color w:val="auto"/>
          <w:sz w:val="32"/>
          <w:szCs w:val="32"/>
        </w:rPr>
      </w:pPr>
    </w:p>
    <w:p w14:paraId="17119ABC" w14:textId="2B1FB9D6" w:rsidR="006E15EE" w:rsidRDefault="00303A30" w:rsidP="00583A65">
      <w:pPr>
        <w:pStyle w:val="Heading2"/>
        <w:rPr>
          <w:b w:val="0"/>
          <w:color w:val="auto"/>
          <w:sz w:val="32"/>
          <w:szCs w:val="32"/>
        </w:rPr>
      </w:pPr>
      <w:r>
        <w:rPr>
          <w:b w:val="0"/>
          <w:color w:val="auto"/>
          <w:sz w:val="32"/>
          <w:szCs w:val="32"/>
        </w:rPr>
        <w:t xml:space="preserve">    </w:t>
      </w:r>
      <w:r w:rsidR="006E15EE">
        <w:rPr>
          <w:b w:val="0"/>
          <w:color w:val="auto"/>
          <w:sz w:val="32"/>
          <w:szCs w:val="32"/>
        </w:rPr>
        <w:t xml:space="preserve">For example, </w:t>
      </w:r>
      <w:r w:rsidR="00143A3E">
        <w:rPr>
          <w:b w:val="0"/>
          <w:color w:val="auto"/>
          <w:sz w:val="32"/>
          <w:szCs w:val="32"/>
        </w:rPr>
        <w:t xml:space="preserve">to </w:t>
      </w:r>
      <w:r w:rsidR="006E15EE">
        <w:rPr>
          <w:b w:val="0"/>
          <w:color w:val="auto"/>
          <w:sz w:val="32"/>
          <w:szCs w:val="32"/>
        </w:rPr>
        <w:t xml:space="preserve">women and girls with </w:t>
      </w:r>
    </w:p>
    <w:p w14:paraId="37FEAC95" w14:textId="5BC09E34" w:rsidR="006E15EE" w:rsidRPr="002441DB" w:rsidRDefault="006E15EE" w:rsidP="00583A65">
      <w:pPr>
        <w:pStyle w:val="Heading2"/>
        <w:rPr>
          <w:b w:val="0"/>
          <w:color w:val="auto"/>
          <w:sz w:val="32"/>
          <w:szCs w:val="32"/>
        </w:rPr>
      </w:pPr>
      <w:r>
        <w:rPr>
          <w:b w:val="0"/>
          <w:color w:val="auto"/>
          <w:sz w:val="32"/>
          <w:szCs w:val="32"/>
        </w:rPr>
        <w:t xml:space="preserve">    </w:t>
      </w:r>
      <w:r w:rsidR="009D6FE8">
        <w:rPr>
          <w:b w:val="0"/>
          <w:color w:val="auto"/>
          <w:sz w:val="32"/>
          <w:szCs w:val="32"/>
        </w:rPr>
        <w:t>d</w:t>
      </w:r>
      <w:r>
        <w:rPr>
          <w:b w:val="0"/>
          <w:color w:val="auto"/>
          <w:sz w:val="32"/>
          <w:szCs w:val="32"/>
        </w:rPr>
        <w:t>isabilities</w:t>
      </w:r>
      <w:r w:rsidR="00303A30">
        <w:rPr>
          <w:b w:val="0"/>
          <w:color w:val="auto"/>
          <w:sz w:val="32"/>
          <w:szCs w:val="32"/>
        </w:rPr>
        <w:t>.</w:t>
      </w:r>
    </w:p>
    <w:p w14:paraId="5EB0E481" w14:textId="2AF9C2AC" w:rsidR="002441DB" w:rsidRDefault="002441DB" w:rsidP="00583A65">
      <w:pPr>
        <w:pStyle w:val="Heading2"/>
        <w:rPr>
          <w:b w:val="0"/>
          <w:color w:val="auto"/>
          <w:sz w:val="32"/>
          <w:szCs w:val="32"/>
        </w:rPr>
      </w:pPr>
    </w:p>
    <w:p w14:paraId="4A695202" w14:textId="25B7AB78" w:rsidR="00143A3E" w:rsidRDefault="00143A3E" w:rsidP="00583A65">
      <w:pPr>
        <w:pStyle w:val="Heading2"/>
      </w:pPr>
    </w:p>
    <w:p w14:paraId="6D3675C4" w14:textId="3541150C" w:rsidR="00143A3E" w:rsidRDefault="00C14CFE" w:rsidP="00583A65">
      <w:pPr>
        <w:pStyle w:val="Heading2"/>
      </w:pPr>
      <w:r>
        <w:rPr>
          <w:noProof/>
        </w:rPr>
        <w:drawing>
          <wp:anchor distT="0" distB="0" distL="114300" distR="114300" simplePos="0" relativeHeight="252304384" behindDoc="0" locked="0" layoutInCell="1" allowOverlap="1" wp14:anchorId="6C116BF3" wp14:editId="75F4AA30">
            <wp:simplePos x="0" y="0"/>
            <wp:positionH relativeFrom="column">
              <wp:posOffset>-2596919</wp:posOffset>
            </wp:positionH>
            <wp:positionV relativeFrom="paragraph">
              <wp:posOffset>572308</wp:posOffset>
            </wp:positionV>
            <wp:extent cx="2244436" cy="2489922"/>
            <wp:effectExtent l="0" t="0" r="3810" b="0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436" cy="248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7F892" w14:textId="530D0336" w:rsidR="00583A65" w:rsidRPr="00583A65" w:rsidRDefault="00583A65" w:rsidP="00372D5C">
      <w:pPr>
        <w:pStyle w:val="Heading1"/>
      </w:pPr>
      <w:r w:rsidRPr="00583A65">
        <w:t>What should be happening</w:t>
      </w:r>
    </w:p>
    <w:p w14:paraId="50CC6761" w14:textId="349CA64B" w:rsidR="005734D7" w:rsidRDefault="005734D7"/>
    <w:p w14:paraId="37001E25" w14:textId="77777777" w:rsidR="005734D7" w:rsidRDefault="005734D7"/>
    <w:p w14:paraId="084A57F3" w14:textId="524A9A37" w:rsidR="005734D7" w:rsidRDefault="005734D7"/>
    <w:p w14:paraId="7218585B" w14:textId="222FBDA7" w:rsidR="00583A65" w:rsidRDefault="00B23C7A">
      <w:r>
        <w:t>T</w:t>
      </w:r>
      <w:r w:rsidR="00E8322F">
        <w:t>here are 5 main things that should happen</w:t>
      </w:r>
      <w:r w:rsidR="000863F0">
        <w:t xml:space="preserve"> to make sure people with disabilities </w:t>
      </w:r>
      <w:r w:rsidR="002F5008">
        <w:t xml:space="preserve">            </w:t>
      </w:r>
      <w:r w:rsidR="000863F0" w:rsidRPr="00B23C7A">
        <w:t xml:space="preserve">get their rights </w:t>
      </w:r>
      <w:r w:rsidR="00300083" w:rsidRPr="00B23C7A">
        <w:t>now</w:t>
      </w:r>
      <w:r w:rsidR="00300083">
        <w:t xml:space="preserve"> and after</w:t>
      </w:r>
      <w:r w:rsidR="000863F0">
        <w:t xml:space="preserve"> Covid-19</w:t>
      </w:r>
      <w:r w:rsidR="008165AA">
        <w:t>.</w:t>
      </w:r>
    </w:p>
    <w:p w14:paraId="1048F381" w14:textId="59B253AF" w:rsidR="00E8322F" w:rsidRDefault="00E8322F"/>
    <w:p w14:paraId="294146C7" w14:textId="1F5BA5F1" w:rsidR="00E8322F" w:rsidRDefault="00E8322F"/>
    <w:p w14:paraId="19F9CF12" w14:textId="0A5D4C6A" w:rsidR="008601F1" w:rsidRDefault="008601F1" w:rsidP="008601F1"/>
    <w:p w14:paraId="7CB480A4" w14:textId="586DE923" w:rsidR="008601F1" w:rsidRPr="008601F1" w:rsidRDefault="008601F1" w:rsidP="008601F1">
      <w:pPr>
        <w:pStyle w:val="ListParagraph"/>
        <w:numPr>
          <w:ilvl w:val="0"/>
          <w:numId w:val="29"/>
        </w:numPr>
        <w:rPr>
          <w:b/>
          <w:bCs/>
          <w:sz w:val="36"/>
          <w:szCs w:val="36"/>
        </w:rPr>
      </w:pPr>
      <w:r w:rsidRPr="008601F1">
        <w:rPr>
          <w:b/>
          <w:bCs/>
          <w:sz w:val="36"/>
          <w:szCs w:val="36"/>
        </w:rPr>
        <w:t xml:space="preserve">Make sure that people with disabilities have a big say in </w:t>
      </w:r>
      <w:r w:rsidR="007A5CCE">
        <w:rPr>
          <w:b/>
          <w:bCs/>
          <w:sz w:val="36"/>
          <w:szCs w:val="36"/>
        </w:rPr>
        <w:t xml:space="preserve">         all </w:t>
      </w:r>
      <w:r w:rsidRPr="008601F1">
        <w:rPr>
          <w:b/>
          <w:bCs/>
          <w:sz w:val="36"/>
          <w:szCs w:val="36"/>
        </w:rPr>
        <w:t>plans about Covid-19</w:t>
      </w:r>
    </w:p>
    <w:p w14:paraId="1D0DEDC4" w14:textId="0B95D4EF" w:rsidR="008601F1" w:rsidRDefault="002A7DF7" w:rsidP="008601F1"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2305408" behindDoc="0" locked="0" layoutInCell="1" allowOverlap="1" wp14:anchorId="201F37E2" wp14:editId="4631FBBB">
            <wp:simplePos x="0" y="0"/>
            <wp:positionH relativeFrom="column">
              <wp:posOffset>-2534285</wp:posOffset>
            </wp:positionH>
            <wp:positionV relativeFrom="paragraph">
              <wp:posOffset>235168</wp:posOffset>
            </wp:positionV>
            <wp:extent cx="2181629" cy="1859407"/>
            <wp:effectExtent l="0" t="0" r="0" b="0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25580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81629" cy="1859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CCA83" w14:textId="77777777" w:rsidR="008601F1" w:rsidRDefault="008601F1" w:rsidP="008601F1"/>
    <w:p w14:paraId="13E4870A" w14:textId="47BE6C36" w:rsidR="00E8322F" w:rsidRDefault="008601F1">
      <w:r>
        <w:t>People with disabilities should have a say in all plans about Covid-19 from the start</w:t>
      </w:r>
      <w:r w:rsidR="00024B9A">
        <w:t>.</w:t>
      </w:r>
    </w:p>
    <w:p w14:paraId="1AB66068" w14:textId="6C6A2A5C" w:rsidR="00E8322F" w:rsidRDefault="00E8322F"/>
    <w:p w14:paraId="366B49E1" w14:textId="4CFE1527" w:rsidR="00D90B79" w:rsidRDefault="00D90B79"/>
    <w:p w14:paraId="4A7E5FE5" w14:textId="77777777" w:rsidR="00D90B79" w:rsidRDefault="00D90B79"/>
    <w:p w14:paraId="39EE6545" w14:textId="78827E6C" w:rsidR="00C23AC7" w:rsidRDefault="00C23AC7">
      <w:r>
        <w:t xml:space="preserve">This </w:t>
      </w:r>
      <w:r w:rsidR="00453637">
        <w:t>means</w:t>
      </w:r>
      <w:r>
        <w:t xml:space="preserve"> plans about what happens </w:t>
      </w:r>
      <w:r w:rsidR="00DE6AC4">
        <w:t xml:space="preserve">now and </w:t>
      </w:r>
      <w:r>
        <w:t>after Covid-19.</w:t>
      </w:r>
    </w:p>
    <w:p w14:paraId="661C30F2" w14:textId="58E40682" w:rsidR="00E8322F" w:rsidRDefault="0039495C">
      <w:r>
        <w:rPr>
          <w:noProof/>
        </w:rPr>
        <w:lastRenderedPageBreak/>
        <w:drawing>
          <wp:anchor distT="0" distB="0" distL="114300" distR="114300" simplePos="0" relativeHeight="252311552" behindDoc="0" locked="0" layoutInCell="1" allowOverlap="1" wp14:anchorId="043D886E" wp14:editId="5BFE0202">
            <wp:simplePos x="0" y="0"/>
            <wp:positionH relativeFrom="column">
              <wp:posOffset>-1350414</wp:posOffset>
            </wp:positionH>
            <wp:positionV relativeFrom="paragraph">
              <wp:posOffset>180398</wp:posOffset>
            </wp:positionV>
            <wp:extent cx="824865" cy="768985"/>
            <wp:effectExtent l="0" t="0" r="0" b="0"/>
            <wp:wrapNone/>
            <wp:docPr id="63" name="Picture 63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1E6">
        <w:rPr>
          <w:noProof/>
        </w:rPr>
        <w:drawing>
          <wp:anchor distT="0" distB="0" distL="114300" distR="114300" simplePos="0" relativeHeight="252309504" behindDoc="0" locked="0" layoutInCell="1" allowOverlap="1" wp14:anchorId="42D38B50" wp14:editId="06931E5D">
            <wp:simplePos x="0" y="0"/>
            <wp:positionH relativeFrom="column">
              <wp:posOffset>-2852189</wp:posOffset>
            </wp:positionH>
            <wp:positionV relativeFrom="paragraph">
              <wp:posOffset>269240</wp:posOffset>
            </wp:positionV>
            <wp:extent cx="2910907" cy="2660073"/>
            <wp:effectExtent l="0" t="0" r="0" b="0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07" cy="266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1F1">
        <w:t>People with disabilities can do</w:t>
      </w:r>
      <w:r w:rsidR="009C751F">
        <w:t xml:space="preserve">                </w:t>
      </w:r>
      <w:r w:rsidR="008601F1">
        <w:t xml:space="preserve"> </w:t>
      </w:r>
      <w:r w:rsidR="009C751F">
        <w:t>i</w:t>
      </w:r>
      <w:r w:rsidR="008601F1">
        <w:t xml:space="preserve">mportant work </w:t>
      </w:r>
      <w:r w:rsidR="007A5CCE">
        <w:t xml:space="preserve">now and after </w:t>
      </w:r>
      <w:r w:rsidR="008601F1">
        <w:t>Covid-19.</w:t>
      </w:r>
    </w:p>
    <w:p w14:paraId="3A9BE411" w14:textId="2CF297A3" w:rsidR="00A074B3" w:rsidRDefault="00A074B3"/>
    <w:p w14:paraId="126C06AE" w14:textId="10884116" w:rsidR="008601F1" w:rsidRDefault="008601F1">
      <w:r>
        <w:t xml:space="preserve">For example, </w:t>
      </w:r>
      <w:r w:rsidR="0071366F">
        <w:t>they</w:t>
      </w:r>
      <w:r>
        <w:t xml:space="preserve"> can:</w:t>
      </w:r>
      <w:r w:rsidR="00046D54" w:rsidRPr="00046D54">
        <w:rPr>
          <w:noProof/>
        </w:rPr>
        <w:t xml:space="preserve"> </w:t>
      </w:r>
    </w:p>
    <w:p w14:paraId="7E9183DD" w14:textId="77777777" w:rsidR="008601F1" w:rsidRDefault="008601F1"/>
    <w:p w14:paraId="13B52546" w14:textId="32159A93" w:rsidR="008601F1" w:rsidRDefault="008601F1" w:rsidP="008601F1">
      <w:pPr>
        <w:pStyle w:val="ListParagraph"/>
        <w:numPr>
          <w:ilvl w:val="0"/>
          <w:numId w:val="30"/>
        </w:numPr>
        <w:ind w:left="360"/>
      </w:pPr>
      <w:r>
        <w:t xml:space="preserve">Help people know about people </w:t>
      </w:r>
      <w:r w:rsidR="00172430">
        <w:t xml:space="preserve">             </w:t>
      </w:r>
      <w:r>
        <w:t xml:space="preserve">with disabilities and what they need </w:t>
      </w:r>
    </w:p>
    <w:p w14:paraId="6D27CF1B" w14:textId="107D8BEB" w:rsidR="008601F1" w:rsidRDefault="008601F1" w:rsidP="008601F1"/>
    <w:p w14:paraId="3B6D608E" w14:textId="77777777" w:rsidR="000F4AD2" w:rsidRDefault="000F4AD2" w:rsidP="008601F1"/>
    <w:p w14:paraId="7EA5A415" w14:textId="07757D89" w:rsidR="008601F1" w:rsidRDefault="008601F1" w:rsidP="002745FE">
      <w:pPr>
        <w:pStyle w:val="ListParagraph"/>
        <w:numPr>
          <w:ilvl w:val="0"/>
          <w:numId w:val="30"/>
        </w:numPr>
        <w:ind w:left="360"/>
      </w:pPr>
      <w:r>
        <w:t xml:space="preserve">Help think of new ideas about how to cope and do well </w:t>
      </w:r>
    </w:p>
    <w:p w14:paraId="691B7C5B" w14:textId="5E7E8EAA" w:rsidR="00046D54" w:rsidRDefault="00046D54" w:rsidP="00046D54">
      <w:pPr>
        <w:pStyle w:val="ListParagraph"/>
        <w:ind w:left="360"/>
      </w:pPr>
    </w:p>
    <w:p w14:paraId="38340745" w14:textId="3F07B10B" w:rsidR="00046D54" w:rsidRDefault="00046D54" w:rsidP="00046D54">
      <w:pPr>
        <w:pStyle w:val="ListParagraph"/>
        <w:ind w:left="360"/>
      </w:pPr>
    </w:p>
    <w:p w14:paraId="251FB7B5" w14:textId="1409F359" w:rsidR="00046D54" w:rsidRDefault="00046D54" w:rsidP="00046D54">
      <w:pPr>
        <w:pStyle w:val="ListParagraph"/>
        <w:ind w:left="360"/>
      </w:pPr>
    </w:p>
    <w:p w14:paraId="7E1FB9BA" w14:textId="2C6A89FC" w:rsidR="00046D54" w:rsidRDefault="00046D54" w:rsidP="00046D54">
      <w:pPr>
        <w:pStyle w:val="ListParagraph"/>
        <w:ind w:left="360"/>
      </w:pPr>
    </w:p>
    <w:p w14:paraId="6A5E87A5" w14:textId="5194ED6D" w:rsidR="00764CBE" w:rsidRPr="00764CBE" w:rsidRDefault="00764CBE" w:rsidP="00764CBE">
      <w:pPr>
        <w:pStyle w:val="ListParagraph"/>
        <w:numPr>
          <w:ilvl w:val="0"/>
          <w:numId w:val="29"/>
        </w:numPr>
        <w:rPr>
          <w:b/>
          <w:bCs/>
          <w:sz w:val="36"/>
          <w:szCs w:val="36"/>
        </w:rPr>
      </w:pPr>
      <w:r w:rsidRPr="00764CBE">
        <w:rPr>
          <w:b/>
          <w:bCs/>
          <w:sz w:val="36"/>
          <w:szCs w:val="36"/>
        </w:rPr>
        <w:t xml:space="preserve">Make sure all </w:t>
      </w:r>
      <w:r w:rsidR="00F8366C">
        <w:rPr>
          <w:b/>
          <w:bCs/>
          <w:sz w:val="36"/>
          <w:szCs w:val="36"/>
        </w:rPr>
        <w:t>plans</w:t>
      </w:r>
      <w:r w:rsidRPr="00764CBE">
        <w:rPr>
          <w:b/>
          <w:bCs/>
          <w:sz w:val="36"/>
          <w:szCs w:val="36"/>
        </w:rPr>
        <w:t xml:space="preserve"> </w:t>
      </w:r>
      <w:r w:rsidR="00530205">
        <w:rPr>
          <w:b/>
          <w:bCs/>
          <w:sz w:val="36"/>
          <w:szCs w:val="36"/>
        </w:rPr>
        <w:t xml:space="preserve">about        </w:t>
      </w:r>
      <w:r w:rsidRPr="00764CBE">
        <w:rPr>
          <w:b/>
          <w:bCs/>
          <w:sz w:val="36"/>
          <w:szCs w:val="36"/>
        </w:rPr>
        <w:t xml:space="preserve"> Covid-19</w:t>
      </w:r>
      <w:r w:rsidR="00D2645A">
        <w:rPr>
          <w:b/>
          <w:bCs/>
          <w:sz w:val="36"/>
          <w:szCs w:val="36"/>
        </w:rPr>
        <w:t xml:space="preserve"> include people with disabilities</w:t>
      </w:r>
    </w:p>
    <w:p w14:paraId="28F93917" w14:textId="220AD27B" w:rsidR="00E8322F" w:rsidRDefault="00E8322F"/>
    <w:p w14:paraId="700222F1" w14:textId="14396A70" w:rsidR="00A074B3" w:rsidRDefault="00EE0EFF">
      <w:r>
        <w:rPr>
          <w:noProof/>
        </w:rPr>
        <w:drawing>
          <wp:anchor distT="0" distB="0" distL="114300" distR="114300" simplePos="0" relativeHeight="252313600" behindDoc="0" locked="0" layoutInCell="1" allowOverlap="1" wp14:anchorId="20DAE89C" wp14:editId="550078B3">
            <wp:simplePos x="0" y="0"/>
            <wp:positionH relativeFrom="column">
              <wp:posOffset>-2670348</wp:posOffset>
            </wp:positionH>
            <wp:positionV relativeFrom="paragraph">
              <wp:posOffset>364490</wp:posOffset>
            </wp:positionV>
            <wp:extent cx="2486549" cy="2063115"/>
            <wp:effectExtent l="0" t="0" r="0" b="0"/>
            <wp:wrapNone/>
            <wp:docPr id="6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549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0C178" w14:textId="08CC5FDC" w:rsidR="00D2645A" w:rsidRDefault="00D2645A"/>
    <w:p w14:paraId="0C2A76ED" w14:textId="238627F5" w:rsidR="00E8322F" w:rsidRDefault="00EE0EFF">
      <w:r>
        <w:rPr>
          <w:noProof/>
          <w:sz w:val="44"/>
          <w:szCs w:val="44"/>
        </w:rPr>
        <w:drawing>
          <wp:anchor distT="0" distB="0" distL="114300" distR="114300" simplePos="0" relativeHeight="252315648" behindDoc="0" locked="0" layoutInCell="1" allowOverlap="1" wp14:anchorId="69554F92" wp14:editId="0E235D99">
            <wp:simplePos x="0" y="0"/>
            <wp:positionH relativeFrom="column">
              <wp:posOffset>-1758950</wp:posOffset>
            </wp:positionH>
            <wp:positionV relativeFrom="paragraph">
              <wp:posOffset>215265</wp:posOffset>
            </wp:positionV>
            <wp:extent cx="644236" cy="548932"/>
            <wp:effectExtent l="0" t="0" r="3810" b="0"/>
            <wp:wrapNone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25579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236" cy="548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CBE">
        <w:t xml:space="preserve">Plans about Covid-19 should </w:t>
      </w:r>
      <w:r w:rsidR="00223872">
        <w:t xml:space="preserve">talk about </w:t>
      </w:r>
      <w:r w:rsidR="00764CBE">
        <w:t>people with disabilities and what they need.</w:t>
      </w:r>
    </w:p>
    <w:p w14:paraId="360AA5D4" w14:textId="4101D96E" w:rsidR="00764CBE" w:rsidRDefault="00764CBE"/>
    <w:p w14:paraId="030E63DB" w14:textId="47FA1D3B" w:rsidR="001F4120" w:rsidRDefault="001F4120"/>
    <w:p w14:paraId="33091F3E" w14:textId="0210C554" w:rsidR="00D71D11" w:rsidRDefault="00D71D11" w:rsidP="00D71D11">
      <w:r>
        <w:t xml:space="preserve">This means plans for everyone. </w:t>
      </w:r>
    </w:p>
    <w:p w14:paraId="281A6886" w14:textId="1AD8C88E" w:rsidR="00D71D11" w:rsidRDefault="00D71D11" w:rsidP="00D71D11"/>
    <w:p w14:paraId="0608E428" w14:textId="615953BC" w:rsidR="00D71D11" w:rsidRDefault="00D71D11" w:rsidP="00D71D11">
      <w:r>
        <w:t>But there might need to be some plans         just for people with disabilities.</w:t>
      </w:r>
    </w:p>
    <w:p w14:paraId="3728B088" w14:textId="3AEE3082" w:rsidR="00D71D11" w:rsidRDefault="00DD0D67" w:rsidP="00D71D11">
      <w:r>
        <w:rPr>
          <w:noProof/>
        </w:rPr>
        <w:drawing>
          <wp:anchor distT="0" distB="0" distL="114300" distR="114300" simplePos="0" relativeHeight="252316672" behindDoc="0" locked="0" layoutInCell="1" allowOverlap="1" wp14:anchorId="769CBED7" wp14:editId="7DCA5FA4">
            <wp:simplePos x="0" y="0"/>
            <wp:positionH relativeFrom="column">
              <wp:posOffset>-2513330</wp:posOffset>
            </wp:positionH>
            <wp:positionV relativeFrom="paragraph">
              <wp:posOffset>92075</wp:posOffset>
            </wp:positionV>
            <wp:extent cx="2298700" cy="2460625"/>
            <wp:effectExtent l="0" t="0" r="0" b="0"/>
            <wp:wrapNone/>
            <wp:docPr id="6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5B84B" w14:textId="1E2576E0" w:rsidR="00D71D11" w:rsidRDefault="00D71D11"/>
    <w:p w14:paraId="49141202" w14:textId="2203B1C4" w:rsidR="00055560" w:rsidRDefault="00055560"/>
    <w:p w14:paraId="39AAD9F9" w14:textId="5AAAD07E" w:rsidR="00055560" w:rsidRDefault="00055560" w:rsidP="00055560">
      <w:r>
        <w:t xml:space="preserve">This </w:t>
      </w:r>
      <w:r w:rsidR="00EE0EFF">
        <w:t xml:space="preserve">also </w:t>
      </w:r>
      <w:r>
        <w:t>includes plans about keep</w:t>
      </w:r>
      <w:r w:rsidR="001F4120">
        <w:t xml:space="preserve">ing </w:t>
      </w:r>
      <w:r>
        <w:t xml:space="preserve">safe from Covid-19 </w:t>
      </w:r>
      <w:r w:rsidR="000D7D18">
        <w:t>in an emergency</w:t>
      </w:r>
      <w:r w:rsidR="005244FA">
        <w:t>.</w:t>
      </w:r>
      <w:r w:rsidR="00662345">
        <w:t xml:space="preserve"> </w:t>
      </w:r>
    </w:p>
    <w:p w14:paraId="6A78F9AD" w14:textId="4FE3D608" w:rsidR="00055560" w:rsidRDefault="00055560" w:rsidP="00055560"/>
    <w:p w14:paraId="08A95FBD" w14:textId="18DF67A9" w:rsidR="00F8366C" w:rsidRDefault="00882E82">
      <w:r>
        <w:t>For example, if people have to</w:t>
      </w:r>
      <w:r w:rsidR="00EE0EFF">
        <w:t xml:space="preserve"> leave home and</w:t>
      </w:r>
      <w:r>
        <w:t xml:space="preserve"> live in camps with many other people</w:t>
      </w:r>
      <w:r w:rsidR="000773EC">
        <w:t>.</w:t>
      </w:r>
    </w:p>
    <w:p w14:paraId="1B9B9527" w14:textId="77777777" w:rsidR="002C0904" w:rsidRDefault="00F8366C" w:rsidP="00F8366C">
      <w:pPr>
        <w:pStyle w:val="ListParagraph"/>
        <w:numPr>
          <w:ilvl w:val="0"/>
          <w:numId w:val="29"/>
        </w:numPr>
        <w:rPr>
          <w:b/>
          <w:bCs/>
          <w:sz w:val="36"/>
          <w:szCs w:val="36"/>
        </w:rPr>
      </w:pPr>
      <w:r w:rsidRPr="00F8366C">
        <w:rPr>
          <w:b/>
          <w:bCs/>
          <w:sz w:val="36"/>
          <w:szCs w:val="36"/>
        </w:rPr>
        <w:lastRenderedPageBreak/>
        <w:t xml:space="preserve">Make sure people with disabilities </w:t>
      </w:r>
    </w:p>
    <w:p w14:paraId="3038CF64" w14:textId="7BA8632C" w:rsidR="00F8366C" w:rsidRPr="00F8366C" w:rsidRDefault="00F8366C" w:rsidP="002C0904">
      <w:pPr>
        <w:pStyle w:val="ListParagraph"/>
        <w:ind w:left="360"/>
        <w:rPr>
          <w:b/>
          <w:bCs/>
          <w:sz w:val="36"/>
          <w:szCs w:val="36"/>
        </w:rPr>
      </w:pPr>
      <w:r w:rsidRPr="00F8366C">
        <w:rPr>
          <w:b/>
          <w:bCs/>
          <w:sz w:val="36"/>
          <w:szCs w:val="36"/>
        </w:rPr>
        <w:t xml:space="preserve">get everything they need </w:t>
      </w:r>
      <w:r w:rsidR="0030392C">
        <w:rPr>
          <w:b/>
          <w:bCs/>
          <w:sz w:val="36"/>
          <w:szCs w:val="36"/>
        </w:rPr>
        <w:t xml:space="preserve">now  and after </w:t>
      </w:r>
      <w:r w:rsidR="00C424AF">
        <w:rPr>
          <w:b/>
          <w:bCs/>
          <w:sz w:val="36"/>
          <w:szCs w:val="36"/>
        </w:rPr>
        <w:t xml:space="preserve">Covid-19 </w:t>
      </w:r>
    </w:p>
    <w:p w14:paraId="7CFDA58B" w14:textId="05F18BE5" w:rsidR="00F8366C" w:rsidRDefault="008C5BD3">
      <w:r>
        <w:rPr>
          <w:noProof/>
        </w:rPr>
        <w:drawing>
          <wp:anchor distT="0" distB="0" distL="114300" distR="114300" simplePos="0" relativeHeight="252318720" behindDoc="0" locked="0" layoutInCell="1" allowOverlap="1" wp14:anchorId="3C8A0E82" wp14:editId="146AB441">
            <wp:simplePos x="0" y="0"/>
            <wp:positionH relativeFrom="column">
              <wp:posOffset>-2452254</wp:posOffset>
            </wp:positionH>
            <wp:positionV relativeFrom="paragraph">
              <wp:posOffset>311092</wp:posOffset>
            </wp:positionV>
            <wp:extent cx="2286000" cy="2025650"/>
            <wp:effectExtent l="0" t="0" r="0" b="0"/>
            <wp:wrapNone/>
            <wp:docPr id="68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DD999" w14:textId="68E1AE54" w:rsidR="00F8366C" w:rsidRDefault="00F8366C"/>
    <w:p w14:paraId="34E9AE26" w14:textId="060D07FA" w:rsidR="00F8366C" w:rsidRDefault="00F8366C">
      <w:r>
        <w:t>For example:</w:t>
      </w:r>
    </w:p>
    <w:p w14:paraId="09B6A2D1" w14:textId="37ACBBBF" w:rsidR="00F8366C" w:rsidRDefault="00F8366C"/>
    <w:p w14:paraId="78AB66CD" w14:textId="3D5261F0" w:rsidR="00AC5FEB" w:rsidRDefault="00AC5FEB"/>
    <w:p w14:paraId="556474C6" w14:textId="5036A4E6" w:rsidR="00F8366C" w:rsidRDefault="00F8366C" w:rsidP="00F8366C">
      <w:pPr>
        <w:pStyle w:val="ListParagraph"/>
        <w:numPr>
          <w:ilvl w:val="0"/>
          <w:numId w:val="31"/>
        </w:numPr>
      </w:pPr>
      <w:r>
        <w:t>Information about Covid-19 should be</w:t>
      </w:r>
      <w:r w:rsidR="008E6A3B">
        <w:t xml:space="preserve">   up to date and</w:t>
      </w:r>
      <w:r>
        <w:t xml:space="preserve"> easy for people with disabilities to understand</w:t>
      </w:r>
      <w:r w:rsidR="000075DC">
        <w:t>.</w:t>
      </w:r>
    </w:p>
    <w:p w14:paraId="1C1B4635" w14:textId="65AF1B3D" w:rsidR="00F8366C" w:rsidRDefault="00F8366C" w:rsidP="008E6A3B">
      <w:pPr>
        <w:ind w:left="360"/>
      </w:pPr>
    </w:p>
    <w:p w14:paraId="4A33E523" w14:textId="09B4DC97" w:rsidR="008C5BD3" w:rsidRDefault="00264624" w:rsidP="008E6A3B">
      <w:pPr>
        <w:ind w:left="360"/>
      </w:pPr>
      <w:r>
        <w:rPr>
          <w:noProof/>
        </w:rPr>
        <w:drawing>
          <wp:anchor distT="0" distB="0" distL="114300" distR="114300" simplePos="0" relativeHeight="252320768" behindDoc="0" locked="0" layoutInCell="1" allowOverlap="1" wp14:anchorId="64126153" wp14:editId="57C40519">
            <wp:simplePos x="0" y="0"/>
            <wp:positionH relativeFrom="column">
              <wp:posOffset>-2632075</wp:posOffset>
            </wp:positionH>
            <wp:positionV relativeFrom="paragraph">
              <wp:posOffset>331643</wp:posOffset>
            </wp:positionV>
            <wp:extent cx="2362200" cy="2286000"/>
            <wp:effectExtent l="0" t="0" r="0" b="0"/>
            <wp:wrapNone/>
            <wp:docPr id="7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128B1" w14:textId="719EAACE" w:rsidR="00AC5FEB" w:rsidRDefault="00AC5FEB" w:rsidP="008E6A3B">
      <w:pPr>
        <w:ind w:left="360"/>
      </w:pPr>
    </w:p>
    <w:p w14:paraId="0CAF2F0D" w14:textId="712FA389" w:rsidR="00AC5FEB" w:rsidRDefault="00AC5FEB" w:rsidP="008E6A3B">
      <w:pPr>
        <w:ind w:left="360"/>
      </w:pPr>
    </w:p>
    <w:p w14:paraId="4E951F95" w14:textId="668D645A" w:rsidR="00F8366C" w:rsidRDefault="00F8366C" w:rsidP="00F8366C">
      <w:pPr>
        <w:pStyle w:val="ListParagraph"/>
        <w:numPr>
          <w:ilvl w:val="0"/>
          <w:numId w:val="31"/>
        </w:numPr>
      </w:pPr>
      <w:r>
        <w:t xml:space="preserve">Services should be easy for </w:t>
      </w:r>
      <w:r w:rsidR="00AC5FEB">
        <w:t xml:space="preserve">               </w:t>
      </w:r>
      <w:r>
        <w:t>people</w:t>
      </w:r>
      <w:r w:rsidR="00C424AF">
        <w:t xml:space="preserve"> </w:t>
      </w:r>
      <w:r>
        <w:t xml:space="preserve">with disabilities to </w:t>
      </w:r>
      <w:r w:rsidR="000D5819">
        <w:t xml:space="preserve">get and </w:t>
      </w:r>
      <w:r>
        <w:t>use</w:t>
      </w:r>
      <w:r w:rsidR="00AC5FEB">
        <w:t>.</w:t>
      </w:r>
    </w:p>
    <w:p w14:paraId="012F2E08" w14:textId="0A058CBA" w:rsidR="00F8366C" w:rsidRDefault="00F8366C" w:rsidP="00F8366C">
      <w:pPr>
        <w:pStyle w:val="ListParagraph"/>
        <w:ind w:left="360"/>
      </w:pPr>
    </w:p>
    <w:p w14:paraId="11F4684F" w14:textId="795B138D" w:rsidR="00F8366C" w:rsidRDefault="002C4074" w:rsidP="00F8366C">
      <w:pPr>
        <w:pStyle w:val="ListParagraph"/>
        <w:ind w:left="360"/>
      </w:pPr>
      <w:r>
        <w:t xml:space="preserve">For example, </w:t>
      </w:r>
      <w:r w:rsidR="00E47BAA">
        <w:t xml:space="preserve">health services and </w:t>
      </w:r>
      <w:r w:rsidR="000D5819">
        <w:t>transport to health places</w:t>
      </w:r>
      <w:r w:rsidR="00AC5FEB">
        <w:t>.</w:t>
      </w:r>
      <w:r>
        <w:t xml:space="preserve"> </w:t>
      </w:r>
    </w:p>
    <w:p w14:paraId="37A79B49" w14:textId="37872583" w:rsidR="00F8366C" w:rsidRDefault="00F8366C" w:rsidP="00F8366C">
      <w:pPr>
        <w:pStyle w:val="ListParagraph"/>
        <w:ind w:left="360"/>
      </w:pPr>
    </w:p>
    <w:p w14:paraId="2A12533E" w14:textId="23DAB8BD" w:rsidR="00FC4020" w:rsidRDefault="0086687F" w:rsidP="00F8366C">
      <w:pPr>
        <w:pStyle w:val="ListParagraph"/>
        <w:ind w:left="360"/>
      </w:pPr>
      <w:r>
        <w:rPr>
          <w:noProof/>
        </w:rPr>
        <w:drawing>
          <wp:anchor distT="0" distB="0" distL="114300" distR="114300" simplePos="0" relativeHeight="252346368" behindDoc="0" locked="0" layoutInCell="1" allowOverlap="1" wp14:anchorId="4E4A3CD1" wp14:editId="160466ED">
            <wp:simplePos x="0" y="0"/>
            <wp:positionH relativeFrom="column">
              <wp:posOffset>-2451100</wp:posOffset>
            </wp:positionH>
            <wp:positionV relativeFrom="paragraph">
              <wp:posOffset>460895</wp:posOffset>
            </wp:positionV>
            <wp:extent cx="2140527" cy="1823461"/>
            <wp:effectExtent l="0" t="0" r="0" b="0"/>
            <wp:wrapNone/>
            <wp:docPr id="107" name="Picture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40527" cy="1823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03286" w14:textId="05D6FDFE" w:rsidR="00F67A91" w:rsidRDefault="00F67A91" w:rsidP="00F8366C">
      <w:pPr>
        <w:pStyle w:val="ListParagraph"/>
        <w:ind w:left="360"/>
      </w:pPr>
    </w:p>
    <w:p w14:paraId="7D742317" w14:textId="304534B3" w:rsidR="00F67A91" w:rsidRDefault="00F67A91" w:rsidP="00F8366C">
      <w:pPr>
        <w:pStyle w:val="ListParagraph"/>
        <w:ind w:left="360"/>
      </w:pPr>
    </w:p>
    <w:p w14:paraId="34DA87C4" w14:textId="77777777" w:rsidR="00527679" w:rsidRDefault="00527679" w:rsidP="00F8366C">
      <w:pPr>
        <w:pStyle w:val="ListParagraph"/>
        <w:ind w:left="360"/>
      </w:pPr>
    </w:p>
    <w:p w14:paraId="2D9E708D" w14:textId="1DDDDA1A" w:rsidR="00F8366C" w:rsidRDefault="00C424AF" w:rsidP="002745FE">
      <w:pPr>
        <w:pStyle w:val="ListParagraph"/>
        <w:numPr>
          <w:ilvl w:val="0"/>
          <w:numId w:val="31"/>
        </w:numPr>
      </w:pPr>
      <w:r>
        <w:t>P</w:t>
      </w:r>
      <w:r w:rsidR="00876EDA">
        <w:t xml:space="preserve">eople with disabilities </w:t>
      </w:r>
      <w:r>
        <w:t>should</w:t>
      </w:r>
      <w:r w:rsidR="00876EDA">
        <w:t xml:space="preserve"> get</w:t>
      </w:r>
      <w:r w:rsidR="00AC5FEB">
        <w:t xml:space="preserve">               </w:t>
      </w:r>
      <w:r w:rsidR="00876EDA">
        <w:t xml:space="preserve"> the </w:t>
      </w:r>
      <w:r w:rsidR="002C4074">
        <w:t>medicine</w:t>
      </w:r>
      <w:r w:rsidR="00876EDA">
        <w:t xml:space="preserve"> </w:t>
      </w:r>
      <w:r w:rsidR="00F43A7F">
        <w:t>and equipment</w:t>
      </w:r>
      <w:r w:rsidR="004C6527">
        <w:t xml:space="preserve"> </w:t>
      </w:r>
      <w:r w:rsidR="00876EDA">
        <w:t>they need</w:t>
      </w:r>
      <w:r w:rsidR="000D7D18">
        <w:t>.</w:t>
      </w:r>
      <w:r>
        <w:t xml:space="preserve"> </w:t>
      </w:r>
    </w:p>
    <w:p w14:paraId="6E12E182" w14:textId="33BC1558" w:rsidR="00DC4042" w:rsidRDefault="00DC4042"/>
    <w:p w14:paraId="7F128F60" w14:textId="58628EF9" w:rsidR="000D7D18" w:rsidRDefault="000D7D18"/>
    <w:p w14:paraId="17880F10" w14:textId="5813CEAE" w:rsidR="00F057D2" w:rsidRDefault="00EC5268" w:rsidP="000D7D18">
      <w:pPr>
        <w:ind w:left="360"/>
      </w:pPr>
      <w:r>
        <w:rPr>
          <w:noProof/>
        </w:rPr>
        <w:drawing>
          <wp:anchor distT="0" distB="0" distL="114300" distR="114300" simplePos="0" relativeHeight="252291072" behindDoc="0" locked="0" layoutInCell="1" allowOverlap="1" wp14:anchorId="4AEF4C66" wp14:editId="41ED5994">
            <wp:simplePos x="0" y="0"/>
            <wp:positionH relativeFrom="column">
              <wp:posOffset>-3229610</wp:posOffset>
            </wp:positionH>
            <wp:positionV relativeFrom="paragraph">
              <wp:posOffset>405130</wp:posOffset>
            </wp:positionV>
            <wp:extent cx="2667000" cy="2040890"/>
            <wp:effectExtent l="0" t="0" r="0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D18">
        <w:t>This includes c</w:t>
      </w:r>
      <w:r w:rsidR="00FC4C05">
        <w:t>lean water</w:t>
      </w:r>
      <w:r w:rsidR="000D7D18">
        <w:t xml:space="preserve"> and</w:t>
      </w:r>
      <w:r w:rsidR="00FC4C05">
        <w:t xml:space="preserve"> things to wash their hands with</w:t>
      </w:r>
      <w:r w:rsidR="000D7D18">
        <w:t>.</w:t>
      </w:r>
    </w:p>
    <w:p w14:paraId="023436E4" w14:textId="75E506C1" w:rsidR="00FC4C05" w:rsidRDefault="00FC4C05" w:rsidP="00FC4C05">
      <w:pPr>
        <w:ind w:left="360"/>
      </w:pPr>
    </w:p>
    <w:p w14:paraId="03F64778" w14:textId="77777777" w:rsidR="00DC4042" w:rsidRDefault="00DC4042" w:rsidP="00FC4C05">
      <w:pPr>
        <w:ind w:left="360"/>
      </w:pPr>
    </w:p>
    <w:p w14:paraId="45B51147" w14:textId="77777777" w:rsidR="000D7D18" w:rsidRDefault="000D7D18" w:rsidP="000D7D18">
      <w:pPr>
        <w:pStyle w:val="ListParagraph"/>
        <w:ind w:left="360"/>
      </w:pPr>
      <w:r>
        <w:t>And e</w:t>
      </w:r>
      <w:r w:rsidR="00FC4C05">
        <w:t xml:space="preserve">quipment that is right for them. </w:t>
      </w:r>
      <w:r>
        <w:t xml:space="preserve">              </w:t>
      </w:r>
    </w:p>
    <w:p w14:paraId="07D5F04F" w14:textId="77777777" w:rsidR="000D7D18" w:rsidRDefault="000D7D18" w:rsidP="000D7D18">
      <w:pPr>
        <w:pStyle w:val="ListParagraph"/>
        <w:ind w:left="360"/>
      </w:pPr>
    </w:p>
    <w:p w14:paraId="01E9A2C3" w14:textId="67306704" w:rsidR="00FC4C05" w:rsidRDefault="00FC4C05" w:rsidP="000D7D18">
      <w:pPr>
        <w:pStyle w:val="ListParagraph"/>
        <w:ind w:left="360"/>
      </w:pPr>
      <w:r>
        <w:t xml:space="preserve">For example, there are </w:t>
      </w:r>
      <w:r w:rsidR="00F20E78">
        <w:t>special</w:t>
      </w:r>
      <w:r w:rsidR="008E7BDD">
        <w:t xml:space="preserve"> </w:t>
      </w:r>
      <w:r w:rsidR="00923912">
        <w:t xml:space="preserve">                </w:t>
      </w:r>
      <w:r>
        <w:t xml:space="preserve">face masks for people who </w:t>
      </w:r>
      <w:r w:rsidR="00AC5FEB">
        <w:t>are deaf.</w:t>
      </w:r>
    </w:p>
    <w:p w14:paraId="7B7D7664" w14:textId="563CEDA5" w:rsidR="003A2F92" w:rsidRDefault="001E346A" w:rsidP="002C0904">
      <w:pPr>
        <w:pStyle w:val="ListParagraph"/>
        <w:numPr>
          <w:ilvl w:val="0"/>
          <w:numId w:val="31"/>
        </w:numPr>
      </w:pPr>
      <w:r>
        <w:rPr>
          <w:noProof/>
        </w:rPr>
        <w:lastRenderedPageBreak/>
        <w:drawing>
          <wp:anchor distT="0" distB="0" distL="114300" distR="114300" simplePos="0" relativeHeight="252322816" behindDoc="0" locked="0" layoutInCell="1" allowOverlap="1" wp14:anchorId="28C1BFC2" wp14:editId="4992678B">
            <wp:simplePos x="0" y="0"/>
            <wp:positionH relativeFrom="column">
              <wp:posOffset>-2589530</wp:posOffset>
            </wp:positionH>
            <wp:positionV relativeFrom="paragraph">
              <wp:posOffset>-119418</wp:posOffset>
            </wp:positionV>
            <wp:extent cx="2589530" cy="3372485"/>
            <wp:effectExtent l="0" t="0" r="0" b="0"/>
            <wp:wrapNone/>
            <wp:docPr id="73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F92">
        <w:t>People with disabilities should still get the support they need</w:t>
      </w:r>
      <w:r w:rsidR="008B4375">
        <w:t xml:space="preserve"> in a safe way</w:t>
      </w:r>
      <w:r w:rsidR="003A2F92">
        <w:t xml:space="preserve"> during Covid-19</w:t>
      </w:r>
      <w:r w:rsidR="000D7D18">
        <w:t>.</w:t>
      </w:r>
    </w:p>
    <w:p w14:paraId="3C7E57B4" w14:textId="77777777" w:rsidR="003A2F92" w:rsidRDefault="003A2F92" w:rsidP="003A2F92">
      <w:pPr>
        <w:pStyle w:val="ListParagraph"/>
        <w:ind w:left="360"/>
      </w:pPr>
    </w:p>
    <w:p w14:paraId="266234FE" w14:textId="77777777" w:rsidR="00317D9F" w:rsidRDefault="00317D9F" w:rsidP="003A2F92">
      <w:pPr>
        <w:pStyle w:val="ListParagraph"/>
        <w:ind w:left="360"/>
      </w:pPr>
    </w:p>
    <w:p w14:paraId="1049BF3D" w14:textId="338B2840" w:rsidR="003A2F92" w:rsidRDefault="00317D9F" w:rsidP="003A2F92">
      <w:pPr>
        <w:pStyle w:val="ListParagraph"/>
        <w:ind w:left="360"/>
      </w:pPr>
      <w:r>
        <w:t xml:space="preserve">There should be </w:t>
      </w:r>
      <w:r w:rsidR="00D3084C">
        <w:t xml:space="preserve">good </w:t>
      </w:r>
      <w:r>
        <w:t xml:space="preserve">plans about </w:t>
      </w:r>
      <w:r w:rsidR="00DC4042">
        <w:t>support</w:t>
      </w:r>
      <w:r w:rsidR="000D7D18">
        <w:t xml:space="preserve"> </w:t>
      </w:r>
      <w:r w:rsidR="00CC2C21">
        <w:t xml:space="preserve">in the community </w:t>
      </w:r>
      <w:r w:rsidR="00DC4042">
        <w:t xml:space="preserve">for </w:t>
      </w:r>
      <w:r w:rsidR="00EE4EED">
        <w:t xml:space="preserve">              </w:t>
      </w:r>
      <w:r w:rsidR="00DC4042">
        <w:t>people with disabilities</w:t>
      </w:r>
      <w:r w:rsidR="00CC2C21">
        <w:t xml:space="preserve"> </w:t>
      </w:r>
      <w:r w:rsidR="00A64C65">
        <w:t xml:space="preserve">and </w:t>
      </w:r>
      <w:r w:rsidR="005E7431">
        <w:t xml:space="preserve">their </w:t>
      </w:r>
      <w:proofErr w:type="spellStart"/>
      <w:r w:rsidR="00A64C65">
        <w:t>carers</w:t>
      </w:r>
      <w:proofErr w:type="spellEnd"/>
      <w:r w:rsidR="000D7D18">
        <w:t xml:space="preserve">.  </w:t>
      </w:r>
    </w:p>
    <w:p w14:paraId="6D752A8C" w14:textId="42E0AAD5" w:rsidR="003A2F92" w:rsidRDefault="003A2F92" w:rsidP="003A2F92">
      <w:pPr>
        <w:pStyle w:val="ListParagraph"/>
        <w:ind w:left="360"/>
      </w:pPr>
    </w:p>
    <w:p w14:paraId="12C46010" w14:textId="14B9A15D" w:rsidR="00E2127A" w:rsidRDefault="00E2127A" w:rsidP="003A2F92">
      <w:pPr>
        <w:pStyle w:val="ListParagraph"/>
        <w:ind w:left="360"/>
      </w:pPr>
    </w:p>
    <w:p w14:paraId="06B7E245" w14:textId="30701A91" w:rsidR="00E2127A" w:rsidRDefault="00AE4E8F" w:rsidP="003A2F92">
      <w:pPr>
        <w:pStyle w:val="ListParagraph"/>
        <w:ind w:left="360"/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2324864" behindDoc="0" locked="0" layoutInCell="1" allowOverlap="1" wp14:anchorId="325E886C" wp14:editId="109B251A">
            <wp:simplePos x="0" y="0"/>
            <wp:positionH relativeFrom="column">
              <wp:posOffset>-2407560</wp:posOffset>
            </wp:positionH>
            <wp:positionV relativeFrom="paragraph">
              <wp:posOffset>265107</wp:posOffset>
            </wp:positionV>
            <wp:extent cx="2119746" cy="2038994"/>
            <wp:effectExtent l="0" t="0" r="0" b="0"/>
            <wp:wrapNone/>
            <wp:docPr id="7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46" cy="203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2E19E" w14:textId="1BC65493" w:rsidR="001E346A" w:rsidRDefault="001E346A" w:rsidP="003A2F92">
      <w:pPr>
        <w:pStyle w:val="ListParagraph"/>
        <w:ind w:left="360"/>
      </w:pPr>
    </w:p>
    <w:p w14:paraId="22A74DA4" w14:textId="77777777" w:rsidR="001E346A" w:rsidRDefault="001E346A" w:rsidP="003A2F92">
      <w:pPr>
        <w:pStyle w:val="ListParagraph"/>
        <w:ind w:left="360"/>
      </w:pPr>
    </w:p>
    <w:p w14:paraId="5EF0C3DB" w14:textId="5370E44D" w:rsidR="00C56BE6" w:rsidRDefault="007E58F5" w:rsidP="00D65542">
      <w:pPr>
        <w:pStyle w:val="ListParagraph"/>
        <w:numPr>
          <w:ilvl w:val="0"/>
          <w:numId w:val="31"/>
        </w:numPr>
      </w:pPr>
      <w:r>
        <w:t xml:space="preserve">People with disabilities should be </w:t>
      </w:r>
      <w:r w:rsidR="00467591">
        <w:t xml:space="preserve">        </w:t>
      </w:r>
      <w:r>
        <w:t xml:space="preserve">moved out of hospitals and homes </w:t>
      </w:r>
      <w:r w:rsidR="00346D49">
        <w:t xml:space="preserve">             </w:t>
      </w:r>
      <w:r>
        <w:t>for people with disabilities if possible</w:t>
      </w:r>
      <w:r w:rsidR="00C56BE6">
        <w:t xml:space="preserve">. </w:t>
      </w:r>
    </w:p>
    <w:p w14:paraId="0B238893" w14:textId="5F5C25E3" w:rsidR="00C56BE6" w:rsidRDefault="00C56BE6" w:rsidP="00C56BE6">
      <w:pPr>
        <w:pStyle w:val="ListParagraph"/>
        <w:ind w:left="360"/>
      </w:pPr>
    </w:p>
    <w:p w14:paraId="6D2659F1" w14:textId="0A0DB521" w:rsidR="00346D49" w:rsidRDefault="00346D49" w:rsidP="00C56BE6">
      <w:pPr>
        <w:pStyle w:val="ListParagraph"/>
        <w:ind w:left="360"/>
      </w:pPr>
      <w:r>
        <w:t>This is to keep them safe from Covid-19.</w:t>
      </w:r>
    </w:p>
    <w:p w14:paraId="08D9DCB4" w14:textId="257A909F" w:rsidR="007E58F5" w:rsidRDefault="007E58F5" w:rsidP="003A2F92">
      <w:pPr>
        <w:pStyle w:val="ListParagraph"/>
        <w:ind w:left="360"/>
      </w:pPr>
    </w:p>
    <w:p w14:paraId="09355DCD" w14:textId="6A0AE40C" w:rsidR="00346D49" w:rsidRDefault="00AE4E8F" w:rsidP="003A2F92">
      <w:pPr>
        <w:pStyle w:val="ListParagraph"/>
        <w:ind w:left="360"/>
      </w:pPr>
      <w:r>
        <w:rPr>
          <w:noProof/>
        </w:rPr>
        <w:drawing>
          <wp:anchor distT="0" distB="0" distL="114300" distR="114300" simplePos="0" relativeHeight="252326912" behindDoc="0" locked="0" layoutInCell="1" allowOverlap="1" wp14:anchorId="494EFAD3" wp14:editId="2AEB159D">
            <wp:simplePos x="0" y="0"/>
            <wp:positionH relativeFrom="column">
              <wp:posOffset>-2535280</wp:posOffset>
            </wp:positionH>
            <wp:positionV relativeFrom="paragraph">
              <wp:posOffset>337450</wp:posOffset>
            </wp:positionV>
            <wp:extent cx="2244437" cy="2594933"/>
            <wp:effectExtent l="0" t="0" r="0" b="0"/>
            <wp:wrapNone/>
            <wp:docPr id="7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437" cy="259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F84FF" w14:textId="56639C2B" w:rsidR="001E346A" w:rsidRDefault="001E346A" w:rsidP="003A2F92">
      <w:pPr>
        <w:pStyle w:val="ListParagraph"/>
        <w:ind w:left="360"/>
      </w:pPr>
    </w:p>
    <w:p w14:paraId="3390E715" w14:textId="279538E7" w:rsidR="001E346A" w:rsidRDefault="001E346A" w:rsidP="003A2F92">
      <w:pPr>
        <w:pStyle w:val="ListParagraph"/>
        <w:ind w:left="360"/>
      </w:pPr>
    </w:p>
    <w:p w14:paraId="10C49520" w14:textId="7B3FA2C0" w:rsidR="00BD0E86" w:rsidRDefault="00BD0E86" w:rsidP="003A2F92">
      <w:pPr>
        <w:pStyle w:val="ListParagraph"/>
        <w:ind w:left="360"/>
      </w:pPr>
    </w:p>
    <w:p w14:paraId="49A7D92F" w14:textId="4743BA5D" w:rsidR="007E58F5" w:rsidRDefault="007E58F5" w:rsidP="003A2F92">
      <w:pPr>
        <w:pStyle w:val="ListParagraph"/>
        <w:ind w:left="360"/>
      </w:pPr>
    </w:p>
    <w:p w14:paraId="0C5156E8" w14:textId="24DE59CB" w:rsidR="007E58F5" w:rsidRDefault="007E58F5" w:rsidP="00D65542">
      <w:pPr>
        <w:pStyle w:val="ListParagraph"/>
        <w:numPr>
          <w:ilvl w:val="0"/>
          <w:numId w:val="31"/>
        </w:numPr>
      </w:pPr>
      <w:r>
        <w:t xml:space="preserve">People with disabilities who </w:t>
      </w:r>
      <w:r w:rsidR="002D254B">
        <w:t>must</w:t>
      </w:r>
      <w:r>
        <w:t xml:space="preserve"> stay</w:t>
      </w:r>
      <w:r w:rsidR="0030397F">
        <w:t xml:space="preserve">         </w:t>
      </w:r>
      <w:r>
        <w:t xml:space="preserve"> in th</w:t>
      </w:r>
      <w:r w:rsidR="00C85B1B">
        <w:t>e</w:t>
      </w:r>
      <w:r>
        <w:t xml:space="preserve"> hospitals and homes should be safe</w:t>
      </w:r>
      <w:r w:rsidR="002D254B">
        <w:t xml:space="preserve"> and treated fairly</w:t>
      </w:r>
      <w:r>
        <w:t>.</w:t>
      </w:r>
    </w:p>
    <w:p w14:paraId="3139E6F9" w14:textId="0EE60DF2" w:rsidR="007E58F5" w:rsidRDefault="00AE4E8F" w:rsidP="003A2F92">
      <w:pPr>
        <w:pStyle w:val="ListParagraph"/>
        <w:ind w:left="360"/>
      </w:pPr>
      <w:r>
        <w:rPr>
          <w:noProof/>
        </w:rPr>
        <w:drawing>
          <wp:anchor distT="0" distB="0" distL="114300" distR="114300" simplePos="0" relativeHeight="252348416" behindDoc="0" locked="0" layoutInCell="1" allowOverlap="1" wp14:anchorId="6C382A42" wp14:editId="17A8E03C">
            <wp:simplePos x="0" y="0"/>
            <wp:positionH relativeFrom="column">
              <wp:posOffset>-2156346</wp:posOffset>
            </wp:positionH>
            <wp:positionV relativeFrom="paragraph">
              <wp:posOffset>28329</wp:posOffset>
            </wp:positionV>
            <wp:extent cx="3319084" cy="2722419"/>
            <wp:effectExtent l="0" t="0" r="0" b="0"/>
            <wp:wrapNone/>
            <wp:docPr id="113" name="Picture 1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19084" cy="2722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42358" w14:textId="2A6C1172" w:rsidR="003A2F92" w:rsidRDefault="003A2F92" w:rsidP="003A2F92">
      <w:pPr>
        <w:pStyle w:val="ListParagraph"/>
        <w:ind w:left="360"/>
      </w:pPr>
    </w:p>
    <w:p w14:paraId="1F1BDAA6" w14:textId="49F784A7" w:rsidR="001E346A" w:rsidRDefault="001E346A" w:rsidP="003A2F92">
      <w:pPr>
        <w:pStyle w:val="ListParagraph"/>
        <w:ind w:left="360"/>
      </w:pPr>
    </w:p>
    <w:p w14:paraId="3C5EA113" w14:textId="6036C49D" w:rsidR="00F67A91" w:rsidRDefault="00F67A91"/>
    <w:p w14:paraId="7152A31C" w14:textId="734BFA6C" w:rsidR="00C85B1B" w:rsidRDefault="00C85B1B"/>
    <w:p w14:paraId="5B899B80" w14:textId="4B6EB812" w:rsidR="0030397F" w:rsidRDefault="0030397F"/>
    <w:p w14:paraId="5288F4B9" w14:textId="0C16C16B" w:rsidR="0030397F" w:rsidRDefault="0030397F" w:rsidP="0030397F">
      <w:pPr>
        <w:pStyle w:val="ListParagraph"/>
        <w:numPr>
          <w:ilvl w:val="0"/>
          <w:numId w:val="31"/>
        </w:numPr>
      </w:pPr>
      <w:r>
        <w:t xml:space="preserve">It should be easy for people with disabilities </w:t>
      </w:r>
      <w:r w:rsidRPr="00C85B1B">
        <w:t>to get help</w:t>
      </w:r>
      <w:r>
        <w:t xml:space="preserve"> if someone is violent to them</w:t>
      </w:r>
      <w:r w:rsidR="000F706A">
        <w:t>.</w:t>
      </w:r>
    </w:p>
    <w:p w14:paraId="5610FCF8" w14:textId="64C58C09" w:rsidR="0030397F" w:rsidRDefault="0030397F"/>
    <w:p w14:paraId="7F6215D5" w14:textId="3675D0FB" w:rsidR="00E74DE7" w:rsidRDefault="00561992" w:rsidP="00E74DE7">
      <w:pPr>
        <w:pStyle w:val="ListParagraph"/>
        <w:numPr>
          <w:ilvl w:val="0"/>
          <w:numId w:val="31"/>
        </w:numPr>
      </w:pPr>
      <w:r w:rsidRPr="00677118">
        <w:rPr>
          <w:noProof/>
        </w:rPr>
        <w:lastRenderedPageBreak/>
        <w:drawing>
          <wp:anchor distT="0" distB="0" distL="114300" distR="114300" simplePos="0" relativeHeight="252332032" behindDoc="0" locked="0" layoutInCell="1" allowOverlap="1" wp14:anchorId="7EF38EF7" wp14:editId="421EF36D">
            <wp:simplePos x="0" y="0"/>
            <wp:positionH relativeFrom="column">
              <wp:posOffset>-2388928</wp:posOffset>
            </wp:positionH>
            <wp:positionV relativeFrom="paragraph">
              <wp:posOffset>-290945</wp:posOffset>
            </wp:positionV>
            <wp:extent cx="2327564" cy="2327563"/>
            <wp:effectExtent l="0" t="0" r="0" b="0"/>
            <wp:wrapNone/>
            <wp:docPr id="81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escription: Macintosh HD:private:var:folders:qw:4xc0q7653d3c5bgb7chf0vym0000gn:T:TemporaryItems:GetCachedImage.png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358" cy="233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DE7">
        <w:t>Governments should make sure that people with disabilities</w:t>
      </w:r>
      <w:r w:rsidR="00E83C12">
        <w:t xml:space="preserve"> </w:t>
      </w:r>
      <w:r w:rsidR="00E83C12" w:rsidRPr="00C85B1B">
        <w:t>and their families</w:t>
      </w:r>
      <w:r w:rsidR="00E74DE7">
        <w:t xml:space="preserve"> </w:t>
      </w:r>
      <w:r w:rsidR="008C041C">
        <w:t>have</w:t>
      </w:r>
      <w:r w:rsidR="00FD2B53">
        <w:t xml:space="preserve"> </w:t>
      </w:r>
      <w:r w:rsidR="00E74DE7">
        <w:t>enough money</w:t>
      </w:r>
      <w:r w:rsidR="00FD2B53">
        <w:t xml:space="preserve"> </w:t>
      </w:r>
      <w:r w:rsidR="00E74DE7">
        <w:t>to live on</w:t>
      </w:r>
      <w:r w:rsidR="00C85B1B">
        <w:t xml:space="preserve">                     </w:t>
      </w:r>
      <w:r w:rsidR="00B07FC9">
        <w:t xml:space="preserve"> now</w:t>
      </w:r>
      <w:r w:rsidR="00C85B1B">
        <w:t xml:space="preserve"> </w:t>
      </w:r>
      <w:r w:rsidR="00B07FC9" w:rsidRPr="00C85B1B">
        <w:t>and after Covid-19</w:t>
      </w:r>
      <w:r w:rsidR="00E74DE7" w:rsidRPr="00C85B1B">
        <w:t>.</w:t>
      </w:r>
      <w:r w:rsidR="00E74DE7">
        <w:t xml:space="preserve"> </w:t>
      </w:r>
    </w:p>
    <w:p w14:paraId="3C58D335" w14:textId="540D4CA1" w:rsidR="00E74DE7" w:rsidRDefault="00E74DE7" w:rsidP="00E74DE7">
      <w:pPr>
        <w:pStyle w:val="ListParagraph"/>
        <w:ind w:left="360"/>
      </w:pPr>
    </w:p>
    <w:p w14:paraId="0D50BCDE" w14:textId="023D0973" w:rsidR="00561992" w:rsidRDefault="00561992" w:rsidP="00E74DE7">
      <w:pPr>
        <w:pStyle w:val="ListParagraph"/>
        <w:ind w:left="360"/>
      </w:pPr>
    </w:p>
    <w:p w14:paraId="6CCCEB57" w14:textId="1E3C608D" w:rsidR="00F67A91" w:rsidRDefault="00E74DE7" w:rsidP="00E74DE7">
      <w:pPr>
        <w:pStyle w:val="ListParagraph"/>
        <w:ind w:left="360"/>
      </w:pPr>
      <w:r>
        <w:t>For example, if they cannot work because of Covid-19</w:t>
      </w:r>
      <w:r w:rsidR="00297349">
        <w:t xml:space="preserve">. Or </w:t>
      </w:r>
      <w:r w:rsidR="00C85B1B">
        <w:t>find it hard to get work after</w:t>
      </w:r>
      <w:r>
        <w:t>.</w:t>
      </w:r>
    </w:p>
    <w:p w14:paraId="5BE7A41E" w14:textId="20EF4230" w:rsidR="00F67A91" w:rsidRDefault="00F67A91"/>
    <w:p w14:paraId="0F28E16D" w14:textId="43F827D0" w:rsidR="00F67A91" w:rsidRDefault="00F67A91"/>
    <w:p w14:paraId="332D9504" w14:textId="221C3D24" w:rsidR="00DF432D" w:rsidRDefault="00DF432D">
      <w:r>
        <w:rPr>
          <w:noProof/>
        </w:rPr>
        <w:drawing>
          <wp:anchor distT="0" distB="0" distL="114300" distR="114300" simplePos="0" relativeHeight="252335104" behindDoc="0" locked="0" layoutInCell="1" allowOverlap="1" wp14:anchorId="532A0066" wp14:editId="44AF1A1D">
            <wp:simplePos x="0" y="0"/>
            <wp:positionH relativeFrom="column">
              <wp:posOffset>-2387889</wp:posOffset>
            </wp:positionH>
            <wp:positionV relativeFrom="paragraph">
              <wp:posOffset>511290</wp:posOffset>
            </wp:positionV>
            <wp:extent cx="2175678" cy="2247900"/>
            <wp:effectExtent l="0" t="0" r="0" b="0"/>
            <wp:wrapNone/>
            <wp:docPr id="97" name="Picture 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75678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FBAF9" w14:textId="7A7FC846" w:rsidR="00C85B1B" w:rsidRDefault="00C85B1B"/>
    <w:p w14:paraId="7B285216" w14:textId="30921A74" w:rsidR="00111452" w:rsidRDefault="00111452"/>
    <w:p w14:paraId="7E32C816" w14:textId="0FAF0BAB" w:rsidR="00111452" w:rsidRDefault="00111452" w:rsidP="00111452">
      <w:pPr>
        <w:pStyle w:val="ListParagraph"/>
        <w:numPr>
          <w:ilvl w:val="0"/>
          <w:numId w:val="31"/>
        </w:numPr>
      </w:pPr>
      <w:r>
        <w:t>People with disabilities who</w:t>
      </w:r>
      <w:r w:rsidR="00592E24">
        <w:t xml:space="preserve"> still</w:t>
      </w:r>
      <w:r>
        <w:t xml:space="preserve"> have to work should get the right support.</w:t>
      </w:r>
    </w:p>
    <w:p w14:paraId="0948D4A1" w14:textId="22718E33" w:rsidR="00111452" w:rsidRDefault="00111452" w:rsidP="00111452">
      <w:pPr>
        <w:ind w:left="360"/>
      </w:pPr>
    </w:p>
    <w:p w14:paraId="08728BAC" w14:textId="1779F799" w:rsidR="008D5DA6" w:rsidRDefault="00111452" w:rsidP="008D5DA6">
      <w:pPr>
        <w:ind w:left="360"/>
      </w:pPr>
      <w:r>
        <w:t xml:space="preserve">For example, </w:t>
      </w:r>
      <w:r w:rsidR="006C1BE3">
        <w:t xml:space="preserve">by making sure people </w:t>
      </w:r>
      <w:r w:rsidR="00C85B1B">
        <w:t xml:space="preserve">  </w:t>
      </w:r>
      <w:r w:rsidR="006C1BE3">
        <w:t xml:space="preserve">with disabilities </w:t>
      </w:r>
      <w:r w:rsidR="008D5DA6">
        <w:t xml:space="preserve">can </w:t>
      </w:r>
      <w:r w:rsidR="00561992">
        <w:t xml:space="preserve">take part in meetings or </w:t>
      </w:r>
      <w:r w:rsidR="008D5DA6">
        <w:t>change the way they work</w:t>
      </w:r>
      <w:r w:rsidR="00F52B7C">
        <w:t>.</w:t>
      </w:r>
    </w:p>
    <w:p w14:paraId="15873B81" w14:textId="76BA957D" w:rsidR="008D5DA6" w:rsidRDefault="008D5DA6" w:rsidP="008D5DA6">
      <w:pPr>
        <w:ind w:left="360"/>
      </w:pPr>
    </w:p>
    <w:p w14:paraId="6F05D0D9" w14:textId="4D29F929" w:rsidR="00DF432D" w:rsidRDefault="00DF432D" w:rsidP="008D5DA6">
      <w:pPr>
        <w:ind w:left="360"/>
      </w:pPr>
    </w:p>
    <w:p w14:paraId="5E487C20" w14:textId="77777777" w:rsidR="00DF432D" w:rsidRDefault="00DF432D" w:rsidP="008D5DA6">
      <w:pPr>
        <w:ind w:left="360"/>
      </w:pPr>
    </w:p>
    <w:p w14:paraId="54B68669" w14:textId="2897FDA3" w:rsidR="00C85B1B" w:rsidRDefault="00C85B1B" w:rsidP="008D5DA6">
      <w:pPr>
        <w:ind w:left="360"/>
      </w:pPr>
    </w:p>
    <w:p w14:paraId="741A87BF" w14:textId="69EA2F61" w:rsidR="00C85B1B" w:rsidRDefault="00AE4E8F" w:rsidP="008D5DA6">
      <w:pPr>
        <w:ind w:left="360"/>
      </w:pPr>
      <w:r>
        <w:rPr>
          <w:noProof/>
        </w:rPr>
        <w:drawing>
          <wp:anchor distT="0" distB="0" distL="114300" distR="114300" simplePos="0" relativeHeight="252334080" behindDoc="0" locked="0" layoutInCell="1" allowOverlap="1" wp14:anchorId="021DFAF4" wp14:editId="632150F7">
            <wp:simplePos x="0" y="0"/>
            <wp:positionH relativeFrom="column">
              <wp:posOffset>-2415713</wp:posOffset>
            </wp:positionH>
            <wp:positionV relativeFrom="paragraph">
              <wp:posOffset>447675</wp:posOffset>
            </wp:positionV>
            <wp:extent cx="2219325" cy="2436495"/>
            <wp:effectExtent l="0" t="0" r="3175" b="0"/>
            <wp:wrapNone/>
            <wp:docPr id="88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170FA" w14:textId="2A67E8D3" w:rsidR="00111452" w:rsidRDefault="00111452"/>
    <w:p w14:paraId="14228E76" w14:textId="77777777" w:rsidR="00AE4E8F" w:rsidRDefault="005B0101" w:rsidP="00A76C30">
      <w:pPr>
        <w:pStyle w:val="ListParagraph"/>
        <w:numPr>
          <w:ilvl w:val="0"/>
          <w:numId w:val="31"/>
        </w:numPr>
      </w:pPr>
      <w:r>
        <w:t>S</w:t>
      </w:r>
      <w:r w:rsidR="0077167F">
        <w:t>tudents with disabilities</w:t>
      </w:r>
      <w:r>
        <w:t xml:space="preserve"> must be able to </w:t>
      </w:r>
      <w:r w:rsidR="0077167F">
        <w:t xml:space="preserve"> learn at hom</w:t>
      </w:r>
      <w:r w:rsidR="00C85B1B">
        <w:t>e</w:t>
      </w:r>
      <w:r w:rsidR="0077167F">
        <w:t xml:space="preserve"> </w:t>
      </w:r>
      <w:r w:rsidR="00BE16A0">
        <w:t xml:space="preserve">if their schools have closed. </w:t>
      </w:r>
    </w:p>
    <w:p w14:paraId="3EA3B73E" w14:textId="77777777" w:rsidR="00AE4E8F" w:rsidRDefault="00AE4E8F" w:rsidP="00AE4E8F">
      <w:pPr>
        <w:pStyle w:val="ListParagraph"/>
        <w:ind w:left="360"/>
      </w:pPr>
    </w:p>
    <w:p w14:paraId="03C8979E" w14:textId="40D588CE" w:rsidR="0077167F" w:rsidRDefault="00BE16A0" w:rsidP="00AE4E8F">
      <w:pPr>
        <w:pStyle w:val="ListParagraph"/>
        <w:ind w:left="360"/>
      </w:pPr>
      <w:r>
        <w:t xml:space="preserve">And </w:t>
      </w:r>
      <w:r w:rsidR="00AE4E8F">
        <w:t xml:space="preserve">they should be able to </w:t>
      </w:r>
      <w:r w:rsidR="0077167F">
        <w:t>come back</w:t>
      </w:r>
      <w:r w:rsidR="00AE4E8F">
        <w:t xml:space="preserve">   </w:t>
      </w:r>
      <w:r w:rsidR="0077167F">
        <w:t xml:space="preserve"> to education after</w:t>
      </w:r>
      <w:r w:rsidR="00AE4E8F">
        <w:t xml:space="preserve"> </w:t>
      </w:r>
      <w:r w:rsidR="0077167F">
        <w:t>Covid-19</w:t>
      </w:r>
      <w:r w:rsidR="00C85B1B">
        <w:t>.</w:t>
      </w:r>
      <w:r w:rsidR="0077167F">
        <w:t xml:space="preserve"> </w:t>
      </w:r>
    </w:p>
    <w:p w14:paraId="13BAC4D1" w14:textId="46CFBD90" w:rsidR="00F522A2" w:rsidRDefault="00F522A2"/>
    <w:p w14:paraId="5BCA3168" w14:textId="77777777" w:rsidR="00AE4E8F" w:rsidRDefault="00AE4E8F" w:rsidP="005B0101">
      <w:pPr>
        <w:ind w:left="360"/>
      </w:pPr>
    </w:p>
    <w:p w14:paraId="2AA8186D" w14:textId="04DE35FF" w:rsidR="0077167F" w:rsidRDefault="002031C8" w:rsidP="005B0101">
      <w:pPr>
        <w:ind w:left="360"/>
      </w:pPr>
      <w:r>
        <w:t>Students and their families m</w:t>
      </w:r>
      <w:r w:rsidR="00F52B7C">
        <w:t>ight</w:t>
      </w:r>
      <w:r>
        <w:t xml:space="preserve"> need extra support and equipment for this</w:t>
      </w:r>
      <w:r w:rsidR="00C85B1B">
        <w:t>.</w:t>
      </w:r>
    </w:p>
    <w:p w14:paraId="03A42FE9" w14:textId="70CDB49D" w:rsidR="00443F5B" w:rsidRDefault="005B0101">
      <w:r>
        <w:t xml:space="preserve">   </w:t>
      </w:r>
    </w:p>
    <w:p w14:paraId="597AB09B" w14:textId="3A582257" w:rsidR="00F8366C" w:rsidRPr="007E49BE" w:rsidRDefault="007E49BE" w:rsidP="007E49BE">
      <w:pPr>
        <w:pStyle w:val="ListParagraph"/>
        <w:numPr>
          <w:ilvl w:val="0"/>
          <w:numId w:val="29"/>
        </w:numPr>
        <w:rPr>
          <w:b/>
          <w:bCs/>
          <w:sz w:val="36"/>
          <w:szCs w:val="36"/>
        </w:rPr>
      </w:pPr>
      <w:r w:rsidRPr="007E49BE">
        <w:rPr>
          <w:b/>
          <w:bCs/>
          <w:sz w:val="36"/>
          <w:szCs w:val="36"/>
        </w:rPr>
        <w:lastRenderedPageBreak/>
        <w:t xml:space="preserve">Make sure that </w:t>
      </w:r>
      <w:r w:rsidR="00C85B1B">
        <w:rPr>
          <w:b/>
          <w:bCs/>
          <w:sz w:val="36"/>
          <w:szCs w:val="36"/>
        </w:rPr>
        <w:t xml:space="preserve">all </w:t>
      </w:r>
      <w:r w:rsidRPr="007E49BE">
        <w:rPr>
          <w:b/>
          <w:bCs/>
          <w:sz w:val="36"/>
          <w:szCs w:val="36"/>
        </w:rPr>
        <w:t xml:space="preserve">people with disabilities are treated fairly </w:t>
      </w:r>
    </w:p>
    <w:p w14:paraId="30217531" w14:textId="5D04CD68" w:rsidR="00F8366C" w:rsidRDefault="00F8366C"/>
    <w:p w14:paraId="3D4B0C39" w14:textId="77777777" w:rsidR="00F057D2" w:rsidRDefault="00F057D2"/>
    <w:p w14:paraId="3705AAAB" w14:textId="78D67A19" w:rsidR="00F8366C" w:rsidRDefault="007E49BE">
      <w:r>
        <w:t xml:space="preserve">People with disabilities should not be </w:t>
      </w:r>
      <w:r w:rsidR="00581966">
        <w:t xml:space="preserve">          </w:t>
      </w:r>
      <w:r>
        <w:t>left out or treated badly.</w:t>
      </w:r>
    </w:p>
    <w:p w14:paraId="53A3858B" w14:textId="1C49046C" w:rsidR="007E49BE" w:rsidRDefault="000A0454">
      <w:r>
        <w:rPr>
          <w:noProof/>
        </w:rPr>
        <w:drawing>
          <wp:anchor distT="0" distB="0" distL="114300" distR="114300" simplePos="0" relativeHeight="252336128" behindDoc="0" locked="0" layoutInCell="1" allowOverlap="1" wp14:anchorId="373F1FC0" wp14:editId="102BEDCC">
            <wp:simplePos x="0" y="0"/>
            <wp:positionH relativeFrom="column">
              <wp:posOffset>-2887345</wp:posOffset>
            </wp:positionH>
            <wp:positionV relativeFrom="paragraph">
              <wp:posOffset>139065</wp:posOffset>
            </wp:positionV>
            <wp:extent cx="2867890" cy="2211435"/>
            <wp:effectExtent l="0" t="0" r="0" b="0"/>
            <wp:wrapNone/>
            <wp:docPr id="99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67890" cy="221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32F79" w14:textId="77777777" w:rsidR="00726E43" w:rsidRDefault="00395A8A">
      <w:r>
        <w:t>For example</w:t>
      </w:r>
      <w:r w:rsidR="00726E43">
        <w:t>:</w:t>
      </w:r>
    </w:p>
    <w:p w14:paraId="22A0C7CA" w14:textId="77777777" w:rsidR="00726E43" w:rsidRDefault="00726E43"/>
    <w:p w14:paraId="74CAA496" w14:textId="5535B36D" w:rsidR="00395A8A" w:rsidRDefault="00726E43" w:rsidP="00726E43">
      <w:pPr>
        <w:pStyle w:val="ListParagraph"/>
        <w:numPr>
          <w:ilvl w:val="0"/>
          <w:numId w:val="31"/>
        </w:numPr>
      </w:pPr>
      <w:r>
        <w:t>T</w:t>
      </w:r>
      <w:r w:rsidR="00395A8A">
        <w:t xml:space="preserve">hey should not get worse </w:t>
      </w:r>
      <w:r w:rsidR="00746244">
        <w:t xml:space="preserve">health </w:t>
      </w:r>
      <w:r w:rsidR="00395A8A">
        <w:t>care than other people</w:t>
      </w:r>
    </w:p>
    <w:p w14:paraId="39D2E82F" w14:textId="6B222006" w:rsidR="00726E43" w:rsidRDefault="00726E43" w:rsidP="00726E43"/>
    <w:p w14:paraId="173374ED" w14:textId="02CDB96E" w:rsidR="00726E43" w:rsidRDefault="00726E43" w:rsidP="00726E43"/>
    <w:p w14:paraId="668CC909" w14:textId="78ACFAF7" w:rsidR="00726E43" w:rsidRDefault="00726E43" w:rsidP="00726E43">
      <w:pPr>
        <w:pStyle w:val="ListParagraph"/>
        <w:numPr>
          <w:ilvl w:val="0"/>
          <w:numId w:val="31"/>
        </w:numPr>
      </w:pPr>
      <w:r>
        <w:t xml:space="preserve">They should get the extra support </w:t>
      </w:r>
      <w:r w:rsidR="00EA350B">
        <w:t xml:space="preserve">           </w:t>
      </w:r>
      <w:r>
        <w:t>they need to stay safe and well</w:t>
      </w:r>
    </w:p>
    <w:p w14:paraId="4423069C" w14:textId="6498C50E" w:rsidR="0078662E" w:rsidRDefault="0078662E" w:rsidP="0078662E">
      <w:pPr>
        <w:pStyle w:val="ListParagraph"/>
        <w:ind w:left="360"/>
      </w:pPr>
    </w:p>
    <w:p w14:paraId="037445E3" w14:textId="374A41AF" w:rsidR="0078662E" w:rsidRDefault="0078662E" w:rsidP="0078662E">
      <w:pPr>
        <w:pStyle w:val="ListParagraph"/>
        <w:ind w:left="360"/>
      </w:pPr>
    </w:p>
    <w:p w14:paraId="71F07E55" w14:textId="57613CBF" w:rsidR="0078662E" w:rsidRDefault="0078662E" w:rsidP="0078662E">
      <w:pPr>
        <w:pStyle w:val="ListParagraph"/>
        <w:ind w:left="360"/>
      </w:pPr>
    </w:p>
    <w:p w14:paraId="32414C87" w14:textId="48643E55" w:rsidR="007C677C" w:rsidRDefault="005B3A76" w:rsidP="007C677C">
      <w:pPr>
        <w:pStyle w:val="ListParagraph"/>
        <w:numPr>
          <w:ilvl w:val="0"/>
          <w:numId w:val="29"/>
        </w:num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337152" behindDoc="0" locked="0" layoutInCell="1" allowOverlap="1" wp14:anchorId="490F0283" wp14:editId="004E6B54">
            <wp:simplePos x="0" y="0"/>
            <wp:positionH relativeFrom="column">
              <wp:posOffset>-2492127</wp:posOffset>
            </wp:positionH>
            <wp:positionV relativeFrom="paragraph">
              <wp:posOffset>508462</wp:posOffset>
            </wp:positionV>
            <wp:extent cx="2251093" cy="1953491"/>
            <wp:effectExtent l="0" t="0" r="0" b="0"/>
            <wp:wrapNone/>
            <wp:docPr id="100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51093" cy="1953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77C" w:rsidRPr="007C677C">
        <w:rPr>
          <w:b/>
          <w:bCs/>
          <w:sz w:val="36"/>
          <w:szCs w:val="36"/>
        </w:rPr>
        <w:t xml:space="preserve">Check to make sure </w:t>
      </w:r>
      <w:r w:rsidR="009E02C9">
        <w:rPr>
          <w:b/>
          <w:bCs/>
          <w:sz w:val="36"/>
          <w:szCs w:val="36"/>
        </w:rPr>
        <w:t xml:space="preserve">that </w:t>
      </w:r>
      <w:r w:rsidR="00DF6945">
        <w:rPr>
          <w:b/>
          <w:bCs/>
          <w:sz w:val="36"/>
          <w:szCs w:val="36"/>
        </w:rPr>
        <w:t xml:space="preserve">all </w:t>
      </w:r>
      <w:r w:rsidR="007C677C" w:rsidRPr="007C677C">
        <w:rPr>
          <w:b/>
          <w:bCs/>
          <w:sz w:val="36"/>
          <w:szCs w:val="36"/>
        </w:rPr>
        <w:t>plans about Cov</w:t>
      </w:r>
      <w:r w:rsidR="008906D3">
        <w:rPr>
          <w:b/>
          <w:bCs/>
          <w:sz w:val="36"/>
          <w:szCs w:val="36"/>
        </w:rPr>
        <w:t xml:space="preserve">id-19 </w:t>
      </w:r>
      <w:r w:rsidR="008906D3" w:rsidRPr="0073545E">
        <w:rPr>
          <w:b/>
          <w:bCs/>
          <w:sz w:val="36"/>
          <w:szCs w:val="36"/>
        </w:rPr>
        <w:t>include</w:t>
      </w:r>
      <w:r w:rsidR="007C677C" w:rsidRPr="0073545E">
        <w:rPr>
          <w:b/>
          <w:bCs/>
          <w:sz w:val="36"/>
          <w:szCs w:val="36"/>
        </w:rPr>
        <w:t xml:space="preserve"> people with disabilities</w:t>
      </w:r>
      <w:r w:rsidR="007C677C" w:rsidRPr="007C677C">
        <w:rPr>
          <w:b/>
          <w:bCs/>
          <w:sz w:val="36"/>
          <w:szCs w:val="36"/>
        </w:rPr>
        <w:t xml:space="preserve"> </w:t>
      </w:r>
      <w:r w:rsidR="008906D3">
        <w:rPr>
          <w:b/>
          <w:bCs/>
          <w:sz w:val="36"/>
          <w:szCs w:val="36"/>
        </w:rPr>
        <w:t xml:space="preserve">and </w:t>
      </w:r>
      <w:r w:rsidR="00BB3825">
        <w:rPr>
          <w:b/>
          <w:bCs/>
          <w:sz w:val="36"/>
          <w:szCs w:val="36"/>
        </w:rPr>
        <w:t xml:space="preserve">are </w:t>
      </w:r>
      <w:r w:rsidR="009E02C9">
        <w:rPr>
          <w:b/>
          <w:bCs/>
          <w:sz w:val="36"/>
          <w:szCs w:val="36"/>
        </w:rPr>
        <w:t xml:space="preserve">          </w:t>
      </w:r>
      <w:r w:rsidR="008906D3">
        <w:rPr>
          <w:b/>
          <w:bCs/>
          <w:sz w:val="36"/>
          <w:szCs w:val="36"/>
        </w:rPr>
        <w:t>work</w:t>
      </w:r>
      <w:r w:rsidR="00BB3825">
        <w:rPr>
          <w:b/>
          <w:bCs/>
          <w:sz w:val="36"/>
          <w:szCs w:val="36"/>
        </w:rPr>
        <w:t>ing</w:t>
      </w:r>
      <w:r w:rsidR="008906D3">
        <w:rPr>
          <w:b/>
          <w:bCs/>
          <w:sz w:val="36"/>
          <w:szCs w:val="36"/>
        </w:rPr>
        <w:t xml:space="preserve"> well for them</w:t>
      </w:r>
    </w:p>
    <w:p w14:paraId="307C856F" w14:textId="6D3A26AF" w:rsidR="008906D3" w:rsidRDefault="008906D3" w:rsidP="008906D3">
      <w:pPr>
        <w:rPr>
          <w:b/>
          <w:bCs/>
          <w:sz w:val="36"/>
          <w:szCs w:val="36"/>
        </w:rPr>
      </w:pPr>
    </w:p>
    <w:p w14:paraId="48943137" w14:textId="77777777" w:rsidR="00255E3F" w:rsidRDefault="00255E3F"/>
    <w:p w14:paraId="12995DF5" w14:textId="32421369" w:rsidR="00F8366C" w:rsidRDefault="00BB3825">
      <w:r>
        <w:t xml:space="preserve">Governments and other organizations should </w:t>
      </w:r>
      <w:r w:rsidR="00C07890">
        <w:t xml:space="preserve">check </w:t>
      </w:r>
      <w:r>
        <w:t>th</w:t>
      </w:r>
      <w:r w:rsidR="008A625C">
        <w:t>is</w:t>
      </w:r>
      <w:r>
        <w:t xml:space="preserve"> </w:t>
      </w:r>
      <w:r w:rsidR="00522F58">
        <w:t>is happening</w:t>
      </w:r>
      <w:r>
        <w:t>.</w:t>
      </w:r>
    </w:p>
    <w:p w14:paraId="648D4DD5" w14:textId="6A9FC051" w:rsidR="00BB3825" w:rsidRDefault="00BB3825"/>
    <w:p w14:paraId="6BE13F62" w14:textId="294F6A5C" w:rsidR="00DF6945" w:rsidRDefault="005B3A76">
      <w:r>
        <w:rPr>
          <w:noProof/>
        </w:rPr>
        <w:drawing>
          <wp:anchor distT="0" distB="0" distL="114300" distR="114300" simplePos="0" relativeHeight="252339200" behindDoc="0" locked="0" layoutInCell="1" allowOverlap="1" wp14:anchorId="28E49C3D" wp14:editId="5B781C2D">
            <wp:simplePos x="0" y="0"/>
            <wp:positionH relativeFrom="column">
              <wp:posOffset>-2493818</wp:posOffset>
            </wp:positionH>
            <wp:positionV relativeFrom="paragraph">
              <wp:posOffset>491779</wp:posOffset>
            </wp:positionV>
            <wp:extent cx="2084851" cy="1855670"/>
            <wp:effectExtent l="0" t="0" r="0" b="0"/>
            <wp:wrapNone/>
            <wp:docPr id="102" name="Picture 1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51" cy="18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DB673" w14:textId="77777777" w:rsidR="00DF6945" w:rsidRDefault="00DF6945"/>
    <w:p w14:paraId="7E084F06" w14:textId="271D9637" w:rsidR="002F1136" w:rsidRDefault="002F1136"/>
    <w:p w14:paraId="09E89638" w14:textId="28BB0BE2" w:rsidR="002F1136" w:rsidRDefault="002F1136"/>
    <w:p w14:paraId="25116353" w14:textId="42D9B57B" w:rsidR="00BB3825" w:rsidRDefault="00BB3825">
      <w:r>
        <w:t>There should be good information to show what is happening to people with disabilities</w:t>
      </w:r>
      <w:r w:rsidR="009E02C9">
        <w:t xml:space="preserve"> now </w:t>
      </w:r>
      <w:r w:rsidR="009E02C9" w:rsidRPr="0073545E">
        <w:t xml:space="preserve">and after </w:t>
      </w:r>
      <w:r w:rsidRPr="0073545E">
        <w:t>Covid-19.</w:t>
      </w:r>
    </w:p>
    <w:p w14:paraId="5883C47B" w14:textId="77777777" w:rsidR="0073545E" w:rsidRDefault="0073545E">
      <w:pPr>
        <w:rPr>
          <w:highlight w:val="yellow"/>
        </w:rPr>
      </w:pPr>
    </w:p>
    <w:p w14:paraId="2AE587DD" w14:textId="429A0586" w:rsidR="009C7814" w:rsidRDefault="009C7814"/>
    <w:p w14:paraId="5730E97D" w14:textId="6BE8F87A" w:rsidR="00791C8B" w:rsidRPr="00274B81" w:rsidRDefault="005B3A76" w:rsidP="008441A0">
      <w:pPr>
        <w:pStyle w:val="Heading1"/>
      </w:pPr>
      <w:r w:rsidRPr="008441A0">
        <w:rPr>
          <w:noProof/>
        </w:rPr>
        <w:lastRenderedPageBreak/>
        <w:drawing>
          <wp:anchor distT="0" distB="0" distL="114300" distR="114300" simplePos="0" relativeHeight="252341248" behindDoc="0" locked="0" layoutInCell="1" allowOverlap="1" wp14:anchorId="12A869AC" wp14:editId="29DDE010">
            <wp:simplePos x="0" y="0"/>
            <wp:positionH relativeFrom="column">
              <wp:posOffset>-2431473</wp:posOffset>
            </wp:positionH>
            <wp:positionV relativeFrom="paragraph">
              <wp:posOffset>587721</wp:posOffset>
            </wp:positionV>
            <wp:extent cx="2181629" cy="1859407"/>
            <wp:effectExtent l="0" t="0" r="0" b="0"/>
            <wp:wrapNone/>
            <wp:docPr id="104" name="Picture 1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25580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81629" cy="1859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C8B" w:rsidRPr="00274B81">
        <w:t xml:space="preserve">After Covid-19 </w:t>
      </w:r>
    </w:p>
    <w:p w14:paraId="546A8120" w14:textId="4E07B366" w:rsidR="00791C8B" w:rsidRDefault="00791C8B" w:rsidP="00791C8B"/>
    <w:p w14:paraId="07F48A6A" w14:textId="3C68BC32" w:rsidR="007A276C" w:rsidRPr="00274B81" w:rsidRDefault="007A276C" w:rsidP="00791C8B"/>
    <w:p w14:paraId="0625C474" w14:textId="6AD91AED" w:rsidR="00791C8B" w:rsidRPr="00274B81" w:rsidRDefault="00791C8B" w:rsidP="00791C8B">
      <w:r w:rsidRPr="00274B81">
        <w:t>Covid-19</w:t>
      </w:r>
      <w:r w:rsidR="0073545E">
        <w:t xml:space="preserve"> has changed </w:t>
      </w:r>
      <w:r w:rsidR="00DF6945">
        <w:t>many things</w:t>
      </w:r>
      <w:r w:rsidR="0073545E">
        <w:t>.</w:t>
      </w:r>
    </w:p>
    <w:p w14:paraId="5BEFF690" w14:textId="794F17AC" w:rsidR="00791C8B" w:rsidRPr="00274B81" w:rsidRDefault="00791C8B" w:rsidP="00791C8B"/>
    <w:p w14:paraId="76F42E8F" w14:textId="77777777" w:rsidR="00791C8B" w:rsidRPr="00274B81" w:rsidRDefault="00791C8B" w:rsidP="00791C8B"/>
    <w:p w14:paraId="7DD26D80" w14:textId="1C65D856" w:rsidR="00791C8B" w:rsidRPr="00274B81" w:rsidRDefault="00791C8B" w:rsidP="00791C8B">
      <w:r w:rsidRPr="00274B81">
        <w:t xml:space="preserve">Now </w:t>
      </w:r>
      <w:r w:rsidR="00FC53C4">
        <w:t xml:space="preserve">countries </w:t>
      </w:r>
      <w:r w:rsidR="005B04B1">
        <w:t xml:space="preserve">have the chance to              </w:t>
      </w:r>
      <w:r w:rsidR="00FC53C4">
        <w:t xml:space="preserve">think about </w:t>
      </w:r>
      <w:r w:rsidRPr="00274B81">
        <w:t xml:space="preserve">the future and how to make it </w:t>
      </w:r>
      <w:r w:rsidR="0039495C">
        <w:t>better</w:t>
      </w:r>
      <w:r w:rsidRPr="00274B81">
        <w:t xml:space="preserve"> for people with disabilities.</w:t>
      </w:r>
    </w:p>
    <w:p w14:paraId="414CDC73" w14:textId="28F3B619" w:rsidR="00791C8B" w:rsidRDefault="00791C8B"/>
    <w:p w14:paraId="6AAAFCC4" w14:textId="375DE6F7" w:rsidR="0073545E" w:rsidRDefault="0073545E"/>
    <w:p w14:paraId="425CF82C" w14:textId="03A97E83" w:rsidR="0073545E" w:rsidRDefault="0073545E"/>
    <w:p w14:paraId="6203B03B" w14:textId="292DFDE3" w:rsidR="00DD3DE3" w:rsidRDefault="00C23AC7">
      <w:r>
        <w:t xml:space="preserve">         </w:t>
      </w:r>
    </w:p>
    <w:p w14:paraId="1A92F320" w14:textId="24263930" w:rsidR="00583A65" w:rsidRDefault="00A67EB1" w:rsidP="008441A0">
      <w:pPr>
        <w:pStyle w:val="Heading1"/>
      </w:pPr>
      <w:r>
        <w:rPr>
          <w:noProof/>
        </w:rPr>
        <w:drawing>
          <wp:anchor distT="0" distB="0" distL="114300" distR="114300" simplePos="0" relativeHeight="252342272" behindDoc="0" locked="0" layoutInCell="1" allowOverlap="1" wp14:anchorId="18666E40" wp14:editId="3FE99563">
            <wp:simplePos x="0" y="0"/>
            <wp:positionH relativeFrom="column">
              <wp:posOffset>-2366645</wp:posOffset>
            </wp:positionH>
            <wp:positionV relativeFrom="paragraph">
              <wp:posOffset>638060</wp:posOffset>
            </wp:positionV>
            <wp:extent cx="2118139" cy="2133600"/>
            <wp:effectExtent l="0" t="0" r="0" b="0"/>
            <wp:wrapNone/>
            <wp:docPr id="105" name="Picture 1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18139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5FC">
        <w:t xml:space="preserve">More information </w:t>
      </w:r>
    </w:p>
    <w:p w14:paraId="76948E83" w14:textId="75E61A1A" w:rsidR="008A65FC" w:rsidRDefault="008A65FC"/>
    <w:p w14:paraId="08902B0C" w14:textId="6BAC54B8" w:rsidR="008A65FC" w:rsidRDefault="008A65FC"/>
    <w:p w14:paraId="687347E7" w14:textId="3971D3B9" w:rsidR="00DD0689" w:rsidRDefault="00DD0689"/>
    <w:p w14:paraId="5438E98B" w14:textId="6AC86060" w:rsidR="008A65FC" w:rsidRDefault="008A65FC">
      <w:r>
        <w:t>There is some information about Covid-19 in easy words on this website:</w:t>
      </w:r>
    </w:p>
    <w:p w14:paraId="3E4FF197" w14:textId="1BF401C7" w:rsidR="008A65FC" w:rsidRDefault="008A65FC"/>
    <w:p w14:paraId="7AF4F38D" w14:textId="16DD3C21" w:rsidR="008A65FC" w:rsidRDefault="00207AC7">
      <w:hyperlink r:id="rId54" w:history="1">
        <w:r w:rsidR="00DD0689" w:rsidRPr="00A928C7">
          <w:rPr>
            <w:rStyle w:val="Hyperlink"/>
          </w:rPr>
          <w:t>https://www.inclusion-europe.eu/easy-to-read-information-about-coronavirus/</w:t>
        </w:r>
      </w:hyperlink>
    </w:p>
    <w:p w14:paraId="007C33FE" w14:textId="77777777" w:rsidR="00DD0689" w:rsidRDefault="00DD0689"/>
    <w:p w14:paraId="342FA109" w14:textId="6CF5659E" w:rsidR="00583A65" w:rsidRDefault="00B258F9">
      <w:r>
        <w:rPr>
          <w:noProof/>
        </w:rPr>
        <w:drawing>
          <wp:anchor distT="0" distB="0" distL="114300" distR="114300" simplePos="0" relativeHeight="252344320" behindDoc="0" locked="0" layoutInCell="1" allowOverlap="1" wp14:anchorId="652703CA" wp14:editId="7F14CD0E">
            <wp:simplePos x="0" y="0"/>
            <wp:positionH relativeFrom="column">
              <wp:posOffset>-2326813</wp:posOffset>
            </wp:positionH>
            <wp:positionV relativeFrom="paragraph">
              <wp:posOffset>460754</wp:posOffset>
            </wp:positionV>
            <wp:extent cx="2078182" cy="2093046"/>
            <wp:effectExtent l="0" t="0" r="0" b="0"/>
            <wp:wrapNone/>
            <wp:docPr id="106" name="Picture 1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78182" cy="2093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CF57C" w14:textId="29FD1402" w:rsidR="00983F17" w:rsidRDefault="00983F17"/>
    <w:p w14:paraId="4EA00A79" w14:textId="68139706" w:rsidR="0073545E" w:rsidRDefault="0073545E"/>
    <w:p w14:paraId="17F7ED3D" w14:textId="0469970F" w:rsidR="0069571E" w:rsidRDefault="0069571E" w:rsidP="0069571E">
      <w:r>
        <w:t xml:space="preserve">There is a United Nations plan about </w:t>
      </w:r>
    </w:p>
    <w:p w14:paraId="08F07DC3" w14:textId="5B565F45" w:rsidR="0069571E" w:rsidRDefault="0069571E" w:rsidP="0069571E">
      <w:r>
        <w:t>how we will include people with disabilities in our work</w:t>
      </w:r>
      <w:r w:rsidR="0092773B">
        <w:t>:</w:t>
      </w:r>
    </w:p>
    <w:p w14:paraId="0D155BD6" w14:textId="77777777" w:rsidR="0069571E" w:rsidRDefault="0069571E" w:rsidP="0069571E"/>
    <w:p w14:paraId="11EE52F6" w14:textId="77777777" w:rsidR="0069571E" w:rsidRPr="00A67EB1" w:rsidRDefault="00207AC7" w:rsidP="0069571E">
      <w:pPr>
        <w:rPr>
          <w:rFonts w:cs="Times New Roman"/>
          <w:sz w:val="30"/>
          <w:szCs w:val="30"/>
        </w:rPr>
      </w:pPr>
      <w:hyperlink r:id="rId55" w:history="1">
        <w:r w:rsidR="0069571E" w:rsidRPr="00A67EB1">
          <w:rPr>
            <w:rStyle w:val="Hyperlink"/>
            <w:sz w:val="30"/>
            <w:szCs w:val="30"/>
          </w:rPr>
          <w:t>https://www.un.org/en/content/disabilitystrategy/assets/documentation/Easy_to_Read.pdf</w:t>
        </w:r>
      </w:hyperlink>
    </w:p>
    <w:p w14:paraId="2FBF051D" w14:textId="77777777" w:rsidR="00FA6E27" w:rsidRDefault="00FA6E27" w:rsidP="004C4925"/>
    <w:p w14:paraId="3B80D669" w14:textId="77777777" w:rsidR="00FA6E27" w:rsidRDefault="00FA6E27" w:rsidP="004C4925"/>
    <w:p w14:paraId="58AE546F" w14:textId="32E9FB72" w:rsidR="00FA6E27" w:rsidRDefault="00FA6E27" w:rsidP="00FA6E27">
      <w:pPr>
        <w:snapToGrid w:val="0"/>
        <w:rPr>
          <w:rFonts w:ascii="Calibri Bold Italic" w:hAnsi="Calibri Bold Italic" w:cs="Calibri Bold Italic"/>
          <w:b/>
          <w:bCs/>
          <w:color w:val="103CC0"/>
          <w:sz w:val="18"/>
          <w:szCs w:val="18"/>
          <w:u w:val="single" w:color="103CC0"/>
        </w:rPr>
      </w:pPr>
      <w:r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 xml:space="preserve">Pictures by </w:t>
      </w:r>
      <w:r w:rsidRPr="00B00D28"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>The Picture Communication Symbols ©1981–2016 by Ma</w:t>
      </w:r>
      <w:r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 xml:space="preserve">yer-Johnson LLC a </w:t>
      </w:r>
      <w:proofErr w:type="spellStart"/>
      <w:r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>Tobii</w:t>
      </w:r>
      <w:proofErr w:type="spellEnd"/>
      <w:r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 xml:space="preserve"> </w:t>
      </w:r>
      <w:proofErr w:type="spellStart"/>
      <w:r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>Dynavox</w:t>
      </w:r>
      <w:proofErr w:type="spellEnd"/>
      <w:r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 xml:space="preserve"> </w:t>
      </w:r>
      <w:r w:rsidRPr="00B00D28"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 xml:space="preserve">company. </w:t>
      </w:r>
      <w:r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 xml:space="preserve"> </w:t>
      </w:r>
      <w:r w:rsidRPr="00B00D28"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>All Rights Reserved Worldwide. Thousands of resources available for free at</w:t>
      </w:r>
      <w:r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 xml:space="preserve"> </w:t>
      </w:r>
      <w:hyperlink r:id="rId56" w:history="1">
        <w:r w:rsidRPr="00B00D28">
          <w:rPr>
            <w:rFonts w:ascii="Calibri Bold Italic" w:hAnsi="Calibri Bold Italic" w:cs="Calibri Bold Italic"/>
            <w:b/>
            <w:bCs/>
            <w:color w:val="103CC0"/>
            <w:sz w:val="18"/>
            <w:szCs w:val="18"/>
            <w:u w:val="single" w:color="103CC0"/>
          </w:rPr>
          <w:t>www.boardmakeronline.com</w:t>
        </w:r>
      </w:hyperlink>
    </w:p>
    <w:p w14:paraId="053A0F41" w14:textId="4E33FD14" w:rsidR="004C4925" w:rsidRDefault="007E584E" w:rsidP="004C4925">
      <w:r>
        <w:rPr>
          <w:rFonts w:ascii="Calibri Bold Italic" w:hAnsi="Calibri Bold Italic" w:cs="Calibri Bold Italic"/>
          <w:b/>
          <w:bCs/>
          <w:noProof/>
          <w:color w:val="1A1A1A"/>
          <w:sz w:val="29"/>
          <w:szCs w:val="29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62BFCE72" wp14:editId="0B794CA0">
                <wp:simplePos x="0" y="0"/>
                <wp:positionH relativeFrom="column">
                  <wp:posOffset>-2400300</wp:posOffset>
                </wp:positionH>
                <wp:positionV relativeFrom="paragraph">
                  <wp:posOffset>8801100</wp:posOffset>
                </wp:positionV>
                <wp:extent cx="6057900" cy="571500"/>
                <wp:effectExtent l="0" t="0" r="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5569F" w14:textId="77777777" w:rsidR="002745FE" w:rsidRPr="00B00D28" w:rsidRDefault="002745FE" w:rsidP="00610F9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The Picture Communication Symbols ©1981–2016 by Mayer-Johnson LLC a Tobii Dynavox company. All Rights Reserved Worldwide. Thousands of resources available for free at </w:t>
                            </w:r>
                            <w:hyperlink r:id="rId57" w:history="1">
                              <w:r w:rsidRPr="00B00D28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18"/>
                                  <w:szCs w:val="18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FCE72" id="Text Box 6" o:spid="_x0000_s1028" type="#_x0000_t202" style="position:absolute;margin-left:-189pt;margin-top:693pt;width:477pt;height:4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" filled="f" stroked="f">
                <v:textbox>
                  <w:txbxContent>
                    <w:p w14:paraId="65D5569F" w14:textId="77777777" w:rsidR="002745FE" w:rsidRPr="00B00D28" w:rsidRDefault="002745FE" w:rsidP="00610F9B">
                      <w:pPr>
                        <w:rPr>
                          <w:sz w:val="18"/>
                          <w:szCs w:val="18"/>
                        </w:rPr>
                      </w:pP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The Picture Communication Symbols ©1981–2016 by Mayer-Johnson LLC a Tobii Dynavox company. All Rights Reserved Worldwide. Thousands of resources available for free at </w:t>
                      </w:r>
                      <w:hyperlink r:id="rId61" w:history="1">
                        <w:r w:rsidRPr="00B00D28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18"/>
                            <w:szCs w:val="18"/>
                            <w:u w:val="single" w:color="103CC0"/>
                          </w:rPr>
                          <w:t>www.boardmakeronline.com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4C4925" w:rsidSect="00550E7F">
      <w:pgSz w:w="11901" w:h="16817"/>
      <w:pgMar w:top="1440" w:right="1440" w:bottom="1440" w:left="425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2AC4F0" w14:textId="77777777" w:rsidR="00207AC7" w:rsidRDefault="00207AC7">
      <w:r>
        <w:separator/>
      </w:r>
    </w:p>
  </w:endnote>
  <w:endnote w:type="continuationSeparator" w:id="0">
    <w:p w14:paraId="69CECD63" w14:textId="77777777" w:rsidR="00207AC7" w:rsidRDefault="00207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Bold Italic">
    <w:altName w:val="Calibri"/>
    <w:panose1 w:val="020F07020304040A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7C794" w14:textId="77777777" w:rsidR="002745FE" w:rsidRDefault="002745FE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4405D66" w14:textId="77777777" w:rsidR="002745FE" w:rsidRDefault="002745FE" w:rsidP="000F7D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267D4" w14:textId="77777777" w:rsidR="002745FE" w:rsidRDefault="002745FE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14</w:t>
    </w:r>
    <w:r>
      <w:rPr>
        <w:rStyle w:val="PageNumber"/>
      </w:rPr>
      <w:fldChar w:fldCharType="end"/>
    </w:r>
  </w:p>
  <w:p w14:paraId="60A60DD3" w14:textId="77777777" w:rsidR="002745FE" w:rsidRDefault="002745FE" w:rsidP="000F7D0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627CCA" w14:textId="77777777" w:rsidR="00207AC7" w:rsidRDefault="00207AC7">
      <w:r>
        <w:separator/>
      </w:r>
    </w:p>
  </w:footnote>
  <w:footnote w:type="continuationSeparator" w:id="0">
    <w:p w14:paraId="4B462A3D" w14:textId="77777777" w:rsidR="00207AC7" w:rsidRDefault="00207A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46529"/>
    <w:multiLevelType w:val="hybridMultilevel"/>
    <w:tmpl w:val="41361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E86740"/>
    <w:multiLevelType w:val="hybridMultilevel"/>
    <w:tmpl w:val="4956B6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154283"/>
    <w:multiLevelType w:val="hybridMultilevel"/>
    <w:tmpl w:val="C4F8D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1A7066B"/>
    <w:multiLevelType w:val="hybridMultilevel"/>
    <w:tmpl w:val="BFD291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311A80"/>
    <w:multiLevelType w:val="hybridMultilevel"/>
    <w:tmpl w:val="8AC8A4CA"/>
    <w:lvl w:ilvl="0" w:tplc="CF64EE7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E36083"/>
    <w:multiLevelType w:val="hybridMultilevel"/>
    <w:tmpl w:val="B046F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601FB9"/>
    <w:multiLevelType w:val="hybridMultilevel"/>
    <w:tmpl w:val="79EE08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6101EB"/>
    <w:multiLevelType w:val="hybridMultilevel"/>
    <w:tmpl w:val="64E053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E12A2D"/>
    <w:multiLevelType w:val="hybridMultilevel"/>
    <w:tmpl w:val="68C27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CBC51E0"/>
    <w:multiLevelType w:val="hybridMultilevel"/>
    <w:tmpl w:val="8E5AB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6E32B6"/>
    <w:multiLevelType w:val="hybridMultilevel"/>
    <w:tmpl w:val="582E3552"/>
    <w:lvl w:ilvl="0" w:tplc="CF64EE7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EC67B1"/>
    <w:multiLevelType w:val="hybridMultilevel"/>
    <w:tmpl w:val="9D60F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ABA2B82"/>
    <w:multiLevelType w:val="hybridMultilevel"/>
    <w:tmpl w:val="C1B252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B9500C3"/>
    <w:multiLevelType w:val="hybridMultilevel"/>
    <w:tmpl w:val="7D300D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C930D49"/>
    <w:multiLevelType w:val="hybridMultilevel"/>
    <w:tmpl w:val="EC586B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D10572D"/>
    <w:multiLevelType w:val="hybridMultilevel"/>
    <w:tmpl w:val="41BC3E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0DE3FAD"/>
    <w:multiLevelType w:val="hybridMultilevel"/>
    <w:tmpl w:val="3FA891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41B035C"/>
    <w:multiLevelType w:val="hybridMultilevel"/>
    <w:tmpl w:val="2F02A51C"/>
    <w:lvl w:ilvl="0" w:tplc="989AD9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C67A00"/>
    <w:multiLevelType w:val="hybridMultilevel"/>
    <w:tmpl w:val="24845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7060A1"/>
    <w:multiLevelType w:val="hybridMultilevel"/>
    <w:tmpl w:val="80F47C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B680EDE"/>
    <w:multiLevelType w:val="hybridMultilevel"/>
    <w:tmpl w:val="2AB84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A266D3"/>
    <w:multiLevelType w:val="hybridMultilevel"/>
    <w:tmpl w:val="4AE6E24A"/>
    <w:lvl w:ilvl="0" w:tplc="CF64EE7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2D57B5C"/>
    <w:multiLevelType w:val="hybridMultilevel"/>
    <w:tmpl w:val="19948A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6402912"/>
    <w:multiLevelType w:val="hybridMultilevel"/>
    <w:tmpl w:val="E724E9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7580134"/>
    <w:multiLevelType w:val="hybridMultilevel"/>
    <w:tmpl w:val="96A6D0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98461B9"/>
    <w:multiLevelType w:val="hybridMultilevel"/>
    <w:tmpl w:val="73A4F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C811E7"/>
    <w:multiLevelType w:val="hybridMultilevel"/>
    <w:tmpl w:val="1CF416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EA81002"/>
    <w:multiLevelType w:val="hybridMultilevel"/>
    <w:tmpl w:val="C14E50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F256309"/>
    <w:multiLevelType w:val="hybridMultilevel"/>
    <w:tmpl w:val="FE1C155A"/>
    <w:lvl w:ilvl="0" w:tplc="3FA8791C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910ECA"/>
    <w:multiLevelType w:val="hybridMultilevel"/>
    <w:tmpl w:val="032E71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0601352"/>
    <w:multiLevelType w:val="hybridMultilevel"/>
    <w:tmpl w:val="ECAE7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9D5F26"/>
    <w:multiLevelType w:val="hybridMultilevel"/>
    <w:tmpl w:val="30F80F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4944154"/>
    <w:multiLevelType w:val="hybridMultilevel"/>
    <w:tmpl w:val="4FB8BC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72241DEA"/>
    <w:multiLevelType w:val="hybridMultilevel"/>
    <w:tmpl w:val="B630E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2B3294"/>
    <w:multiLevelType w:val="hybridMultilevel"/>
    <w:tmpl w:val="F6BACC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7275F10"/>
    <w:multiLevelType w:val="hybridMultilevel"/>
    <w:tmpl w:val="543AC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81E7491"/>
    <w:multiLevelType w:val="hybridMultilevel"/>
    <w:tmpl w:val="5B4021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93C4BCF"/>
    <w:multiLevelType w:val="hybridMultilevel"/>
    <w:tmpl w:val="F43C67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9423C82"/>
    <w:multiLevelType w:val="hybridMultilevel"/>
    <w:tmpl w:val="0B2E6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411138"/>
    <w:multiLevelType w:val="hybridMultilevel"/>
    <w:tmpl w:val="FF8E79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7"/>
  </w:num>
  <w:num w:numId="3">
    <w:abstractNumId w:val="16"/>
  </w:num>
  <w:num w:numId="4">
    <w:abstractNumId w:val="36"/>
  </w:num>
  <w:num w:numId="5">
    <w:abstractNumId w:val="1"/>
  </w:num>
  <w:num w:numId="6">
    <w:abstractNumId w:val="38"/>
  </w:num>
  <w:num w:numId="7">
    <w:abstractNumId w:val="26"/>
  </w:num>
  <w:num w:numId="8">
    <w:abstractNumId w:val="3"/>
  </w:num>
  <w:num w:numId="9">
    <w:abstractNumId w:val="25"/>
  </w:num>
  <w:num w:numId="10">
    <w:abstractNumId w:val="34"/>
  </w:num>
  <w:num w:numId="11">
    <w:abstractNumId w:val="23"/>
  </w:num>
  <w:num w:numId="12">
    <w:abstractNumId w:val="12"/>
  </w:num>
  <w:num w:numId="13">
    <w:abstractNumId w:val="24"/>
  </w:num>
  <w:num w:numId="14">
    <w:abstractNumId w:val="33"/>
  </w:num>
  <w:num w:numId="15">
    <w:abstractNumId w:val="9"/>
  </w:num>
  <w:num w:numId="16">
    <w:abstractNumId w:val="39"/>
  </w:num>
  <w:num w:numId="17">
    <w:abstractNumId w:val="5"/>
  </w:num>
  <w:num w:numId="18">
    <w:abstractNumId w:val="18"/>
  </w:num>
  <w:num w:numId="19">
    <w:abstractNumId w:val="6"/>
  </w:num>
  <w:num w:numId="20">
    <w:abstractNumId w:val="7"/>
  </w:num>
  <w:num w:numId="21">
    <w:abstractNumId w:val="15"/>
  </w:num>
  <w:num w:numId="22">
    <w:abstractNumId w:val="14"/>
  </w:num>
  <w:num w:numId="23">
    <w:abstractNumId w:val="8"/>
  </w:num>
  <w:num w:numId="24">
    <w:abstractNumId w:val="0"/>
  </w:num>
  <w:num w:numId="25">
    <w:abstractNumId w:val="11"/>
  </w:num>
  <w:num w:numId="26">
    <w:abstractNumId w:val="32"/>
  </w:num>
  <w:num w:numId="27">
    <w:abstractNumId w:val="2"/>
  </w:num>
  <w:num w:numId="28">
    <w:abstractNumId w:val="31"/>
  </w:num>
  <w:num w:numId="29">
    <w:abstractNumId w:val="21"/>
  </w:num>
  <w:num w:numId="30">
    <w:abstractNumId w:val="35"/>
  </w:num>
  <w:num w:numId="31">
    <w:abstractNumId w:val="22"/>
  </w:num>
  <w:num w:numId="32">
    <w:abstractNumId w:val="29"/>
  </w:num>
  <w:num w:numId="33">
    <w:abstractNumId w:val="4"/>
  </w:num>
  <w:num w:numId="34">
    <w:abstractNumId w:val="19"/>
  </w:num>
  <w:num w:numId="35">
    <w:abstractNumId w:val="13"/>
  </w:num>
  <w:num w:numId="36">
    <w:abstractNumId w:val="10"/>
  </w:num>
  <w:num w:numId="37">
    <w:abstractNumId w:val="28"/>
  </w:num>
  <w:num w:numId="38">
    <w:abstractNumId w:val="20"/>
  </w:num>
  <w:num w:numId="39">
    <w:abstractNumId w:val="27"/>
  </w:num>
  <w:num w:numId="40">
    <w:abstractNumId w:val="1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D03"/>
    <w:rsid w:val="00000160"/>
    <w:rsid w:val="00000E6E"/>
    <w:rsid w:val="00001A3C"/>
    <w:rsid w:val="00001F23"/>
    <w:rsid w:val="00002CF7"/>
    <w:rsid w:val="00003AE3"/>
    <w:rsid w:val="00003CEA"/>
    <w:rsid w:val="00004D3A"/>
    <w:rsid w:val="00004E12"/>
    <w:rsid w:val="00005524"/>
    <w:rsid w:val="000069EE"/>
    <w:rsid w:val="00006EF0"/>
    <w:rsid w:val="000075DC"/>
    <w:rsid w:val="00010384"/>
    <w:rsid w:val="000104F7"/>
    <w:rsid w:val="000109EE"/>
    <w:rsid w:val="000118CD"/>
    <w:rsid w:val="00011F99"/>
    <w:rsid w:val="00011FEB"/>
    <w:rsid w:val="00012D0A"/>
    <w:rsid w:val="00013666"/>
    <w:rsid w:val="00013C7E"/>
    <w:rsid w:val="00013D3E"/>
    <w:rsid w:val="00015160"/>
    <w:rsid w:val="00015C14"/>
    <w:rsid w:val="00016CA6"/>
    <w:rsid w:val="00017669"/>
    <w:rsid w:val="00017D61"/>
    <w:rsid w:val="00021FD4"/>
    <w:rsid w:val="00022E93"/>
    <w:rsid w:val="00023706"/>
    <w:rsid w:val="000240E3"/>
    <w:rsid w:val="00024B04"/>
    <w:rsid w:val="00024B9A"/>
    <w:rsid w:val="0002661B"/>
    <w:rsid w:val="00026A6E"/>
    <w:rsid w:val="000272AF"/>
    <w:rsid w:val="0002749D"/>
    <w:rsid w:val="00030236"/>
    <w:rsid w:val="00030ABE"/>
    <w:rsid w:val="00032F6D"/>
    <w:rsid w:val="00033A51"/>
    <w:rsid w:val="00033A82"/>
    <w:rsid w:val="00033BC6"/>
    <w:rsid w:val="00034004"/>
    <w:rsid w:val="00035301"/>
    <w:rsid w:val="000364CA"/>
    <w:rsid w:val="00036E25"/>
    <w:rsid w:val="000375CE"/>
    <w:rsid w:val="00040216"/>
    <w:rsid w:val="000415BB"/>
    <w:rsid w:val="000418B8"/>
    <w:rsid w:val="00041C57"/>
    <w:rsid w:val="00042A61"/>
    <w:rsid w:val="00042F7B"/>
    <w:rsid w:val="00043AAA"/>
    <w:rsid w:val="00044BA5"/>
    <w:rsid w:val="00044E93"/>
    <w:rsid w:val="00045046"/>
    <w:rsid w:val="00045E3E"/>
    <w:rsid w:val="0004686B"/>
    <w:rsid w:val="00046D54"/>
    <w:rsid w:val="00047449"/>
    <w:rsid w:val="00051723"/>
    <w:rsid w:val="000518F7"/>
    <w:rsid w:val="0005267C"/>
    <w:rsid w:val="00052735"/>
    <w:rsid w:val="0005320B"/>
    <w:rsid w:val="00053703"/>
    <w:rsid w:val="00053873"/>
    <w:rsid w:val="00055560"/>
    <w:rsid w:val="00056575"/>
    <w:rsid w:val="000601F4"/>
    <w:rsid w:val="00060D1F"/>
    <w:rsid w:val="00060DEB"/>
    <w:rsid w:val="000634FC"/>
    <w:rsid w:val="0006647B"/>
    <w:rsid w:val="00066850"/>
    <w:rsid w:val="00067E0C"/>
    <w:rsid w:val="00071A93"/>
    <w:rsid w:val="00072937"/>
    <w:rsid w:val="00072A09"/>
    <w:rsid w:val="00072E28"/>
    <w:rsid w:val="00072F47"/>
    <w:rsid w:val="0007384C"/>
    <w:rsid w:val="00074013"/>
    <w:rsid w:val="00075526"/>
    <w:rsid w:val="000773EC"/>
    <w:rsid w:val="000775E5"/>
    <w:rsid w:val="0008038B"/>
    <w:rsid w:val="00080457"/>
    <w:rsid w:val="00081336"/>
    <w:rsid w:val="0008317A"/>
    <w:rsid w:val="00084A84"/>
    <w:rsid w:val="000863F0"/>
    <w:rsid w:val="00086C5C"/>
    <w:rsid w:val="0008728F"/>
    <w:rsid w:val="000872D4"/>
    <w:rsid w:val="000874E1"/>
    <w:rsid w:val="00087A80"/>
    <w:rsid w:val="00090561"/>
    <w:rsid w:val="000932BF"/>
    <w:rsid w:val="000932C3"/>
    <w:rsid w:val="00095BDB"/>
    <w:rsid w:val="00097FAC"/>
    <w:rsid w:val="000A0454"/>
    <w:rsid w:val="000A0730"/>
    <w:rsid w:val="000A0B03"/>
    <w:rsid w:val="000A0DF4"/>
    <w:rsid w:val="000A1103"/>
    <w:rsid w:val="000A1595"/>
    <w:rsid w:val="000A1611"/>
    <w:rsid w:val="000A221C"/>
    <w:rsid w:val="000A2A39"/>
    <w:rsid w:val="000A2EE6"/>
    <w:rsid w:val="000A4169"/>
    <w:rsid w:val="000A4B9D"/>
    <w:rsid w:val="000A4F3F"/>
    <w:rsid w:val="000A55B6"/>
    <w:rsid w:val="000A572F"/>
    <w:rsid w:val="000A5D91"/>
    <w:rsid w:val="000A5FD1"/>
    <w:rsid w:val="000A65C7"/>
    <w:rsid w:val="000A6EA3"/>
    <w:rsid w:val="000B0184"/>
    <w:rsid w:val="000B0B54"/>
    <w:rsid w:val="000B0F7D"/>
    <w:rsid w:val="000B1095"/>
    <w:rsid w:val="000B19B5"/>
    <w:rsid w:val="000B1DCA"/>
    <w:rsid w:val="000B2864"/>
    <w:rsid w:val="000B3B81"/>
    <w:rsid w:val="000B3C29"/>
    <w:rsid w:val="000B74DE"/>
    <w:rsid w:val="000C153C"/>
    <w:rsid w:val="000C3633"/>
    <w:rsid w:val="000C3B22"/>
    <w:rsid w:val="000C3BFD"/>
    <w:rsid w:val="000C3D06"/>
    <w:rsid w:val="000C416B"/>
    <w:rsid w:val="000C45D3"/>
    <w:rsid w:val="000C4ED7"/>
    <w:rsid w:val="000C588C"/>
    <w:rsid w:val="000C59A8"/>
    <w:rsid w:val="000C68D2"/>
    <w:rsid w:val="000C6D9D"/>
    <w:rsid w:val="000C7376"/>
    <w:rsid w:val="000D028D"/>
    <w:rsid w:val="000D27B7"/>
    <w:rsid w:val="000D3C76"/>
    <w:rsid w:val="000D5819"/>
    <w:rsid w:val="000D588A"/>
    <w:rsid w:val="000D59DB"/>
    <w:rsid w:val="000D7D18"/>
    <w:rsid w:val="000E06D0"/>
    <w:rsid w:val="000E1472"/>
    <w:rsid w:val="000E14FE"/>
    <w:rsid w:val="000E1A06"/>
    <w:rsid w:val="000E455F"/>
    <w:rsid w:val="000E493E"/>
    <w:rsid w:val="000E6628"/>
    <w:rsid w:val="000E7A03"/>
    <w:rsid w:val="000E7AB2"/>
    <w:rsid w:val="000E7DB5"/>
    <w:rsid w:val="000F197E"/>
    <w:rsid w:val="000F1DF6"/>
    <w:rsid w:val="000F2CBF"/>
    <w:rsid w:val="000F2F5B"/>
    <w:rsid w:val="000F375E"/>
    <w:rsid w:val="000F3A0E"/>
    <w:rsid w:val="000F4AD2"/>
    <w:rsid w:val="000F5AC0"/>
    <w:rsid w:val="000F706A"/>
    <w:rsid w:val="000F7790"/>
    <w:rsid w:val="000F7D03"/>
    <w:rsid w:val="001000F5"/>
    <w:rsid w:val="001035AE"/>
    <w:rsid w:val="0010382F"/>
    <w:rsid w:val="00105D51"/>
    <w:rsid w:val="00107023"/>
    <w:rsid w:val="001101F3"/>
    <w:rsid w:val="001106F7"/>
    <w:rsid w:val="00110882"/>
    <w:rsid w:val="00111452"/>
    <w:rsid w:val="001118CE"/>
    <w:rsid w:val="00112958"/>
    <w:rsid w:val="00112FED"/>
    <w:rsid w:val="00113F38"/>
    <w:rsid w:val="0011464A"/>
    <w:rsid w:val="00114BCD"/>
    <w:rsid w:val="00114F56"/>
    <w:rsid w:val="00115843"/>
    <w:rsid w:val="0011621C"/>
    <w:rsid w:val="001179AC"/>
    <w:rsid w:val="0012046E"/>
    <w:rsid w:val="001205C4"/>
    <w:rsid w:val="00120E93"/>
    <w:rsid w:val="00121A53"/>
    <w:rsid w:val="00122852"/>
    <w:rsid w:val="0012420D"/>
    <w:rsid w:val="00124A82"/>
    <w:rsid w:val="00125D72"/>
    <w:rsid w:val="00125E16"/>
    <w:rsid w:val="001270D9"/>
    <w:rsid w:val="00127FF2"/>
    <w:rsid w:val="001307C7"/>
    <w:rsid w:val="001315EB"/>
    <w:rsid w:val="00131958"/>
    <w:rsid w:val="00133200"/>
    <w:rsid w:val="00133CDA"/>
    <w:rsid w:val="00133E4A"/>
    <w:rsid w:val="001345D0"/>
    <w:rsid w:val="001355D7"/>
    <w:rsid w:val="00135669"/>
    <w:rsid w:val="00135FAD"/>
    <w:rsid w:val="0013631E"/>
    <w:rsid w:val="00137222"/>
    <w:rsid w:val="0013751A"/>
    <w:rsid w:val="00137866"/>
    <w:rsid w:val="00140635"/>
    <w:rsid w:val="00141E0D"/>
    <w:rsid w:val="0014354E"/>
    <w:rsid w:val="001437DC"/>
    <w:rsid w:val="00143A3E"/>
    <w:rsid w:val="00147415"/>
    <w:rsid w:val="00150621"/>
    <w:rsid w:val="001523C5"/>
    <w:rsid w:val="001526F7"/>
    <w:rsid w:val="001527A7"/>
    <w:rsid w:val="00152E0E"/>
    <w:rsid w:val="00154583"/>
    <w:rsid w:val="001561FB"/>
    <w:rsid w:val="00157A4E"/>
    <w:rsid w:val="00157BBB"/>
    <w:rsid w:val="00157C77"/>
    <w:rsid w:val="00160482"/>
    <w:rsid w:val="001614D2"/>
    <w:rsid w:val="001618B3"/>
    <w:rsid w:val="001618CC"/>
    <w:rsid w:val="001625F0"/>
    <w:rsid w:val="00162EA7"/>
    <w:rsid w:val="00163DAF"/>
    <w:rsid w:val="001649B2"/>
    <w:rsid w:val="00164B74"/>
    <w:rsid w:val="0016607F"/>
    <w:rsid w:val="00166977"/>
    <w:rsid w:val="00166C20"/>
    <w:rsid w:val="00167557"/>
    <w:rsid w:val="00170093"/>
    <w:rsid w:val="001701F4"/>
    <w:rsid w:val="0017107B"/>
    <w:rsid w:val="001716DA"/>
    <w:rsid w:val="001716E4"/>
    <w:rsid w:val="00172430"/>
    <w:rsid w:val="001732AA"/>
    <w:rsid w:val="00175637"/>
    <w:rsid w:val="001757EC"/>
    <w:rsid w:val="00175A77"/>
    <w:rsid w:val="0017628C"/>
    <w:rsid w:val="0017670F"/>
    <w:rsid w:val="00176C80"/>
    <w:rsid w:val="00177B4F"/>
    <w:rsid w:val="001809E8"/>
    <w:rsid w:val="001825F5"/>
    <w:rsid w:val="00182629"/>
    <w:rsid w:val="00183C7B"/>
    <w:rsid w:val="00183E98"/>
    <w:rsid w:val="00185420"/>
    <w:rsid w:val="00185C36"/>
    <w:rsid w:val="00185D38"/>
    <w:rsid w:val="00185ECB"/>
    <w:rsid w:val="00186EB0"/>
    <w:rsid w:val="00190250"/>
    <w:rsid w:val="00190F72"/>
    <w:rsid w:val="001925DC"/>
    <w:rsid w:val="00192726"/>
    <w:rsid w:val="0019305E"/>
    <w:rsid w:val="0019307B"/>
    <w:rsid w:val="0019325E"/>
    <w:rsid w:val="001940DF"/>
    <w:rsid w:val="001959FC"/>
    <w:rsid w:val="00195C4E"/>
    <w:rsid w:val="001963A6"/>
    <w:rsid w:val="00196FAD"/>
    <w:rsid w:val="001A14EA"/>
    <w:rsid w:val="001A22A1"/>
    <w:rsid w:val="001A4583"/>
    <w:rsid w:val="001A4999"/>
    <w:rsid w:val="001A5DE1"/>
    <w:rsid w:val="001A6D15"/>
    <w:rsid w:val="001B00BF"/>
    <w:rsid w:val="001B1510"/>
    <w:rsid w:val="001B22C7"/>
    <w:rsid w:val="001B28F2"/>
    <w:rsid w:val="001B2A10"/>
    <w:rsid w:val="001B34F6"/>
    <w:rsid w:val="001B37F4"/>
    <w:rsid w:val="001B409C"/>
    <w:rsid w:val="001B4A29"/>
    <w:rsid w:val="001B580A"/>
    <w:rsid w:val="001C0C3C"/>
    <w:rsid w:val="001C0F57"/>
    <w:rsid w:val="001C2D54"/>
    <w:rsid w:val="001C2FE9"/>
    <w:rsid w:val="001C35F3"/>
    <w:rsid w:val="001C3B87"/>
    <w:rsid w:val="001C3C4C"/>
    <w:rsid w:val="001C5ABD"/>
    <w:rsid w:val="001C63A8"/>
    <w:rsid w:val="001C67F1"/>
    <w:rsid w:val="001C7290"/>
    <w:rsid w:val="001C7766"/>
    <w:rsid w:val="001D20CF"/>
    <w:rsid w:val="001D261D"/>
    <w:rsid w:val="001D2F58"/>
    <w:rsid w:val="001D3AE1"/>
    <w:rsid w:val="001D4BC6"/>
    <w:rsid w:val="001D507F"/>
    <w:rsid w:val="001D63A3"/>
    <w:rsid w:val="001D6A9D"/>
    <w:rsid w:val="001D7B0A"/>
    <w:rsid w:val="001E0150"/>
    <w:rsid w:val="001E14AB"/>
    <w:rsid w:val="001E1F10"/>
    <w:rsid w:val="001E293F"/>
    <w:rsid w:val="001E346A"/>
    <w:rsid w:val="001E3B22"/>
    <w:rsid w:val="001E6A63"/>
    <w:rsid w:val="001E6D9A"/>
    <w:rsid w:val="001E753B"/>
    <w:rsid w:val="001F021D"/>
    <w:rsid w:val="001F0254"/>
    <w:rsid w:val="001F096E"/>
    <w:rsid w:val="001F2BE8"/>
    <w:rsid w:val="001F3FF7"/>
    <w:rsid w:val="001F4120"/>
    <w:rsid w:val="001F5F43"/>
    <w:rsid w:val="001F7B6A"/>
    <w:rsid w:val="00200922"/>
    <w:rsid w:val="00202F35"/>
    <w:rsid w:val="002031C8"/>
    <w:rsid w:val="00203442"/>
    <w:rsid w:val="00203B3B"/>
    <w:rsid w:val="00203C29"/>
    <w:rsid w:val="00205D59"/>
    <w:rsid w:val="00206D0F"/>
    <w:rsid w:val="00207AC7"/>
    <w:rsid w:val="00211A0C"/>
    <w:rsid w:val="0021273B"/>
    <w:rsid w:val="00212EDB"/>
    <w:rsid w:val="0021408B"/>
    <w:rsid w:val="002142E4"/>
    <w:rsid w:val="00215472"/>
    <w:rsid w:val="00215921"/>
    <w:rsid w:val="00216BB2"/>
    <w:rsid w:val="0021764A"/>
    <w:rsid w:val="00217BDB"/>
    <w:rsid w:val="00220B7D"/>
    <w:rsid w:val="002212BE"/>
    <w:rsid w:val="00223872"/>
    <w:rsid w:val="002239EC"/>
    <w:rsid w:val="00223EBC"/>
    <w:rsid w:val="00224D6D"/>
    <w:rsid w:val="00224E49"/>
    <w:rsid w:val="00225154"/>
    <w:rsid w:val="00226C53"/>
    <w:rsid w:val="002272F1"/>
    <w:rsid w:val="00227DA2"/>
    <w:rsid w:val="002308A8"/>
    <w:rsid w:val="00231CE3"/>
    <w:rsid w:val="00231D22"/>
    <w:rsid w:val="002326B3"/>
    <w:rsid w:val="00232B4E"/>
    <w:rsid w:val="002336A2"/>
    <w:rsid w:val="002340E6"/>
    <w:rsid w:val="002349E4"/>
    <w:rsid w:val="00234C47"/>
    <w:rsid w:val="00236B27"/>
    <w:rsid w:val="00236FB9"/>
    <w:rsid w:val="002404BB"/>
    <w:rsid w:val="002416B6"/>
    <w:rsid w:val="00242526"/>
    <w:rsid w:val="00243116"/>
    <w:rsid w:val="002441DB"/>
    <w:rsid w:val="0024471D"/>
    <w:rsid w:val="00244852"/>
    <w:rsid w:val="002454C1"/>
    <w:rsid w:val="002456F7"/>
    <w:rsid w:val="00247054"/>
    <w:rsid w:val="00247688"/>
    <w:rsid w:val="00251EEA"/>
    <w:rsid w:val="0025233A"/>
    <w:rsid w:val="00252990"/>
    <w:rsid w:val="00252BCA"/>
    <w:rsid w:val="0025305A"/>
    <w:rsid w:val="00254838"/>
    <w:rsid w:val="002555BB"/>
    <w:rsid w:val="00255E3F"/>
    <w:rsid w:val="00256949"/>
    <w:rsid w:val="002569DE"/>
    <w:rsid w:val="00261704"/>
    <w:rsid w:val="00262ADB"/>
    <w:rsid w:val="00263B0B"/>
    <w:rsid w:val="00263CA2"/>
    <w:rsid w:val="00264591"/>
    <w:rsid w:val="00264624"/>
    <w:rsid w:val="00264F54"/>
    <w:rsid w:val="00265F86"/>
    <w:rsid w:val="00266239"/>
    <w:rsid w:val="0026640B"/>
    <w:rsid w:val="00266665"/>
    <w:rsid w:val="0026741E"/>
    <w:rsid w:val="00267950"/>
    <w:rsid w:val="00267F7D"/>
    <w:rsid w:val="00270E8B"/>
    <w:rsid w:val="00270FF1"/>
    <w:rsid w:val="002710C6"/>
    <w:rsid w:val="002720D1"/>
    <w:rsid w:val="0027337F"/>
    <w:rsid w:val="0027343C"/>
    <w:rsid w:val="0027357E"/>
    <w:rsid w:val="00273C9D"/>
    <w:rsid w:val="002740F5"/>
    <w:rsid w:val="002745FE"/>
    <w:rsid w:val="00274B81"/>
    <w:rsid w:val="00275C10"/>
    <w:rsid w:val="0027634E"/>
    <w:rsid w:val="0028075F"/>
    <w:rsid w:val="00280DA4"/>
    <w:rsid w:val="0028128B"/>
    <w:rsid w:val="00283447"/>
    <w:rsid w:val="00286FFA"/>
    <w:rsid w:val="00287130"/>
    <w:rsid w:val="00287474"/>
    <w:rsid w:val="00292615"/>
    <w:rsid w:val="0029278C"/>
    <w:rsid w:val="002928CF"/>
    <w:rsid w:val="00293911"/>
    <w:rsid w:val="00293EC6"/>
    <w:rsid w:val="00293F36"/>
    <w:rsid w:val="0029467F"/>
    <w:rsid w:val="00295637"/>
    <w:rsid w:val="002957A2"/>
    <w:rsid w:val="00295A58"/>
    <w:rsid w:val="002963D4"/>
    <w:rsid w:val="00297349"/>
    <w:rsid w:val="00297512"/>
    <w:rsid w:val="00297C65"/>
    <w:rsid w:val="00297C83"/>
    <w:rsid w:val="002A015D"/>
    <w:rsid w:val="002A1A3B"/>
    <w:rsid w:val="002A2772"/>
    <w:rsid w:val="002A29E2"/>
    <w:rsid w:val="002A3EE9"/>
    <w:rsid w:val="002A43DF"/>
    <w:rsid w:val="002A485A"/>
    <w:rsid w:val="002A7767"/>
    <w:rsid w:val="002A7BD0"/>
    <w:rsid w:val="002A7DF7"/>
    <w:rsid w:val="002A7F2F"/>
    <w:rsid w:val="002B0558"/>
    <w:rsid w:val="002B2888"/>
    <w:rsid w:val="002B32F0"/>
    <w:rsid w:val="002B36FC"/>
    <w:rsid w:val="002B474E"/>
    <w:rsid w:val="002B4C9C"/>
    <w:rsid w:val="002B5D78"/>
    <w:rsid w:val="002B7AD5"/>
    <w:rsid w:val="002B7C4E"/>
    <w:rsid w:val="002C045B"/>
    <w:rsid w:val="002C0904"/>
    <w:rsid w:val="002C1124"/>
    <w:rsid w:val="002C1452"/>
    <w:rsid w:val="002C14BC"/>
    <w:rsid w:val="002C18D5"/>
    <w:rsid w:val="002C1D39"/>
    <w:rsid w:val="002C4074"/>
    <w:rsid w:val="002C459F"/>
    <w:rsid w:val="002C4651"/>
    <w:rsid w:val="002C4DC2"/>
    <w:rsid w:val="002C746A"/>
    <w:rsid w:val="002C7E36"/>
    <w:rsid w:val="002D1C20"/>
    <w:rsid w:val="002D254B"/>
    <w:rsid w:val="002D2A03"/>
    <w:rsid w:val="002D3236"/>
    <w:rsid w:val="002D4378"/>
    <w:rsid w:val="002D4EB1"/>
    <w:rsid w:val="002D553C"/>
    <w:rsid w:val="002D6BFD"/>
    <w:rsid w:val="002D7012"/>
    <w:rsid w:val="002E06D9"/>
    <w:rsid w:val="002E09A0"/>
    <w:rsid w:val="002E3AAD"/>
    <w:rsid w:val="002E54BF"/>
    <w:rsid w:val="002E559E"/>
    <w:rsid w:val="002E5722"/>
    <w:rsid w:val="002E5872"/>
    <w:rsid w:val="002E7290"/>
    <w:rsid w:val="002F0AB7"/>
    <w:rsid w:val="002F1136"/>
    <w:rsid w:val="002F15DE"/>
    <w:rsid w:val="002F2B7F"/>
    <w:rsid w:val="002F345A"/>
    <w:rsid w:val="002F3AC1"/>
    <w:rsid w:val="002F4107"/>
    <w:rsid w:val="002F5008"/>
    <w:rsid w:val="002F79BD"/>
    <w:rsid w:val="002F7D91"/>
    <w:rsid w:val="002F7FF9"/>
    <w:rsid w:val="00300083"/>
    <w:rsid w:val="00300363"/>
    <w:rsid w:val="003003E7"/>
    <w:rsid w:val="003037C3"/>
    <w:rsid w:val="0030392C"/>
    <w:rsid w:val="0030397F"/>
    <w:rsid w:val="00303A30"/>
    <w:rsid w:val="003050C3"/>
    <w:rsid w:val="003051B6"/>
    <w:rsid w:val="003064FD"/>
    <w:rsid w:val="00307143"/>
    <w:rsid w:val="003114E7"/>
    <w:rsid w:val="00311A17"/>
    <w:rsid w:val="00311D6E"/>
    <w:rsid w:val="00316F7A"/>
    <w:rsid w:val="00317D9F"/>
    <w:rsid w:val="00320C19"/>
    <w:rsid w:val="00322CE4"/>
    <w:rsid w:val="00323437"/>
    <w:rsid w:val="00323F9A"/>
    <w:rsid w:val="003241A7"/>
    <w:rsid w:val="00324DF2"/>
    <w:rsid w:val="003260ED"/>
    <w:rsid w:val="00331796"/>
    <w:rsid w:val="00332100"/>
    <w:rsid w:val="003325AB"/>
    <w:rsid w:val="003328FC"/>
    <w:rsid w:val="00332B9F"/>
    <w:rsid w:val="00332D45"/>
    <w:rsid w:val="00333104"/>
    <w:rsid w:val="003332C8"/>
    <w:rsid w:val="00333817"/>
    <w:rsid w:val="0033485E"/>
    <w:rsid w:val="003351B0"/>
    <w:rsid w:val="00335666"/>
    <w:rsid w:val="00335A13"/>
    <w:rsid w:val="00335AD4"/>
    <w:rsid w:val="003365D7"/>
    <w:rsid w:val="00337338"/>
    <w:rsid w:val="00340B04"/>
    <w:rsid w:val="003427EF"/>
    <w:rsid w:val="00342BD2"/>
    <w:rsid w:val="00343D4B"/>
    <w:rsid w:val="003458C8"/>
    <w:rsid w:val="003463FB"/>
    <w:rsid w:val="003467ED"/>
    <w:rsid w:val="00346A09"/>
    <w:rsid w:val="00346D49"/>
    <w:rsid w:val="0034724B"/>
    <w:rsid w:val="00347D9B"/>
    <w:rsid w:val="00347E00"/>
    <w:rsid w:val="00350D33"/>
    <w:rsid w:val="0035200E"/>
    <w:rsid w:val="003520B6"/>
    <w:rsid w:val="00352D10"/>
    <w:rsid w:val="00352F6C"/>
    <w:rsid w:val="0035385A"/>
    <w:rsid w:val="00355DD2"/>
    <w:rsid w:val="003563A9"/>
    <w:rsid w:val="00356A91"/>
    <w:rsid w:val="00356C25"/>
    <w:rsid w:val="00357913"/>
    <w:rsid w:val="00357C6A"/>
    <w:rsid w:val="00360983"/>
    <w:rsid w:val="00360D9F"/>
    <w:rsid w:val="00362196"/>
    <w:rsid w:val="00363F8D"/>
    <w:rsid w:val="00364883"/>
    <w:rsid w:val="003661ED"/>
    <w:rsid w:val="00366355"/>
    <w:rsid w:val="0036644B"/>
    <w:rsid w:val="003714EF"/>
    <w:rsid w:val="00372D5C"/>
    <w:rsid w:val="0037471B"/>
    <w:rsid w:val="00374E5C"/>
    <w:rsid w:val="00376927"/>
    <w:rsid w:val="00376B41"/>
    <w:rsid w:val="003801E9"/>
    <w:rsid w:val="003812F3"/>
    <w:rsid w:val="0038179A"/>
    <w:rsid w:val="00381835"/>
    <w:rsid w:val="003819F0"/>
    <w:rsid w:val="00381A73"/>
    <w:rsid w:val="0038260D"/>
    <w:rsid w:val="003828E7"/>
    <w:rsid w:val="00383BFE"/>
    <w:rsid w:val="00384564"/>
    <w:rsid w:val="00384CD5"/>
    <w:rsid w:val="0038533F"/>
    <w:rsid w:val="00391345"/>
    <w:rsid w:val="00391FDB"/>
    <w:rsid w:val="00392F0C"/>
    <w:rsid w:val="0039306D"/>
    <w:rsid w:val="0039374F"/>
    <w:rsid w:val="003944FA"/>
    <w:rsid w:val="00394848"/>
    <w:rsid w:val="0039495C"/>
    <w:rsid w:val="003949CA"/>
    <w:rsid w:val="00395A8A"/>
    <w:rsid w:val="00395BCC"/>
    <w:rsid w:val="003961E3"/>
    <w:rsid w:val="003963F3"/>
    <w:rsid w:val="00396BA7"/>
    <w:rsid w:val="003971BD"/>
    <w:rsid w:val="00397336"/>
    <w:rsid w:val="003A01FB"/>
    <w:rsid w:val="003A0BA6"/>
    <w:rsid w:val="003A2233"/>
    <w:rsid w:val="003A2F92"/>
    <w:rsid w:val="003A3F2A"/>
    <w:rsid w:val="003A659E"/>
    <w:rsid w:val="003A6A52"/>
    <w:rsid w:val="003A7C53"/>
    <w:rsid w:val="003B09B2"/>
    <w:rsid w:val="003B1423"/>
    <w:rsid w:val="003B1A7E"/>
    <w:rsid w:val="003B1D68"/>
    <w:rsid w:val="003B221D"/>
    <w:rsid w:val="003B263C"/>
    <w:rsid w:val="003B2EB3"/>
    <w:rsid w:val="003B369F"/>
    <w:rsid w:val="003B5298"/>
    <w:rsid w:val="003B65C4"/>
    <w:rsid w:val="003B6771"/>
    <w:rsid w:val="003B77B6"/>
    <w:rsid w:val="003B7992"/>
    <w:rsid w:val="003B7C9B"/>
    <w:rsid w:val="003C011E"/>
    <w:rsid w:val="003C0386"/>
    <w:rsid w:val="003C1149"/>
    <w:rsid w:val="003C13BE"/>
    <w:rsid w:val="003C19C8"/>
    <w:rsid w:val="003C2E26"/>
    <w:rsid w:val="003C3242"/>
    <w:rsid w:val="003C4502"/>
    <w:rsid w:val="003C5AE2"/>
    <w:rsid w:val="003C5C26"/>
    <w:rsid w:val="003C5C95"/>
    <w:rsid w:val="003C6E23"/>
    <w:rsid w:val="003D0AED"/>
    <w:rsid w:val="003D18D7"/>
    <w:rsid w:val="003D23D0"/>
    <w:rsid w:val="003D2793"/>
    <w:rsid w:val="003D3C61"/>
    <w:rsid w:val="003D463D"/>
    <w:rsid w:val="003D4678"/>
    <w:rsid w:val="003D5848"/>
    <w:rsid w:val="003D5869"/>
    <w:rsid w:val="003D6964"/>
    <w:rsid w:val="003D7515"/>
    <w:rsid w:val="003E0177"/>
    <w:rsid w:val="003E195D"/>
    <w:rsid w:val="003E3D09"/>
    <w:rsid w:val="003E459B"/>
    <w:rsid w:val="003E471C"/>
    <w:rsid w:val="003E5625"/>
    <w:rsid w:val="003E575B"/>
    <w:rsid w:val="003E5C46"/>
    <w:rsid w:val="003E66F2"/>
    <w:rsid w:val="003F1F8B"/>
    <w:rsid w:val="003F3F19"/>
    <w:rsid w:val="003F4975"/>
    <w:rsid w:val="003F5F2B"/>
    <w:rsid w:val="003F652C"/>
    <w:rsid w:val="003F7228"/>
    <w:rsid w:val="003F7E94"/>
    <w:rsid w:val="00401059"/>
    <w:rsid w:val="00401067"/>
    <w:rsid w:val="00402E13"/>
    <w:rsid w:val="0040334F"/>
    <w:rsid w:val="00403CE1"/>
    <w:rsid w:val="0040494C"/>
    <w:rsid w:val="004050C7"/>
    <w:rsid w:val="004066CB"/>
    <w:rsid w:val="0040680B"/>
    <w:rsid w:val="00406A15"/>
    <w:rsid w:val="00407737"/>
    <w:rsid w:val="00412800"/>
    <w:rsid w:val="00413967"/>
    <w:rsid w:val="00414DE4"/>
    <w:rsid w:val="004150A1"/>
    <w:rsid w:val="00415595"/>
    <w:rsid w:val="00416103"/>
    <w:rsid w:val="00416D83"/>
    <w:rsid w:val="00416DAE"/>
    <w:rsid w:val="004175BC"/>
    <w:rsid w:val="0042097C"/>
    <w:rsid w:val="00420C7C"/>
    <w:rsid w:val="004231F2"/>
    <w:rsid w:val="0042361B"/>
    <w:rsid w:val="004236CB"/>
    <w:rsid w:val="00424023"/>
    <w:rsid w:val="004245FD"/>
    <w:rsid w:val="00424A33"/>
    <w:rsid w:val="00425E4F"/>
    <w:rsid w:val="00425FFE"/>
    <w:rsid w:val="00426141"/>
    <w:rsid w:val="004262BE"/>
    <w:rsid w:val="0042675A"/>
    <w:rsid w:val="00426D42"/>
    <w:rsid w:val="004279A8"/>
    <w:rsid w:val="0043022F"/>
    <w:rsid w:val="004313DF"/>
    <w:rsid w:val="0043169E"/>
    <w:rsid w:val="004331BD"/>
    <w:rsid w:val="004335BA"/>
    <w:rsid w:val="00433B16"/>
    <w:rsid w:val="0043413C"/>
    <w:rsid w:val="00434A5F"/>
    <w:rsid w:val="0043586D"/>
    <w:rsid w:val="004358C7"/>
    <w:rsid w:val="0043653A"/>
    <w:rsid w:val="00436A37"/>
    <w:rsid w:val="00436FBB"/>
    <w:rsid w:val="004370FE"/>
    <w:rsid w:val="00440A41"/>
    <w:rsid w:val="00441E44"/>
    <w:rsid w:val="00442175"/>
    <w:rsid w:val="00442B9F"/>
    <w:rsid w:val="004431FC"/>
    <w:rsid w:val="0044344C"/>
    <w:rsid w:val="00443F5B"/>
    <w:rsid w:val="004442BD"/>
    <w:rsid w:val="004443A8"/>
    <w:rsid w:val="00444E07"/>
    <w:rsid w:val="00445EF8"/>
    <w:rsid w:val="00446A7D"/>
    <w:rsid w:val="00447321"/>
    <w:rsid w:val="004475B9"/>
    <w:rsid w:val="00447914"/>
    <w:rsid w:val="00447FD5"/>
    <w:rsid w:val="00453040"/>
    <w:rsid w:val="00453637"/>
    <w:rsid w:val="004544B8"/>
    <w:rsid w:val="0045553F"/>
    <w:rsid w:val="00455C2B"/>
    <w:rsid w:val="00455CEF"/>
    <w:rsid w:val="00455FFD"/>
    <w:rsid w:val="00457C98"/>
    <w:rsid w:val="00460B78"/>
    <w:rsid w:val="004625EA"/>
    <w:rsid w:val="0046322E"/>
    <w:rsid w:val="0046587C"/>
    <w:rsid w:val="00467591"/>
    <w:rsid w:val="00467A8E"/>
    <w:rsid w:val="00470181"/>
    <w:rsid w:val="0047047D"/>
    <w:rsid w:val="00471D3C"/>
    <w:rsid w:val="00473168"/>
    <w:rsid w:val="0047451D"/>
    <w:rsid w:val="004766CB"/>
    <w:rsid w:val="004767D1"/>
    <w:rsid w:val="00476D1F"/>
    <w:rsid w:val="00480218"/>
    <w:rsid w:val="00481475"/>
    <w:rsid w:val="004818F8"/>
    <w:rsid w:val="00481E98"/>
    <w:rsid w:val="00482166"/>
    <w:rsid w:val="00482255"/>
    <w:rsid w:val="00482535"/>
    <w:rsid w:val="0048422A"/>
    <w:rsid w:val="00484EEB"/>
    <w:rsid w:val="00484F25"/>
    <w:rsid w:val="00487D05"/>
    <w:rsid w:val="004910C9"/>
    <w:rsid w:val="004916DA"/>
    <w:rsid w:val="00492C28"/>
    <w:rsid w:val="004930B9"/>
    <w:rsid w:val="00494338"/>
    <w:rsid w:val="00494E89"/>
    <w:rsid w:val="00495118"/>
    <w:rsid w:val="004953B5"/>
    <w:rsid w:val="004955D2"/>
    <w:rsid w:val="00497D7B"/>
    <w:rsid w:val="004A1850"/>
    <w:rsid w:val="004A1C67"/>
    <w:rsid w:val="004A365E"/>
    <w:rsid w:val="004A561A"/>
    <w:rsid w:val="004A57D8"/>
    <w:rsid w:val="004A636F"/>
    <w:rsid w:val="004A6F70"/>
    <w:rsid w:val="004B0004"/>
    <w:rsid w:val="004B1DF9"/>
    <w:rsid w:val="004B269C"/>
    <w:rsid w:val="004B2D18"/>
    <w:rsid w:val="004B386E"/>
    <w:rsid w:val="004B3C57"/>
    <w:rsid w:val="004B51B1"/>
    <w:rsid w:val="004B57BE"/>
    <w:rsid w:val="004B6B7A"/>
    <w:rsid w:val="004B6B81"/>
    <w:rsid w:val="004B6D96"/>
    <w:rsid w:val="004B7B24"/>
    <w:rsid w:val="004C121A"/>
    <w:rsid w:val="004C136A"/>
    <w:rsid w:val="004C1C55"/>
    <w:rsid w:val="004C26EE"/>
    <w:rsid w:val="004C3247"/>
    <w:rsid w:val="004C3D25"/>
    <w:rsid w:val="004C3E41"/>
    <w:rsid w:val="004C4925"/>
    <w:rsid w:val="004C4F91"/>
    <w:rsid w:val="004C6527"/>
    <w:rsid w:val="004C673E"/>
    <w:rsid w:val="004C7DE1"/>
    <w:rsid w:val="004D1D5A"/>
    <w:rsid w:val="004D250C"/>
    <w:rsid w:val="004D3285"/>
    <w:rsid w:val="004D3E93"/>
    <w:rsid w:val="004D57A3"/>
    <w:rsid w:val="004D7E87"/>
    <w:rsid w:val="004E09D1"/>
    <w:rsid w:val="004E0A32"/>
    <w:rsid w:val="004E0D3D"/>
    <w:rsid w:val="004E0D43"/>
    <w:rsid w:val="004E1BC0"/>
    <w:rsid w:val="004E1D17"/>
    <w:rsid w:val="004E261E"/>
    <w:rsid w:val="004E31DA"/>
    <w:rsid w:val="004E3A96"/>
    <w:rsid w:val="004E5BC9"/>
    <w:rsid w:val="004E660E"/>
    <w:rsid w:val="004F09E9"/>
    <w:rsid w:val="004F1A21"/>
    <w:rsid w:val="004F2470"/>
    <w:rsid w:val="004F27B7"/>
    <w:rsid w:val="004F353B"/>
    <w:rsid w:val="004F3CD8"/>
    <w:rsid w:val="004F3D34"/>
    <w:rsid w:val="004F4D5E"/>
    <w:rsid w:val="004F521A"/>
    <w:rsid w:val="004F613D"/>
    <w:rsid w:val="004F6D14"/>
    <w:rsid w:val="004F78A1"/>
    <w:rsid w:val="00500413"/>
    <w:rsid w:val="005005AB"/>
    <w:rsid w:val="00500F6C"/>
    <w:rsid w:val="00501D49"/>
    <w:rsid w:val="00503F2B"/>
    <w:rsid w:val="00504969"/>
    <w:rsid w:val="00504E9D"/>
    <w:rsid w:val="00505010"/>
    <w:rsid w:val="005051CD"/>
    <w:rsid w:val="00505402"/>
    <w:rsid w:val="00507506"/>
    <w:rsid w:val="005138E2"/>
    <w:rsid w:val="005140B6"/>
    <w:rsid w:val="0051517D"/>
    <w:rsid w:val="0051562B"/>
    <w:rsid w:val="005157A5"/>
    <w:rsid w:val="0051644C"/>
    <w:rsid w:val="005214AF"/>
    <w:rsid w:val="00522F58"/>
    <w:rsid w:val="00523C4D"/>
    <w:rsid w:val="00523F14"/>
    <w:rsid w:val="005244FA"/>
    <w:rsid w:val="00524E1F"/>
    <w:rsid w:val="00525447"/>
    <w:rsid w:val="005262B1"/>
    <w:rsid w:val="00526486"/>
    <w:rsid w:val="005264C8"/>
    <w:rsid w:val="00527114"/>
    <w:rsid w:val="00527679"/>
    <w:rsid w:val="00530205"/>
    <w:rsid w:val="005304A8"/>
    <w:rsid w:val="00530820"/>
    <w:rsid w:val="00531CEF"/>
    <w:rsid w:val="005327A7"/>
    <w:rsid w:val="0053281F"/>
    <w:rsid w:val="00532A89"/>
    <w:rsid w:val="00533073"/>
    <w:rsid w:val="00534695"/>
    <w:rsid w:val="0053512A"/>
    <w:rsid w:val="00536D84"/>
    <w:rsid w:val="00536E53"/>
    <w:rsid w:val="00537EC9"/>
    <w:rsid w:val="005408BC"/>
    <w:rsid w:val="00540B96"/>
    <w:rsid w:val="005410F2"/>
    <w:rsid w:val="00541C49"/>
    <w:rsid w:val="00541DFE"/>
    <w:rsid w:val="00542493"/>
    <w:rsid w:val="00542E5F"/>
    <w:rsid w:val="0054437A"/>
    <w:rsid w:val="0054463A"/>
    <w:rsid w:val="00545537"/>
    <w:rsid w:val="00546739"/>
    <w:rsid w:val="00546929"/>
    <w:rsid w:val="005479BA"/>
    <w:rsid w:val="005509D1"/>
    <w:rsid w:val="00550BC7"/>
    <w:rsid w:val="00550E7F"/>
    <w:rsid w:val="005511FA"/>
    <w:rsid w:val="00552D54"/>
    <w:rsid w:val="00553472"/>
    <w:rsid w:val="005534CE"/>
    <w:rsid w:val="005545AB"/>
    <w:rsid w:val="00556F34"/>
    <w:rsid w:val="00557652"/>
    <w:rsid w:val="00560F55"/>
    <w:rsid w:val="0056134D"/>
    <w:rsid w:val="005617FE"/>
    <w:rsid w:val="00561992"/>
    <w:rsid w:val="00562242"/>
    <w:rsid w:val="00563066"/>
    <w:rsid w:val="00563299"/>
    <w:rsid w:val="0056447D"/>
    <w:rsid w:val="005661CC"/>
    <w:rsid w:val="0056623F"/>
    <w:rsid w:val="0056647A"/>
    <w:rsid w:val="005664DC"/>
    <w:rsid w:val="00567754"/>
    <w:rsid w:val="0056776E"/>
    <w:rsid w:val="0057056C"/>
    <w:rsid w:val="0057106B"/>
    <w:rsid w:val="00571386"/>
    <w:rsid w:val="00571F87"/>
    <w:rsid w:val="0057248C"/>
    <w:rsid w:val="00572FB7"/>
    <w:rsid w:val="005734D7"/>
    <w:rsid w:val="00573710"/>
    <w:rsid w:val="00574437"/>
    <w:rsid w:val="00575694"/>
    <w:rsid w:val="00577465"/>
    <w:rsid w:val="005779F1"/>
    <w:rsid w:val="005801C6"/>
    <w:rsid w:val="005805C4"/>
    <w:rsid w:val="00581966"/>
    <w:rsid w:val="00581C67"/>
    <w:rsid w:val="00582CE6"/>
    <w:rsid w:val="00583A65"/>
    <w:rsid w:val="00583BD2"/>
    <w:rsid w:val="00583DF1"/>
    <w:rsid w:val="0058465E"/>
    <w:rsid w:val="005872B1"/>
    <w:rsid w:val="00590B0F"/>
    <w:rsid w:val="00590E79"/>
    <w:rsid w:val="00592E24"/>
    <w:rsid w:val="0059348B"/>
    <w:rsid w:val="00595874"/>
    <w:rsid w:val="00595AD3"/>
    <w:rsid w:val="00595EA6"/>
    <w:rsid w:val="00596ED4"/>
    <w:rsid w:val="00596F85"/>
    <w:rsid w:val="005979B5"/>
    <w:rsid w:val="00597DB3"/>
    <w:rsid w:val="005A0CF0"/>
    <w:rsid w:val="005A1195"/>
    <w:rsid w:val="005A2A3C"/>
    <w:rsid w:val="005A3C1E"/>
    <w:rsid w:val="005A42D0"/>
    <w:rsid w:val="005A4DDE"/>
    <w:rsid w:val="005A5CAF"/>
    <w:rsid w:val="005A650E"/>
    <w:rsid w:val="005A65EE"/>
    <w:rsid w:val="005A6C79"/>
    <w:rsid w:val="005B0101"/>
    <w:rsid w:val="005B0213"/>
    <w:rsid w:val="005B04B1"/>
    <w:rsid w:val="005B0F92"/>
    <w:rsid w:val="005B291F"/>
    <w:rsid w:val="005B2D48"/>
    <w:rsid w:val="005B3752"/>
    <w:rsid w:val="005B3A76"/>
    <w:rsid w:val="005B3FA8"/>
    <w:rsid w:val="005B67BE"/>
    <w:rsid w:val="005B68FD"/>
    <w:rsid w:val="005C04C8"/>
    <w:rsid w:val="005C2334"/>
    <w:rsid w:val="005C2377"/>
    <w:rsid w:val="005C3726"/>
    <w:rsid w:val="005C3775"/>
    <w:rsid w:val="005C3824"/>
    <w:rsid w:val="005C3874"/>
    <w:rsid w:val="005C3B9D"/>
    <w:rsid w:val="005C3BF5"/>
    <w:rsid w:val="005C3D71"/>
    <w:rsid w:val="005C47DF"/>
    <w:rsid w:val="005C49E9"/>
    <w:rsid w:val="005C4D2C"/>
    <w:rsid w:val="005C4DDB"/>
    <w:rsid w:val="005C590D"/>
    <w:rsid w:val="005C6D05"/>
    <w:rsid w:val="005C714F"/>
    <w:rsid w:val="005C72AF"/>
    <w:rsid w:val="005D04E2"/>
    <w:rsid w:val="005D10E7"/>
    <w:rsid w:val="005D246F"/>
    <w:rsid w:val="005D301A"/>
    <w:rsid w:val="005D308D"/>
    <w:rsid w:val="005D39D4"/>
    <w:rsid w:val="005D518A"/>
    <w:rsid w:val="005D571E"/>
    <w:rsid w:val="005D59B7"/>
    <w:rsid w:val="005D7F51"/>
    <w:rsid w:val="005E23F3"/>
    <w:rsid w:val="005E2A30"/>
    <w:rsid w:val="005E4106"/>
    <w:rsid w:val="005E421E"/>
    <w:rsid w:val="005E4537"/>
    <w:rsid w:val="005E5432"/>
    <w:rsid w:val="005E5B6D"/>
    <w:rsid w:val="005E61EF"/>
    <w:rsid w:val="005E670B"/>
    <w:rsid w:val="005E6C39"/>
    <w:rsid w:val="005E6E56"/>
    <w:rsid w:val="005E7431"/>
    <w:rsid w:val="005F112B"/>
    <w:rsid w:val="005F1A8B"/>
    <w:rsid w:val="005F1E4A"/>
    <w:rsid w:val="005F27D8"/>
    <w:rsid w:val="005F41B1"/>
    <w:rsid w:val="005F41CB"/>
    <w:rsid w:val="005F4F98"/>
    <w:rsid w:val="005F5FC4"/>
    <w:rsid w:val="005F67E1"/>
    <w:rsid w:val="005F6D48"/>
    <w:rsid w:val="005F71D7"/>
    <w:rsid w:val="005F7928"/>
    <w:rsid w:val="00600627"/>
    <w:rsid w:val="0060062B"/>
    <w:rsid w:val="00600A34"/>
    <w:rsid w:val="00601855"/>
    <w:rsid w:val="00603831"/>
    <w:rsid w:val="00605D76"/>
    <w:rsid w:val="00605E4C"/>
    <w:rsid w:val="00605F1D"/>
    <w:rsid w:val="006073EC"/>
    <w:rsid w:val="006075FF"/>
    <w:rsid w:val="00607EC9"/>
    <w:rsid w:val="00610703"/>
    <w:rsid w:val="00610F9B"/>
    <w:rsid w:val="00610FC4"/>
    <w:rsid w:val="0061195C"/>
    <w:rsid w:val="006122FC"/>
    <w:rsid w:val="00613590"/>
    <w:rsid w:val="006136ED"/>
    <w:rsid w:val="00613F43"/>
    <w:rsid w:val="00615538"/>
    <w:rsid w:val="006166F0"/>
    <w:rsid w:val="00617072"/>
    <w:rsid w:val="006178AB"/>
    <w:rsid w:val="00620E18"/>
    <w:rsid w:val="00621A1A"/>
    <w:rsid w:val="00622EB9"/>
    <w:rsid w:val="00624360"/>
    <w:rsid w:val="0062526B"/>
    <w:rsid w:val="00625524"/>
    <w:rsid w:val="00625812"/>
    <w:rsid w:val="00625F73"/>
    <w:rsid w:val="006267C6"/>
    <w:rsid w:val="00626B6F"/>
    <w:rsid w:val="00626EFD"/>
    <w:rsid w:val="006275F3"/>
    <w:rsid w:val="006306FB"/>
    <w:rsid w:val="00631356"/>
    <w:rsid w:val="00631921"/>
    <w:rsid w:val="00632055"/>
    <w:rsid w:val="006322DB"/>
    <w:rsid w:val="00632FFE"/>
    <w:rsid w:val="00634499"/>
    <w:rsid w:val="00634E34"/>
    <w:rsid w:val="006354EB"/>
    <w:rsid w:val="0063556F"/>
    <w:rsid w:val="006355AD"/>
    <w:rsid w:val="006371C3"/>
    <w:rsid w:val="00640233"/>
    <w:rsid w:val="0064068F"/>
    <w:rsid w:val="00640697"/>
    <w:rsid w:val="00640DA0"/>
    <w:rsid w:val="00641393"/>
    <w:rsid w:val="00641453"/>
    <w:rsid w:val="006429F2"/>
    <w:rsid w:val="00645B9D"/>
    <w:rsid w:val="006464FB"/>
    <w:rsid w:val="0064656C"/>
    <w:rsid w:val="006465AC"/>
    <w:rsid w:val="00646D02"/>
    <w:rsid w:val="00650C58"/>
    <w:rsid w:val="00652794"/>
    <w:rsid w:val="00653B8A"/>
    <w:rsid w:val="006542D6"/>
    <w:rsid w:val="00654652"/>
    <w:rsid w:val="00654863"/>
    <w:rsid w:val="006552C6"/>
    <w:rsid w:val="0065580F"/>
    <w:rsid w:val="00655C0F"/>
    <w:rsid w:val="00657C16"/>
    <w:rsid w:val="00660A19"/>
    <w:rsid w:val="00660A2B"/>
    <w:rsid w:val="0066137D"/>
    <w:rsid w:val="00662345"/>
    <w:rsid w:val="00663ABE"/>
    <w:rsid w:val="00664436"/>
    <w:rsid w:val="00666519"/>
    <w:rsid w:val="00667513"/>
    <w:rsid w:val="00667894"/>
    <w:rsid w:val="00670C94"/>
    <w:rsid w:val="0067105B"/>
    <w:rsid w:val="00671CED"/>
    <w:rsid w:val="006738A9"/>
    <w:rsid w:val="006752AD"/>
    <w:rsid w:val="00675725"/>
    <w:rsid w:val="00675F5A"/>
    <w:rsid w:val="00677798"/>
    <w:rsid w:val="00677EAE"/>
    <w:rsid w:val="00680513"/>
    <w:rsid w:val="00680623"/>
    <w:rsid w:val="00680BAD"/>
    <w:rsid w:val="00681DBA"/>
    <w:rsid w:val="00682772"/>
    <w:rsid w:val="00682B0C"/>
    <w:rsid w:val="00682C5C"/>
    <w:rsid w:val="00682CDE"/>
    <w:rsid w:val="00684BC3"/>
    <w:rsid w:val="00686205"/>
    <w:rsid w:val="0068663E"/>
    <w:rsid w:val="00686B1E"/>
    <w:rsid w:val="00687A72"/>
    <w:rsid w:val="00687E98"/>
    <w:rsid w:val="006917DE"/>
    <w:rsid w:val="00691C56"/>
    <w:rsid w:val="00692187"/>
    <w:rsid w:val="0069220F"/>
    <w:rsid w:val="00693318"/>
    <w:rsid w:val="006953CF"/>
    <w:rsid w:val="00695492"/>
    <w:rsid w:val="00695548"/>
    <w:rsid w:val="006956EB"/>
    <w:rsid w:val="0069571E"/>
    <w:rsid w:val="006957D0"/>
    <w:rsid w:val="006961CD"/>
    <w:rsid w:val="006977C0"/>
    <w:rsid w:val="00697B9D"/>
    <w:rsid w:val="006A42BC"/>
    <w:rsid w:val="006A47F5"/>
    <w:rsid w:val="006A4F1C"/>
    <w:rsid w:val="006A52B6"/>
    <w:rsid w:val="006A6536"/>
    <w:rsid w:val="006A6C60"/>
    <w:rsid w:val="006A76CA"/>
    <w:rsid w:val="006B0E1E"/>
    <w:rsid w:val="006B1F32"/>
    <w:rsid w:val="006B337C"/>
    <w:rsid w:val="006B34B7"/>
    <w:rsid w:val="006B4099"/>
    <w:rsid w:val="006B42CF"/>
    <w:rsid w:val="006B4479"/>
    <w:rsid w:val="006B4F93"/>
    <w:rsid w:val="006B5794"/>
    <w:rsid w:val="006B6EC9"/>
    <w:rsid w:val="006B6F75"/>
    <w:rsid w:val="006B7642"/>
    <w:rsid w:val="006B7C8F"/>
    <w:rsid w:val="006C0BA7"/>
    <w:rsid w:val="006C12D4"/>
    <w:rsid w:val="006C1BE3"/>
    <w:rsid w:val="006C2557"/>
    <w:rsid w:val="006C4642"/>
    <w:rsid w:val="006C569A"/>
    <w:rsid w:val="006C58F3"/>
    <w:rsid w:val="006C64DC"/>
    <w:rsid w:val="006C664C"/>
    <w:rsid w:val="006C6FA9"/>
    <w:rsid w:val="006C71F3"/>
    <w:rsid w:val="006C7D61"/>
    <w:rsid w:val="006D02F5"/>
    <w:rsid w:val="006D08B8"/>
    <w:rsid w:val="006D09D7"/>
    <w:rsid w:val="006D1342"/>
    <w:rsid w:val="006D228E"/>
    <w:rsid w:val="006D26E7"/>
    <w:rsid w:val="006D2A8C"/>
    <w:rsid w:val="006D2C22"/>
    <w:rsid w:val="006D4742"/>
    <w:rsid w:val="006D493D"/>
    <w:rsid w:val="006D7563"/>
    <w:rsid w:val="006E037F"/>
    <w:rsid w:val="006E15EE"/>
    <w:rsid w:val="006E15F0"/>
    <w:rsid w:val="006E161B"/>
    <w:rsid w:val="006E3D95"/>
    <w:rsid w:val="006E3F94"/>
    <w:rsid w:val="006E4041"/>
    <w:rsid w:val="006E59C3"/>
    <w:rsid w:val="006E6D41"/>
    <w:rsid w:val="006E7135"/>
    <w:rsid w:val="006F01A8"/>
    <w:rsid w:val="006F0C5A"/>
    <w:rsid w:val="006F177D"/>
    <w:rsid w:val="006F1E98"/>
    <w:rsid w:val="006F282E"/>
    <w:rsid w:val="006F4579"/>
    <w:rsid w:val="006F51FC"/>
    <w:rsid w:val="006F5F81"/>
    <w:rsid w:val="006F69BF"/>
    <w:rsid w:val="006F6E98"/>
    <w:rsid w:val="0070163D"/>
    <w:rsid w:val="00702CB4"/>
    <w:rsid w:val="00703607"/>
    <w:rsid w:val="007038E9"/>
    <w:rsid w:val="00703CDB"/>
    <w:rsid w:val="00704E9B"/>
    <w:rsid w:val="00706082"/>
    <w:rsid w:val="007072AF"/>
    <w:rsid w:val="0070761C"/>
    <w:rsid w:val="007109A0"/>
    <w:rsid w:val="007115BF"/>
    <w:rsid w:val="0071169F"/>
    <w:rsid w:val="0071366F"/>
    <w:rsid w:val="00713CDC"/>
    <w:rsid w:val="00714242"/>
    <w:rsid w:val="00715D6D"/>
    <w:rsid w:val="0071600E"/>
    <w:rsid w:val="007165C2"/>
    <w:rsid w:val="0071682E"/>
    <w:rsid w:val="0071684B"/>
    <w:rsid w:val="007169E4"/>
    <w:rsid w:val="00716E2A"/>
    <w:rsid w:val="00716FF9"/>
    <w:rsid w:val="00721085"/>
    <w:rsid w:val="00721356"/>
    <w:rsid w:val="0072277D"/>
    <w:rsid w:val="00725683"/>
    <w:rsid w:val="007266A0"/>
    <w:rsid w:val="00726E43"/>
    <w:rsid w:val="00726EC3"/>
    <w:rsid w:val="007308E8"/>
    <w:rsid w:val="00730F34"/>
    <w:rsid w:val="0073191A"/>
    <w:rsid w:val="00733A62"/>
    <w:rsid w:val="00733F47"/>
    <w:rsid w:val="00734A44"/>
    <w:rsid w:val="0073545E"/>
    <w:rsid w:val="00735CAF"/>
    <w:rsid w:val="00736813"/>
    <w:rsid w:val="00737646"/>
    <w:rsid w:val="00737A17"/>
    <w:rsid w:val="00737CD4"/>
    <w:rsid w:val="00740C40"/>
    <w:rsid w:val="00742F9D"/>
    <w:rsid w:val="00745636"/>
    <w:rsid w:val="00745957"/>
    <w:rsid w:val="00745E27"/>
    <w:rsid w:val="00745E46"/>
    <w:rsid w:val="00746244"/>
    <w:rsid w:val="00750600"/>
    <w:rsid w:val="00752A8F"/>
    <w:rsid w:val="0075421E"/>
    <w:rsid w:val="00754E55"/>
    <w:rsid w:val="00755844"/>
    <w:rsid w:val="00756D13"/>
    <w:rsid w:val="00757241"/>
    <w:rsid w:val="00757F10"/>
    <w:rsid w:val="00760856"/>
    <w:rsid w:val="00761544"/>
    <w:rsid w:val="00764CBE"/>
    <w:rsid w:val="00765737"/>
    <w:rsid w:val="00766FE0"/>
    <w:rsid w:val="00767167"/>
    <w:rsid w:val="00767A56"/>
    <w:rsid w:val="00767B4C"/>
    <w:rsid w:val="00770363"/>
    <w:rsid w:val="007709EE"/>
    <w:rsid w:val="0077150C"/>
    <w:rsid w:val="0077167F"/>
    <w:rsid w:val="007720FE"/>
    <w:rsid w:val="00773CCB"/>
    <w:rsid w:val="0077402A"/>
    <w:rsid w:val="0077419E"/>
    <w:rsid w:val="007747E0"/>
    <w:rsid w:val="00775871"/>
    <w:rsid w:val="00777096"/>
    <w:rsid w:val="00777AAB"/>
    <w:rsid w:val="0078057A"/>
    <w:rsid w:val="007805EF"/>
    <w:rsid w:val="007814BD"/>
    <w:rsid w:val="00781B6C"/>
    <w:rsid w:val="0078233F"/>
    <w:rsid w:val="00782FAD"/>
    <w:rsid w:val="00785571"/>
    <w:rsid w:val="0078610C"/>
    <w:rsid w:val="0078662E"/>
    <w:rsid w:val="0078760B"/>
    <w:rsid w:val="00787CEC"/>
    <w:rsid w:val="007916D6"/>
    <w:rsid w:val="00791C8B"/>
    <w:rsid w:val="0079223C"/>
    <w:rsid w:val="00793957"/>
    <w:rsid w:val="007942BD"/>
    <w:rsid w:val="007A0B4D"/>
    <w:rsid w:val="007A0F11"/>
    <w:rsid w:val="007A276C"/>
    <w:rsid w:val="007A5CCE"/>
    <w:rsid w:val="007A5D9C"/>
    <w:rsid w:val="007A6186"/>
    <w:rsid w:val="007A6434"/>
    <w:rsid w:val="007A6C02"/>
    <w:rsid w:val="007A6D78"/>
    <w:rsid w:val="007A6DCA"/>
    <w:rsid w:val="007A73A6"/>
    <w:rsid w:val="007B05DD"/>
    <w:rsid w:val="007B0C7C"/>
    <w:rsid w:val="007B0D70"/>
    <w:rsid w:val="007B0EAE"/>
    <w:rsid w:val="007B100F"/>
    <w:rsid w:val="007B180D"/>
    <w:rsid w:val="007B1922"/>
    <w:rsid w:val="007B1E7B"/>
    <w:rsid w:val="007B218B"/>
    <w:rsid w:val="007B268E"/>
    <w:rsid w:val="007B3543"/>
    <w:rsid w:val="007B409D"/>
    <w:rsid w:val="007B44F9"/>
    <w:rsid w:val="007B469D"/>
    <w:rsid w:val="007B4972"/>
    <w:rsid w:val="007B52F0"/>
    <w:rsid w:val="007B5362"/>
    <w:rsid w:val="007B5EFE"/>
    <w:rsid w:val="007B6D83"/>
    <w:rsid w:val="007B7D02"/>
    <w:rsid w:val="007C026C"/>
    <w:rsid w:val="007C0312"/>
    <w:rsid w:val="007C0AD3"/>
    <w:rsid w:val="007C15D8"/>
    <w:rsid w:val="007C1E6F"/>
    <w:rsid w:val="007C2BCB"/>
    <w:rsid w:val="007C2BF1"/>
    <w:rsid w:val="007C5557"/>
    <w:rsid w:val="007C55D7"/>
    <w:rsid w:val="007C5D69"/>
    <w:rsid w:val="007C64A8"/>
    <w:rsid w:val="007C677C"/>
    <w:rsid w:val="007C6846"/>
    <w:rsid w:val="007C77DB"/>
    <w:rsid w:val="007C7E97"/>
    <w:rsid w:val="007D025A"/>
    <w:rsid w:val="007D03EB"/>
    <w:rsid w:val="007D186E"/>
    <w:rsid w:val="007D1C8A"/>
    <w:rsid w:val="007D25C2"/>
    <w:rsid w:val="007D279A"/>
    <w:rsid w:val="007D2BB0"/>
    <w:rsid w:val="007D3142"/>
    <w:rsid w:val="007D3F42"/>
    <w:rsid w:val="007D5FD1"/>
    <w:rsid w:val="007D600D"/>
    <w:rsid w:val="007D6135"/>
    <w:rsid w:val="007D636B"/>
    <w:rsid w:val="007D6955"/>
    <w:rsid w:val="007D76C6"/>
    <w:rsid w:val="007D7E0C"/>
    <w:rsid w:val="007E0230"/>
    <w:rsid w:val="007E1308"/>
    <w:rsid w:val="007E16F9"/>
    <w:rsid w:val="007E17AC"/>
    <w:rsid w:val="007E2755"/>
    <w:rsid w:val="007E3D70"/>
    <w:rsid w:val="007E49BE"/>
    <w:rsid w:val="007E5267"/>
    <w:rsid w:val="007E584E"/>
    <w:rsid w:val="007E58F5"/>
    <w:rsid w:val="007E6167"/>
    <w:rsid w:val="007E6CEF"/>
    <w:rsid w:val="007E7D73"/>
    <w:rsid w:val="007E7E45"/>
    <w:rsid w:val="007F0016"/>
    <w:rsid w:val="007F0257"/>
    <w:rsid w:val="007F059E"/>
    <w:rsid w:val="007F065C"/>
    <w:rsid w:val="007F0F5E"/>
    <w:rsid w:val="007F30D0"/>
    <w:rsid w:val="007F3212"/>
    <w:rsid w:val="007F3851"/>
    <w:rsid w:val="007F3D38"/>
    <w:rsid w:val="007F427F"/>
    <w:rsid w:val="007F4729"/>
    <w:rsid w:val="007F487E"/>
    <w:rsid w:val="007F66D2"/>
    <w:rsid w:val="007F7462"/>
    <w:rsid w:val="007F7F33"/>
    <w:rsid w:val="008002B9"/>
    <w:rsid w:val="00800924"/>
    <w:rsid w:val="00800B51"/>
    <w:rsid w:val="00800E50"/>
    <w:rsid w:val="00800E6D"/>
    <w:rsid w:val="008014D2"/>
    <w:rsid w:val="00803150"/>
    <w:rsid w:val="008032EE"/>
    <w:rsid w:val="0080347E"/>
    <w:rsid w:val="00806C5E"/>
    <w:rsid w:val="00810B18"/>
    <w:rsid w:val="0081127B"/>
    <w:rsid w:val="00814C95"/>
    <w:rsid w:val="00814E75"/>
    <w:rsid w:val="008165AA"/>
    <w:rsid w:val="00816772"/>
    <w:rsid w:val="00816DF0"/>
    <w:rsid w:val="0082262D"/>
    <w:rsid w:val="008238DA"/>
    <w:rsid w:val="00824319"/>
    <w:rsid w:val="00825F28"/>
    <w:rsid w:val="00827532"/>
    <w:rsid w:val="00831B9A"/>
    <w:rsid w:val="00832A79"/>
    <w:rsid w:val="00832CD8"/>
    <w:rsid w:val="00832E76"/>
    <w:rsid w:val="0083313D"/>
    <w:rsid w:val="00834564"/>
    <w:rsid w:val="00834C4D"/>
    <w:rsid w:val="00835BAA"/>
    <w:rsid w:val="00835D4F"/>
    <w:rsid w:val="0083608E"/>
    <w:rsid w:val="00836DC9"/>
    <w:rsid w:val="00836FD0"/>
    <w:rsid w:val="00840ACE"/>
    <w:rsid w:val="00841991"/>
    <w:rsid w:val="00842539"/>
    <w:rsid w:val="008438B5"/>
    <w:rsid w:val="00843CD7"/>
    <w:rsid w:val="008441A0"/>
    <w:rsid w:val="008447AB"/>
    <w:rsid w:val="00844A40"/>
    <w:rsid w:val="008455B7"/>
    <w:rsid w:val="008464FD"/>
    <w:rsid w:val="00846F1D"/>
    <w:rsid w:val="00846F7C"/>
    <w:rsid w:val="00850BD2"/>
    <w:rsid w:val="00850DE7"/>
    <w:rsid w:val="00851411"/>
    <w:rsid w:val="00851A8A"/>
    <w:rsid w:val="00852FF8"/>
    <w:rsid w:val="008545D5"/>
    <w:rsid w:val="00855708"/>
    <w:rsid w:val="0085572B"/>
    <w:rsid w:val="008601F1"/>
    <w:rsid w:val="008604CC"/>
    <w:rsid w:val="00860F82"/>
    <w:rsid w:val="00861824"/>
    <w:rsid w:val="00862998"/>
    <w:rsid w:val="008634E1"/>
    <w:rsid w:val="00863B0A"/>
    <w:rsid w:val="00864034"/>
    <w:rsid w:val="00864FB4"/>
    <w:rsid w:val="00865265"/>
    <w:rsid w:val="00865BFA"/>
    <w:rsid w:val="0086687F"/>
    <w:rsid w:val="0086730C"/>
    <w:rsid w:val="00867A28"/>
    <w:rsid w:val="008702CD"/>
    <w:rsid w:val="00870D56"/>
    <w:rsid w:val="00872291"/>
    <w:rsid w:val="00874B6C"/>
    <w:rsid w:val="008765D2"/>
    <w:rsid w:val="00876EDA"/>
    <w:rsid w:val="00876FB1"/>
    <w:rsid w:val="00877438"/>
    <w:rsid w:val="00877785"/>
    <w:rsid w:val="00880533"/>
    <w:rsid w:val="008806FF"/>
    <w:rsid w:val="00881E97"/>
    <w:rsid w:val="00882E82"/>
    <w:rsid w:val="00882FFD"/>
    <w:rsid w:val="008848C5"/>
    <w:rsid w:val="00886A56"/>
    <w:rsid w:val="00886AA8"/>
    <w:rsid w:val="00887D86"/>
    <w:rsid w:val="008906D3"/>
    <w:rsid w:val="00892927"/>
    <w:rsid w:val="00892AB4"/>
    <w:rsid w:val="00892F05"/>
    <w:rsid w:val="008932C7"/>
    <w:rsid w:val="008935FC"/>
    <w:rsid w:val="00894696"/>
    <w:rsid w:val="008951F5"/>
    <w:rsid w:val="00895717"/>
    <w:rsid w:val="00895AF2"/>
    <w:rsid w:val="0089659F"/>
    <w:rsid w:val="00897C19"/>
    <w:rsid w:val="008A1329"/>
    <w:rsid w:val="008A1590"/>
    <w:rsid w:val="008A19A7"/>
    <w:rsid w:val="008A1EA4"/>
    <w:rsid w:val="008A268C"/>
    <w:rsid w:val="008A2878"/>
    <w:rsid w:val="008A29C0"/>
    <w:rsid w:val="008A2EE7"/>
    <w:rsid w:val="008A39D5"/>
    <w:rsid w:val="008A3C99"/>
    <w:rsid w:val="008A3FAF"/>
    <w:rsid w:val="008A4F81"/>
    <w:rsid w:val="008A5ABF"/>
    <w:rsid w:val="008A625C"/>
    <w:rsid w:val="008A65FC"/>
    <w:rsid w:val="008A783A"/>
    <w:rsid w:val="008B14F2"/>
    <w:rsid w:val="008B1C99"/>
    <w:rsid w:val="008B2277"/>
    <w:rsid w:val="008B267C"/>
    <w:rsid w:val="008B34B8"/>
    <w:rsid w:val="008B4375"/>
    <w:rsid w:val="008B43FF"/>
    <w:rsid w:val="008B4C4F"/>
    <w:rsid w:val="008B5A7B"/>
    <w:rsid w:val="008B5DB8"/>
    <w:rsid w:val="008B6AF7"/>
    <w:rsid w:val="008B6B21"/>
    <w:rsid w:val="008B731D"/>
    <w:rsid w:val="008B796B"/>
    <w:rsid w:val="008B7A99"/>
    <w:rsid w:val="008B7D2A"/>
    <w:rsid w:val="008C041C"/>
    <w:rsid w:val="008C11EF"/>
    <w:rsid w:val="008C2847"/>
    <w:rsid w:val="008C2DDA"/>
    <w:rsid w:val="008C32A3"/>
    <w:rsid w:val="008C4562"/>
    <w:rsid w:val="008C499C"/>
    <w:rsid w:val="008C4C7A"/>
    <w:rsid w:val="008C5BD3"/>
    <w:rsid w:val="008C6B5D"/>
    <w:rsid w:val="008C72C9"/>
    <w:rsid w:val="008D1DD4"/>
    <w:rsid w:val="008D4CBD"/>
    <w:rsid w:val="008D512E"/>
    <w:rsid w:val="008D5209"/>
    <w:rsid w:val="008D5AE2"/>
    <w:rsid w:val="008D5DA6"/>
    <w:rsid w:val="008D72FA"/>
    <w:rsid w:val="008D7457"/>
    <w:rsid w:val="008E005C"/>
    <w:rsid w:val="008E04D4"/>
    <w:rsid w:val="008E0F26"/>
    <w:rsid w:val="008E193B"/>
    <w:rsid w:val="008E1F69"/>
    <w:rsid w:val="008E230E"/>
    <w:rsid w:val="008E2D6E"/>
    <w:rsid w:val="008E40A5"/>
    <w:rsid w:val="008E456D"/>
    <w:rsid w:val="008E4824"/>
    <w:rsid w:val="008E5196"/>
    <w:rsid w:val="008E56E0"/>
    <w:rsid w:val="008E5AEF"/>
    <w:rsid w:val="008E6768"/>
    <w:rsid w:val="008E6A3B"/>
    <w:rsid w:val="008E778F"/>
    <w:rsid w:val="008E7BDD"/>
    <w:rsid w:val="008F032D"/>
    <w:rsid w:val="008F2072"/>
    <w:rsid w:val="008F21B4"/>
    <w:rsid w:val="008F3E3C"/>
    <w:rsid w:val="008F3EF1"/>
    <w:rsid w:val="008F4850"/>
    <w:rsid w:val="008F51EE"/>
    <w:rsid w:val="008F7541"/>
    <w:rsid w:val="008F7EDE"/>
    <w:rsid w:val="00900B4E"/>
    <w:rsid w:val="00900FB6"/>
    <w:rsid w:val="009013DA"/>
    <w:rsid w:val="00904373"/>
    <w:rsid w:val="009051C2"/>
    <w:rsid w:val="009055B6"/>
    <w:rsid w:val="0090568E"/>
    <w:rsid w:val="00906171"/>
    <w:rsid w:val="0090622F"/>
    <w:rsid w:val="00906797"/>
    <w:rsid w:val="00907039"/>
    <w:rsid w:val="009073A8"/>
    <w:rsid w:val="00910032"/>
    <w:rsid w:val="00911513"/>
    <w:rsid w:val="009134A2"/>
    <w:rsid w:val="00913CCB"/>
    <w:rsid w:val="00913FD8"/>
    <w:rsid w:val="0091413B"/>
    <w:rsid w:val="00914349"/>
    <w:rsid w:val="0091553B"/>
    <w:rsid w:val="00916C32"/>
    <w:rsid w:val="0091787F"/>
    <w:rsid w:val="00917F85"/>
    <w:rsid w:val="0092172B"/>
    <w:rsid w:val="00921921"/>
    <w:rsid w:val="00921BDB"/>
    <w:rsid w:val="009233A8"/>
    <w:rsid w:val="00923622"/>
    <w:rsid w:val="009236A8"/>
    <w:rsid w:val="00923912"/>
    <w:rsid w:val="0092412C"/>
    <w:rsid w:val="00924A88"/>
    <w:rsid w:val="00924EC6"/>
    <w:rsid w:val="00926088"/>
    <w:rsid w:val="00927100"/>
    <w:rsid w:val="00927610"/>
    <w:rsid w:val="0092773B"/>
    <w:rsid w:val="00930539"/>
    <w:rsid w:val="00930AE1"/>
    <w:rsid w:val="009314FA"/>
    <w:rsid w:val="00931E0A"/>
    <w:rsid w:val="009327B3"/>
    <w:rsid w:val="00934BAE"/>
    <w:rsid w:val="0093521C"/>
    <w:rsid w:val="00935820"/>
    <w:rsid w:val="00935C05"/>
    <w:rsid w:val="00935CE9"/>
    <w:rsid w:val="00936B91"/>
    <w:rsid w:val="00940A9F"/>
    <w:rsid w:val="00940FA0"/>
    <w:rsid w:val="0094107F"/>
    <w:rsid w:val="0094137D"/>
    <w:rsid w:val="009415C5"/>
    <w:rsid w:val="00942F39"/>
    <w:rsid w:val="00944E31"/>
    <w:rsid w:val="00946B7C"/>
    <w:rsid w:val="00947690"/>
    <w:rsid w:val="00947695"/>
    <w:rsid w:val="00947D05"/>
    <w:rsid w:val="00947E08"/>
    <w:rsid w:val="009504E8"/>
    <w:rsid w:val="009509A4"/>
    <w:rsid w:val="009509E1"/>
    <w:rsid w:val="009525AB"/>
    <w:rsid w:val="00952661"/>
    <w:rsid w:val="00952F89"/>
    <w:rsid w:val="0095544C"/>
    <w:rsid w:val="00955CFB"/>
    <w:rsid w:val="009565F3"/>
    <w:rsid w:val="00957006"/>
    <w:rsid w:val="009608AA"/>
    <w:rsid w:val="00960A48"/>
    <w:rsid w:val="00961734"/>
    <w:rsid w:val="009619C8"/>
    <w:rsid w:val="009620C5"/>
    <w:rsid w:val="00962A56"/>
    <w:rsid w:val="00963E21"/>
    <w:rsid w:val="0096422C"/>
    <w:rsid w:val="0096498D"/>
    <w:rsid w:val="009662EF"/>
    <w:rsid w:val="0096699F"/>
    <w:rsid w:val="00966EDA"/>
    <w:rsid w:val="0096782D"/>
    <w:rsid w:val="00967957"/>
    <w:rsid w:val="00970E5C"/>
    <w:rsid w:val="009714D6"/>
    <w:rsid w:val="00971C38"/>
    <w:rsid w:val="00972597"/>
    <w:rsid w:val="00974542"/>
    <w:rsid w:val="00975D02"/>
    <w:rsid w:val="00975D8E"/>
    <w:rsid w:val="00975FDC"/>
    <w:rsid w:val="00976107"/>
    <w:rsid w:val="00976161"/>
    <w:rsid w:val="00976DED"/>
    <w:rsid w:val="00976FF6"/>
    <w:rsid w:val="00977BBC"/>
    <w:rsid w:val="00977FDE"/>
    <w:rsid w:val="00981D0C"/>
    <w:rsid w:val="00982DB3"/>
    <w:rsid w:val="00982F1B"/>
    <w:rsid w:val="0098396E"/>
    <w:rsid w:val="00983F17"/>
    <w:rsid w:val="00983F85"/>
    <w:rsid w:val="0098501A"/>
    <w:rsid w:val="00985731"/>
    <w:rsid w:val="00985D11"/>
    <w:rsid w:val="00986914"/>
    <w:rsid w:val="00990BCB"/>
    <w:rsid w:val="00990E1B"/>
    <w:rsid w:val="00990E9E"/>
    <w:rsid w:val="009914B2"/>
    <w:rsid w:val="009921C8"/>
    <w:rsid w:val="0099222A"/>
    <w:rsid w:val="0099235B"/>
    <w:rsid w:val="0099283D"/>
    <w:rsid w:val="00992BA2"/>
    <w:rsid w:val="00992E14"/>
    <w:rsid w:val="00992F96"/>
    <w:rsid w:val="009930C5"/>
    <w:rsid w:val="009934CC"/>
    <w:rsid w:val="0099579E"/>
    <w:rsid w:val="00995804"/>
    <w:rsid w:val="0099624B"/>
    <w:rsid w:val="00996743"/>
    <w:rsid w:val="009970E2"/>
    <w:rsid w:val="009A0E49"/>
    <w:rsid w:val="009A0ED5"/>
    <w:rsid w:val="009A137D"/>
    <w:rsid w:val="009A1CAF"/>
    <w:rsid w:val="009A1E6A"/>
    <w:rsid w:val="009A1E6E"/>
    <w:rsid w:val="009A2052"/>
    <w:rsid w:val="009A2CF3"/>
    <w:rsid w:val="009A3BD4"/>
    <w:rsid w:val="009A3DBA"/>
    <w:rsid w:val="009A40C8"/>
    <w:rsid w:val="009A4BAC"/>
    <w:rsid w:val="009A4C5E"/>
    <w:rsid w:val="009A59E5"/>
    <w:rsid w:val="009A7118"/>
    <w:rsid w:val="009B327D"/>
    <w:rsid w:val="009B3B2B"/>
    <w:rsid w:val="009B3F52"/>
    <w:rsid w:val="009B4156"/>
    <w:rsid w:val="009B41B2"/>
    <w:rsid w:val="009B4491"/>
    <w:rsid w:val="009B4560"/>
    <w:rsid w:val="009B4592"/>
    <w:rsid w:val="009B4A3A"/>
    <w:rsid w:val="009B4E76"/>
    <w:rsid w:val="009B680C"/>
    <w:rsid w:val="009B6843"/>
    <w:rsid w:val="009B6BDC"/>
    <w:rsid w:val="009B7E12"/>
    <w:rsid w:val="009C0AD6"/>
    <w:rsid w:val="009C2A51"/>
    <w:rsid w:val="009C4308"/>
    <w:rsid w:val="009C58C3"/>
    <w:rsid w:val="009C596D"/>
    <w:rsid w:val="009C59CB"/>
    <w:rsid w:val="009C751F"/>
    <w:rsid w:val="009C77A0"/>
    <w:rsid w:val="009C7814"/>
    <w:rsid w:val="009C7E41"/>
    <w:rsid w:val="009D09CD"/>
    <w:rsid w:val="009D177D"/>
    <w:rsid w:val="009D1B42"/>
    <w:rsid w:val="009D2DC8"/>
    <w:rsid w:val="009D34D1"/>
    <w:rsid w:val="009D48F9"/>
    <w:rsid w:val="009D50EC"/>
    <w:rsid w:val="009D51CD"/>
    <w:rsid w:val="009D6FCE"/>
    <w:rsid w:val="009D6FE8"/>
    <w:rsid w:val="009D7858"/>
    <w:rsid w:val="009E02C9"/>
    <w:rsid w:val="009E0EF4"/>
    <w:rsid w:val="009E1524"/>
    <w:rsid w:val="009E19B6"/>
    <w:rsid w:val="009E1BDB"/>
    <w:rsid w:val="009E39ED"/>
    <w:rsid w:val="009E5BD0"/>
    <w:rsid w:val="009E6599"/>
    <w:rsid w:val="009E71F0"/>
    <w:rsid w:val="009E7E5D"/>
    <w:rsid w:val="009F0BD6"/>
    <w:rsid w:val="009F1F4E"/>
    <w:rsid w:val="009F2947"/>
    <w:rsid w:val="009F2F23"/>
    <w:rsid w:val="009F541B"/>
    <w:rsid w:val="009F60AA"/>
    <w:rsid w:val="009F7A9A"/>
    <w:rsid w:val="009F7D56"/>
    <w:rsid w:val="00A001E6"/>
    <w:rsid w:val="00A006FC"/>
    <w:rsid w:val="00A014DD"/>
    <w:rsid w:val="00A01E6F"/>
    <w:rsid w:val="00A02E58"/>
    <w:rsid w:val="00A034D4"/>
    <w:rsid w:val="00A0367F"/>
    <w:rsid w:val="00A03894"/>
    <w:rsid w:val="00A0632F"/>
    <w:rsid w:val="00A071BF"/>
    <w:rsid w:val="00A074B3"/>
    <w:rsid w:val="00A113E0"/>
    <w:rsid w:val="00A1210F"/>
    <w:rsid w:val="00A130C2"/>
    <w:rsid w:val="00A14D52"/>
    <w:rsid w:val="00A16393"/>
    <w:rsid w:val="00A205E3"/>
    <w:rsid w:val="00A2069C"/>
    <w:rsid w:val="00A2088E"/>
    <w:rsid w:val="00A20B81"/>
    <w:rsid w:val="00A217CC"/>
    <w:rsid w:val="00A224A9"/>
    <w:rsid w:val="00A22F7A"/>
    <w:rsid w:val="00A238C9"/>
    <w:rsid w:val="00A23A32"/>
    <w:rsid w:val="00A25034"/>
    <w:rsid w:val="00A26398"/>
    <w:rsid w:val="00A27A55"/>
    <w:rsid w:val="00A27B45"/>
    <w:rsid w:val="00A30CBD"/>
    <w:rsid w:val="00A311AF"/>
    <w:rsid w:val="00A34B10"/>
    <w:rsid w:val="00A36EDF"/>
    <w:rsid w:val="00A37008"/>
    <w:rsid w:val="00A3705C"/>
    <w:rsid w:val="00A37A17"/>
    <w:rsid w:val="00A37D16"/>
    <w:rsid w:val="00A4174E"/>
    <w:rsid w:val="00A4249F"/>
    <w:rsid w:val="00A44176"/>
    <w:rsid w:val="00A44C1A"/>
    <w:rsid w:val="00A466B6"/>
    <w:rsid w:val="00A46708"/>
    <w:rsid w:val="00A4681A"/>
    <w:rsid w:val="00A47246"/>
    <w:rsid w:val="00A4769F"/>
    <w:rsid w:val="00A47710"/>
    <w:rsid w:val="00A47D18"/>
    <w:rsid w:val="00A522AD"/>
    <w:rsid w:val="00A5277E"/>
    <w:rsid w:val="00A52E15"/>
    <w:rsid w:val="00A53E66"/>
    <w:rsid w:val="00A5422F"/>
    <w:rsid w:val="00A555C1"/>
    <w:rsid w:val="00A55681"/>
    <w:rsid w:val="00A5671B"/>
    <w:rsid w:val="00A57135"/>
    <w:rsid w:val="00A600EC"/>
    <w:rsid w:val="00A601B2"/>
    <w:rsid w:val="00A629D0"/>
    <w:rsid w:val="00A62B04"/>
    <w:rsid w:val="00A63340"/>
    <w:rsid w:val="00A63592"/>
    <w:rsid w:val="00A635EA"/>
    <w:rsid w:val="00A63FB9"/>
    <w:rsid w:val="00A64C65"/>
    <w:rsid w:val="00A650C4"/>
    <w:rsid w:val="00A65C62"/>
    <w:rsid w:val="00A65C83"/>
    <w:rsid w:val="00A65EC4"/>
    <w:rsid w:val="00A671B1"/>
    <w:rsid w:val="00A675D6"/>
    <w:rsid w:val="00A675E9"/>
    <w:rsid w:val="00A67EB1"/>
    <w:rsid w:val="00A70538"/>
    <w:rsid w:val="00A711AB"/>
    <w:rsid w:val="00A721E7"/>
    <w:rsid w:val="00A724E5"/>
    <w:rsid w:val="00A72898"/>
    <w:rsid w:val="00A72CD4"/>
    <w:rsid w:val="00A73071"/>
    <w:rsid w:val="00A7312E"/>
    <w:rsid w:val="00A7332E"/>
    <w:rsid w:val="00A73C73"/>
    <w:rsid w:val="00A74642"/>
    <w:rsid w:val="00A75B6D"/>
    <w:rsid w:val="00A76DEC"/>
    <w:rsid w:val="00A76F7B"/>
    <w:rsid w:val="00A77264"/>
    <w:rsid w:val="00A77811"/>
    <w:rsid w:val="00A77BA0"/>
    <w:rsid w:val="00A812CD"/>
    <w:rsid w:val="00A813B7"/>
    <w:rsid w:val="00A84255"/>
    <w:rsid w:val="00A84536"/>
    <w:rsid w:val="00A84EA4"/>
    <w:rsid w:val="00A860E8"/>
    <w:rsid w:val="00A877AE"/>
    <w:rsid w:val="00A90914"/>
    <w:rsid w:val="00A90D42"/>
    <w:rsid w:val="00A91CDD"/>
    <w:rsid w:val="00A91D0A"/>
    <w:rsid w:val="00A927FD"/>
    <w:rsid w:val="00A9282D"/>
    <w:rsid w:val="00A92A8A"/>
    <w:rsid w:val="00A9339C"/>
    <w:rsid w:val="00A93655"/>
    <w:rsid w:val="00A93E67"/>
    <w:rsid w:val="00A95176"/>
    <w:rsid w:val="00A95CA2"/>
    <w:rsid w:val="00A96E3C"/>
    <w:rsid w:val="00A978CC"/>
    <w:rsid w:val="00A97BDC"/>
    <w:rsid w:val="00AA03FF"/>
    <w:rsid w:val="00AA0B95"/>
    <w:rsid w:val="00AA1034"/>
    <w:rsid w:val="00AA2E17"/>
    <w:rsid w:val="00AA373E"/>
    <w:rsid w:val="00AA3B36"/>
    <w:rsid w:val="00AA3B46"/>
    <w:rsid w:val="00AA503A"/>
    <w:rsid w:val="00AA6572"/>
    <w:rsid w:val="00AA68D3"/>
    <w:rsid w:val="00AA70B5"/>
    <w:rsid w:val="00AB1EE3"/>
    <w:rsid w:val="00AB20E7"/>
    <w:rsid w:val="00AB236B"/>
    <w:rsid w:val="00AB2CA2"/>
    <w:rsid w:val="00AB2F57"/>
    <w:rsid w:val="00AB32FC"/>
    <w:rsid w:val="00AB3375"/>
    <w:rsid w:val="00AB42FD"/>
    <w:rsid w:val="00AB4D00"/>
    <w:rsid w:val="00AB6556"/>
    <w:rsid w:val="00AB6804"/>
    <w:rsid w:val="00AB69E6"/>
    <w:rsid w:val="00AB6AB5"/>
    <w:rsid w:val="00AB7473"/>
    <w:rsid w:val="00AC2DF7"/>
    <w:rsid w:val="00AC5223"/>
    <w:rsid w:val="00AC5CF0"/>
    <w:rsid w:val="00AC5FEB"/>
    <w:rsid w:val="00AC648B"/>
    <w:rsid w:val="00AC75E7"/>
    <w:rsid w:val="00AC7DC2"/>
    <w:rsid w:val="00AD08E5"/>
    <w:rsid w:val="00AD108D"/>
    <w:rsid w:val="00AD1AAA"/>
    <w:rsid w:val="00AD1B2D"/>
    <w:rsid w:val="00AD411A"/>
    <w:rsid w:val="00AD42F0"/>
    <w:rsid w:val="00AD5208"/>
    <w:rsid w:val="00AD5356"/>
    <w:rsid w:val="00AD5A0A"/>
    <w:rsid w:val="00AD6496"/>
    <w:rsid w:val="00AD6A6F"/>
    <w:rsid w:val="00AD6FB9"/>
    <w:rsid w:val="00AD776D"/>
    <w:rsid w:val="00AD7D5D"/>
    <w:rsid w:val="00AE0281"/>
    <w:rsid w:val="00AE07F0"/>
    <w:rsid w:val="00AE0A50"/>
    <w:rsid w:val="00AE0CB1"/>
    <w:rsid w:val="00AE1393"/>
    <w:rsid w:val="00AE17AD"/>
    <w:rsid w:val="00AE26E9"/>
    <w:rsid w:val="00AE2B79"/>
    <w:rsid w:val="00AE37D7"/>
    <w:rsid w:val="00AE4E8F"/>
    <w:rsid w:val="00AE5DE8"/>
    <w:rsid w:val="00AE66DB"/>
    <w:rsid w:val="00AE6E47"/>
    <w:rsid w:val="00AE7A46"/>
    <w:rsid w:val="00AF2037"/>
    <w:rsid w:val="00AF29F9"/>
    <w:rsid w:val="00AF3B9A"/>
    <w:rsid w:val="00AF4361"/>
    <w:rsid w:val="00AF672A"/>
    <w:rsid w:val="00B00CAA"/>
    <w:rsid w:val="00B013A7"/>
    <w:rsid w:val="00B014D0"/>
    <w:rsid w:val="00B01B6D"/>
    <w:rsid w:val="00B01C2F"/>
    <w:rsid w:val="00B01EEF"/>
    <w:rsid w:val="00B02C0F"/>
    <w:rsid w:val="00B031B0"/>
    <w:rsid w:val="00B04C02"/>
    <w:rsid w:val="00B054D6"/>
    <w:rsid w:val="00B05948"/>
    <w:rsid w:val="00B05C81"/>
    <w:rsid w:val="00B05DB0"/>
    <w:rsid w:val="00B0723F"/>
    <w:rsid w:val="00B07FC9"/>
    <w:rsid w:val="00B10FFC"/>
    <w:rsid w:val="00B13653"/>
    <w:rsid w:val="00B141CC"/>
    <w:rsid w:val="00B1549C"/>
    <w:rsid w:val="00B160D4"/>
    <w:rsid w:val="00B17388"/>
    <w:rsid w:val="00B17424"/>
    <w:rsid w:val="00B17F1E"/>
    <w:rsid w:val="00B20654"/>
    <w:rsid w:val="00B23C7A"/>
    <w:rsid w:val="00B24B25"/>
    <w:rsid w:val="00B24DF0"/>
    <w:rsid w:val="00B258F9"/>
    <w:rsid w:val="00B25A87"/>
    <w:rsid w:val="00B26F8B"/>
    <w:rsid w:val="00B27CD6"/>
    <w:rsid w:val="00B302BB"/>
    <w:rsid w:val="00B31FBD"/>
    <w:rsid w:val="00B32431"/>
    <w:rsid w:val="00B32D4C"/>
    <w:rsid w:val="00B3336C"/>
    <w:rsid w:val="00B334BB"/>
    <w:rsid w:val="00B33C15"/>
    <w:rsid w:val="00B3470A"/>
    <w:rsid w:val="00B34F21"/>
    <w:rsid w:val="00B35CBE"/>
    <w:rsid w:val="00B36B7B"/>
    <w:rsid w:val="00B37B3C"/>
    <w:rsid w:val="00B4002B"/>
    <w:rsid w:val="00B40DB4"/>
    <w:rsid w:val="00B431C0"/>
    <w:rsid w:val="00B4462F"/>
    <w:rsid w:val="00B457CF"/>
    <w:rsid w:val="00B45BBA"/>
    <w:rsid w:val="00B45FEA"/>
    <w:rsid w:val="00B46A6C"/>
    <w:rsid w:val="00B46E44"/>
    <w:rsid w:val="00B47A10"/>
    <w:rsid w:val="00B506B1"/>
    <w:rsid w:val="00B507FD"/>
    <w:rsid w:val="00B51C78"/>
    <w:rsid w:val="00B52371"/>
    <w:rsid w:val="00B523C5"/>
    <w:rsid w:val="00B52DCF"/>
    <w:rsid w:val="00B530D6"/>
    <w:rsid w:val="00B544EE"/>
    <w:rsid w:val="00B609DE"/>
    <w:rsid w:val="00B638EE"/>
    <w:rsid w:val="00B64F11"/>
    <w:rsid w:val="00B653B3"/>
    <w:rsid w:val="00B655A1"/>
    <w:rsid w:val="00B66345"/>
    <w:rsid w:val="00B70224"/>
    <w:rsid w:val="00B70281"/>
    <w:rsid w:val="00B708C1"/>
    <w:rsid w:val="00B70A15"/>
    <w:rsid w:val="00B70D18"/>
    <w:rsid w:val="00B71684"/>
    <w:rsid w:val="00B71DC5"/>
    <w:rsid w:val="00B72E26"/>
    <w:rsid w:val="00B75C3B"/>
    <w:rsid w:val="00B8024F"/>
    <w:rsid w:val="00B82929"/>
    <w:rsid w:val="00B835AB"/>
    <w:rsid w:val="00B838DD"/>
    <w:rsid w:val="00B84601"/>
    <w:rsid w:val="00B84671"/>
    <w:rsid w:val="00B84824"/>
    <w:rsid w:val="00B856C6"/>
    <w:rsid w:val="00B85C9D"/>
    <w:rsid w:val="00B85EB8"/>
    <w:rsid w:val="00B86370"/>
    <w:rsid w:val="00B8678A"/>
    <w:rsid w:val="00B86DDD"/>
    <w:rsid w:val="00B86DEE"/>
    <w:rsid w:val="00B86DF0"/>
    <w:rsid w:val="00B86F43"/>
    <w:rsid w:val="00B876DF"/>
    <w:rsid w:val="00B90469"/>
    <w:rsid w:val="00B90754"/>
    <w:rsid w:val="00B92465"/>
    <w:rsid w:val="00B92572"/>
    <w:rsid w:val="00B94EA6"/>
    <w:rsid w:val="00BA00CC"/>
    <w:rsid w:val="00BA0608"/>
    <w:rsid w:val="00BA08D3"/>
    <w:rsid w:val="00BA1C29"/>
    <w:rsid w:val="00BA2780"/>
    <w:rsid w:val="00BA2913"/>
    <w:rsid w:val="00BA29E5"/>
    <w:rsid w:val="00BA3C28"/>
    <w:rsid w:val="00BA40C3"/>
    <w:rsid w:val="00BA5571"/>
    <w:rsid w:val="00BA5BE7"/>
    <w:rsid w:val="00BA6FD3"/>
    <w:rsid w:val="00BA74C0"/>
    <w:rsid w:val="00BA77CE"/>
    <w:rsid w:val="00BA7E03"/>
    <w:rsid w:val="00BA7F73"/>
    <w:rsid w:val="00BB0A4D"/>
    <w:rsid w:val="00BB0FDA"/>
    <w:rsid w:val="00BB3462"/>
    <w:rsid w:val="00BB3777"/>
    <w:rsid w:val="00BB3825"/>
    <w:rsid w:val="00BC03D2"/>
    <w:rsid w:val="00BC07CC"/>
    <w:rsid w:val="00BC1B32"/>
    <w:rsid w:val="00BC289D"/>
    <w:rsid w:val="00BC6731"/>
    <w:rsid w:val="00BC6784"/>
    <w:rsid w:val="00BC7631"/>
    <w:rsid w:val="00BC7C25"/>
    <w:rsid w:val="00BD0DCC"/>
    <w:rsid w:val="00BD0E86"/>
    <w:rsid w:val="00BD2CA6"/>
    <w:rsid w:val="00BD3807"/>
    <w:rsid w:val="00BD45DD"/>
    <w:rsid w:val="00BD5448"/>
    <w:rsid w:val="00BD57B2"/>
    <w:rsid w:val="00BD61CD"/>
    <w:rsid w:val="00BD6E67"/>
    <w:rsid w:val="00BD6FBA"/>
    <w:rsid w:val="00BD73AA"/>
    <w:rsid w:val="00BD7A64"/>
    <w:rsid w:val="00BD7B08"/>
    <w:rsid w:val="00BE0F6E"/>
    <w:rsid w:val="00BE16A0"/>
    <w:rsid w:val="00BE173B"/>
    <w:rsid w:val="00BE23AC"/>
    <w:rsid w:val="00BE3A30"/>
    <w:rsid w:val="00BE552D"/>
    <w:rsid w:val="00BE5F4C"/>
    <w:rsid w:val="00BE6961"/>
    <w:rsid w:val="00BE7E6A"/>
    <w:rsid w:val="00BF189C"/>
    <w:rsid w:val="00BF1BEF"/>
    <w:rsid w:val="00BF1FCC"/>
    <w:rsid w:val="00BF2972"/>
    <w:rsid w:val="00BF329E"/>
    <w:rsid w:val="00BF3374"/>
    <w:rsid w:val="00BF40D3"/>
    <w:rsid w:val="00BF4311"/>
    <w:rsid w:val="00BF43A2"/>
    <w:rsid w:val="00BF43B1"/>
    <w:rsid w:val="00BF4F2B"/>
    <w:rsid w:val="00BF54EC"/>
    <w:rsid w:val="00BF5539"/>
    <w:rsid w:val="00BF6413"/>
    <w:rsid w:val="00BF6D43"/>
    <w:rsid w:val="00BF7031"/>
    <w:rsid w:val="00BF724E"/>
    <w:rsid w:val="00BF7BB4"/>
    <w:rsid w:val="00C00271"/>
    <w:rsid w:val="00C0112F"/>
    <w:rsid w:val="00C01B71"/>
    <w:rsid w:val="00C01B82"/>
    <w:rsid w:val="00C01E4D"/>
    <w:rsid w:val="00C024DA"/>
    <w:rsid w:val="00C03613"/>
    <w:rsid w:val="00C04ABA"/>
    <w:rsid w:val="00C05A98"/>
    <w:rsid w:val="00C06716"/>
    <w:rsid w:val="00C076EE"/>
    <w:rsid w:val="00C07890"/>
    <w:rsid w:val="00C07987"/>
    <w:rsid w:val="00C1049A"/>
    <w:rsid w:val="00C12FA9"/>
    <w:rsid w:val="00C13570"/>
    <w:rsid w:val="00C147DC"/>
    <w:rsid w:val="00C14CFE"/>
    <w:rsid w:val="00C16639"/>
    <w:rsid w:val="00C16E65"/>
    <w:rsid w:val="00C17E37"/>
    <w:rsid w:val="00C207B1"/>
    <w:rsid w:val="00C212BD"/>
    <w:rsid w:val="00C2244B"/>
    <w:rsid w:val="00C22782"/>
    <w:rsid w:val="00C23608"/>
    <w:rsid w:val="00C23AC7"/>
    <w:rsid w:val="00C23EE3"/>
    <w:rsid w:val="00C27C62"/>
    <w:rsid w:val="00C30187"/>
    <w:rsid w:val="00C315D6"/>
    <w:rsid w:val="00C33C97"/>
    <w:rsid w:val="00C33DA6"/>
    <w:rsid w:val="00C350D5"/>
    <w:rsid w:val="00C358B9"/>
    <w:rsid w:val="00C35AFF"/>
    <w:rsid w:val="00C364E4"/>
    <w:rsid w:val="00C36B5B"/>
    <w:rsid w:val="00C37486"/>
    <w:rsid w:val="00C376B2"/>
    <w:rsid w:val="00C37FAD"/>
    <w:rsid w:val="00C4100E"/>
    <w:rsid w:val="00C413B7"/>
    <w:rsid w:val="00C424AF"/>
    <w:rsid w:val="00C4410F"/>
    <w:rsid w:val="00C443F0"/>
    <w:rsid w:val="00C46374"/>
    <w:rsid w:val="00C467DE"/>
    <w:rsid w:val="00C47A44"/>
    <w:rsid w:val="00C47CA2"/>
    <w:rsid w:val="00C517DB"/>
    <w:rsid w:val="00C51A44"/>
    <w:rsid w:val="00C52170"/>
    <w:rsid w:val="00C52659"/>
    <w:rsid w:val="00C5306E"/>
    <w:rsid w:val="00C54EDA"/>
    <w:rsid w:val="00C56BE6"/>
    <w:rsid w:val="00C57F65"/>
    <w:rsid w:val="00C605B7"/>
    <w:rsid w:val="00C60A7F"/>
    <w:rsid w:val="00C60E0A"/>
    <w:rsid w:val="00C60EA0"/>
    <w:rsid w:val="00C62408"/>
    <w:rsid w:val="00C63908"/>
    <w:rsid w:val="00C640FC"/>
    <w:rsid w:val="00C6442E"/>
    <w:rsid w:val="00C651D2"/>
    <w:rsid w:val="00C65646"/>
    <w:rsid w:val="00C658FF"/>
    <w:rsid w:val="00C65CFA"/>
    <w:rsid w:val="00C6701F"/>
    <w:rsid w:val="00C67BB1"/>
    <w:rsid w:val="00C70506"/>
    <w:rsid w:val="00C705F0"/>
    <w:rsid w:val="00C70AF1"/>
    <w:rsid w:val="00C70F5F"/>
    <w:rsid w:val="00C7201D"/>
    <w:rsid w:val="00C7229D"/>
    <w:rsid w:val="00C72823"/>
    <w:rsid w:val="00C72A64"/>
    <w:rsid w:val="00C72C02"/>
    <w:rsid w:val="00C7357E"/>
    <w:rsid w:val="00C737DC"/>
    <w:rsid w:val="00C737FB"/>
    <w:rsid w:val="00C73A76"/>
    <w:rsid w:val="00C746C4"/>
    <w:rsid w:val="00C7599B"/>
    <w:rsid w:val="00C76A44"/>
    <w:rsid w:val="00C80E8E"/>
    <w:rsid w:val="00C81CCE"/>
    <w:rsid w:val="00C81FA0"/>
    <w:rsid w:val="00C82020"/>
    <w:rsid w:val="00C8283F"/>
    <w:rsid w:val="00C838F8"/>
    <w:rsid w:val="00C83E70"/>
    <w:rsid w:val="00C85B1B"/>
    <w:rsid w:val="00C873E6"/>
    <w:rsid w:val="00C87985"/>
    <w:rsid w:val="00C9017B"/>
    <w:rsid w:val="00C9291E"/>
    <w:rsid w:val="00C9348C"/>
    <w:rsid w:val="00C9509E"/>
    <w:rsid w:val="00C96505"/>
    <w:rsid w:val="00C96C93"/>
    <w:rsid w:val="00C96F9E"/>
    <w:rsid w:val="00C97D85"/>
    <w:rsid w:val="00CA295D"/>
    <w:rsid w:val="00CA29DA"/>
    <w:rsid w:val="00CA3FF7"/>
    <w:rsid w:val="00CA42F5"/>
    <w:rsid w:val="00CA4929"/>
    <w:rsid w:val="00CA61F8"/>
    <w:rsid w:val="00CA63B4"/>
    <w:rsid w:val="00CA6792"/>
    <w:rsid w:val="00CA74E3"/>
    <w:rsid w:val="00CA775A"/>
    <w:rsid w:val="00CB089B"/>
    <w:rsid w:val="00CB1129"/>
    <w:rsid w:val="00CB1439"/>
    <w:rsid w:val="00CB1825"/>
    <w:rsid w:val="00CB1F7B"/>
    <w:rsid w:val="00CB2049"/>
    <w:rsid w:val="00CB482F"/>
    <w:rsid w:val="00CB4D31"/>
    <w:rsid w:val="00CB6A47"/>
    <w:rsid w:val="00CB7436"/>
    <w:rsid w:val="00CB77FF"/>
    <w:rsid w:val="00CC1B5B"/>
    <w:rsid w:val="00CC2670"/>
    <w:rsid w:val="00CC2C21"/>
    <w:rsid w:val="00CC3129"/>
    <w:rsid w:val="00CC35F1"/>
    <w:rsid w:val="00CC3F2E"/>
    <w:rsid w:val="00CC56AA"/>
    <w:rsid w:val="00CC56B3"/>
    <w:rsid w:val="00CC7657"/>
    <w:rsid w:val="00CD058F"/>
    <w:rsid w:val="00CD0E4F"/>
    <w:rsid w:val="00CD1E81"/>
    <w:rsid w:val="00CD1ED2"/>
    <w:rsid w:val="00CD1F70"/>
    <w:rsid w:val="00CD2203"/>
    <w:rsid w:val="00CD3496"/>
    <w:rsid w:val="00CD4901"/>
    <w:rsid w:val="00CD4C8C"/>
    <w:rsid w:val="00CD5C64"/>
    <w:rsid w:val="00CD6B37"/>
    <w:rsid w:val="00CD6D80"/>
    <w:rsid w:val="00CD740A"/>
    <w:rsid w:val="00CD7743"/>
    <w:rsid w:val="00CE03A2"/>
    <w:rsid w:val="00CE1704"/>
    <w:rsid w:val="00CE276D"/>
    <w:rsid w:val="00CE323D"/>
    <w:rsid w:val="00CE3C58"/>
    <w:rsid w:val="00CE3D63"/>
    <w:rsid w:val="00CE5274"/>
    <w:rsid w:val="00CE696E"/>
    <w:rsid w:val="00CE73C0"/>
    <w:rsid w:val="00CE7FED"/>
    <w:rsid w:val="00CF0FA8"/>
    <w:rsid w:val="00CF2DB7"/>
    <w:rsid w:val="00CF316C"/>
    <w:rsid w:val="00CF553A"/>
    <w:rsid w:val="00CF69AD"/>
    <w:rsid w:val="00CF7BD5"/>
    <w:rsid w:val="00D00361"/>
    <w:rsid w:val="00D00AEB"/>
    <w:rsid w:val="00D02CF6"/>
    <w:rsid w:val="00D036B9"/>
    <w:rsid w:val="00D038FE"/>
    <w:rsid w:val="00D03929"/>
    <w:rsid w:val="00D0423E"/>
    <w:rsid w:val="00D049C6"/>
    <w:rsid w:val="00D05032"/>
    <w:rsid w:val="00D0542A"/>
    <w:rsid w:val="00D054B5"/>
    <w:rsid w:val="00D05526"/>
    <w:rsid w:val="00D05A31"/>
    <w:rsid w:val="00D070E1"/>
    <w:rsid w:val="00D078CF"/>
    <w:rsid w:val="00D07A44"/>
    <w:rsid w:val="00D10FC1"/>
    <w:rsid w:val="00D13FC0"/>
    <w:rsid w:val="00D150CC"/>
    <w:rsid w:val="00D15603"/>
    <w:rsid w:val="00D16D48"/>
    <w:rsid w:val="00D16D6B"/>
    <w:rsid w:val="00D170C8"/>
    <w:rsid w:val="00D20993"/>
    <w:rsid w:val="00D20A4B"/>
    <w:rsid w:val="00D20AF6"/>
    <w:rsid w:val="00D21575"/>
    <w:rsid w:val="00D2165E"/>
    <w:rsid w:val="00D21A22"/>
    <w:rsid w:val="00D21D1C"/>
    <w:rsid w:val="00D22D3B"/>
    <w:rsid w:val="00D2645A"/>
    <w:rsid w:val="00D26593"/>
    <w:rsid w:val="00D3084C"/>
    <w:rsid w:val="00D3092E"/>
    <w:rsid w:val="00D30F5D"/>
    <w:rsid w:val="00D30FC1"/>
    <w:rsid w:val="00D31E3B"/>
    <w:rsid w:val="00D3201D"/>
    <w:rsid w:val="00D3449B"/>
    <w:rsid w:val="00D34957"/>
    <w:rsid w:val="00D355C1"/>
    <w:rsid w:val="00D355FC"/>
    <w:rsid w:val="00D3600C"/>
    <w:rsid w:val="00D364A1"/>
    <w:rsid w:val="00D37067"/>
    <w:rsid w:val="00D3757E"/>
    <w:rsid w:val="00D4048C"/>
    <w:rsid w:val="00D406DF"/>
    <w:rsid w:val="00D40E42"/>
    <w:rsid w:val="00D41381"/>
    <w:rsid w:val="00D418BB"/>
    <w:rsid w:val="00D44513"/>
    <w:rsid w:val="00D447E2"/>
    <w:rsid w:val="00D44A19"/>
    <w:rsid w:val="00D47624"/>
    <w:rsid w:val="00D47D9C"/>
    <w:rsid w:val="00D50220"/>
    <w:rsid w:val="00D50C4B"/>
    <w:rsid w:val="00D50CB1"/>
    <w:rsid w:val="00D521BA"/>
    <w:rsid w:val="00D5239F"/>
    <w:rsid w:val="00D5298C"/>
    <w:rsid w:val="00D53CE7"/>
    <w:rsid w:val="00D540CD"/>
    <w:rsid w:val="00D542F2"/>
    <w:rsid w:val="00D554FE"/>
    <w:rsid w:val="00D56032"/>
    <w:rsid w:val="00D561FA"/>
    <w:rsid w:val="00D5638C"/>
    <w:rsid w:val="00D56540"/>
    <w:rsid w:val="00D56619"/>
    <w:rsid w:val="00D568B7"/>
    <w:rsid w:val="00D56B62"/>
    <w:rsid w:val="00D57BDF"/>
    <w:rsid w:val="00D60BAF"/>
    <w:rsid w:val="00D60D89"/>
    <w:rsid w:val="00D6109E"/>
    <w:rsid w:val="00D62DB6"/>
    <w:rsid w:val="00D62EF8"/>
    <w:rsid w:val="00D6315F"/>
    <w:rsid w:val="00D63EB6"/>
    <w:rsid w:val="00D6451E"/>
    <w:rsid w:val="00D6468C"/>
    <w:rsid w:val="00D65542"/>
    <w:rsid w:val="00D6577E"/>
    <w:rsid w:val="00D65992"/>
    <w:rsid w:val="00D7015A"/>
    <w:rsid w:val="00D70731"/>
    <w:rsid w:val="00D70A95"/>
    <w:rsid w:val="00D71D11"/>
    <w:rsid w:val="00D73163"/>
    <w:rsid w:val="00D73442"/>
    <w:rsid w:val="00D73BBC"/>
    <w:rsid w:val="00D7412A"/>
    <w:rsid w:val="00D75D50"/>
    <w:rsid w:val="00D75ED2"/>
    <w:rsid w:val="00D764A7"/>
    <w:rsid w:val="00D77874"/>
    <w:rsid w:val="00D809CB"/>
    <w:rsid w:val="00D80D83"/>
    <w:rsid w:val="00D80ED6"/>
    <w:rsid w:val="00D81E14"/>
    <w:rsid w:val="00D84731"/>
    <w:rsid w:val="00D858E8"/>
    <w:rsid w:val="00D8598D"/>
    <w:rsid w:val="00D862A5"/>
    <w:rsid w:val="00D86B3F"/>
    <w:rsid w:val="00D871B7"/>
    <w:rsid w:val="00D873E8"/>
    <w:rsid w:val="00D87A2E"/>
    <w:rsid w:val="00D87B55"/>
    <w:rsid w:val="00D90362"/>
    <w:rsid w:val="00D903DC"/>
    <w:rsid w:val="00D90B79"/>
    <w:rsid w:val="00D91202"/>
    <w:rsid w:val="00D919F8"/>
    <w:rsid w:val="00D91D42"/>
    <w:rsid w:val="00D929C6"/>
    <w:rsid w:val="00D92C0D"/>
    <w:rsid w:val="00D942AD"/>
    <w:rsid w:val="00D94510"/>
    <w:rsid w:val="00D94D9F"/>
    <w:rsid w:val="00D94EAA"/>
    <w:rsid w:val="00D95183"/>
    <w:rsid w:val="00D96CB9"/>
    <w:rsid w:val="00D97F4C"/>
    <w:rsid w:val="00DA026F"/>
    <w:rsid w:val="00DA0AA0"/>
    <w:rsid w:val="00DA19E3"/>
    <w:rsid w:val="00DA2568"/>
    <w:rsid w:val="00DA26DA"/>
    <w:rsid w:val="00DA2C8C"/>
    <w:rsid w:val="00DA34AA"/>
    <w:rsid w:val="00DA41C3"/>
    <w:rsid w:val="00DA441F"/>
    <w:rsid w:val="00DA46D6"/>
    <w:rsid w:val="00DA5981"/>
    <w:rsid w:val="00DA5B4C"/>
    <w:rsid w:val="00DA66D1"/>
    <w:rsid w:val="00DB057B"/>
    <w:rsid w:val="00DB3678"/>
    <w:rsid w:val="00DB3FEB"/>
    <w:rsid w:val="00DB5072"/>
    <w:rsid w:val="00DB563E"/>
    <w:rsid w:val="00DB6369"/>
    <w:rsid w:val="00DC02D0"/>
    <w:rsid w:val="00DC0456"/>
    <w:rsid w:val="00DC121A"/>
    <w:rsid w:val="00DC1BDA"/>
    <w:rsid w:val="00DC20A3"/>
    <w:rsid w:val="00DC39FA"/>
    <w:rsid w:val="00DC4042"/>
    <w:rsid w:val="00DC6457"/>
    <w:rsid w:val="00DC6D75"/>
    <w:rsid w:val="00DC737B"/>
    <w:rsid w:val="00DC7FBD"/>
    <w:rsid w:val="00DD048C"/>
    <w:rsid w:val="00DD0689"/>
    <w:rsid w:val="00DD0B08"/>
    <w:rsid w:val="00DD0C7B"/>
    <w:rsid w:val="00DD0D67"/>
    <w:rsid w:val="00DD16FE"/>
    <w:rsid w:val="00DD1FE8"/>
    <w:rsid w:val="00DD35CD"/>
    <w:rsid w:val="00DD3ABF"/>
    <w:rsid w:val="00DD3DE3"/>
    <w:rsid w:val="00DD3F7A"/>
    <w:rsid w:val="00DD733D"/>
    <w:rsid w:val="00DE05CA"/>
    <w:rsid w:val="00DE09E2"/>
    <w:rsid w:val="00DE0C6B"/>
    <w:rsid w:val="00DE0EFA"/>
    <w:rsid w:val="00DE1E45"/>
    <w:rsid w:val="00DE2335"/>
    <w:rsid w:val="00DE2985"/>
    <w:rsid w:val="00DE480B"/>
    <w:rsid w:val="00DE4E59"/>
    <w:rsid w:val="00DE5A61"/>
    <w:rsid w:val="00DE69DC"/>
    <w:rsid w:val="00DE6AC4"/>
    <w:rsid w:val="00DE7686"/>
    <w:rsid w:val="00DE7888"/>
    <w:rsid w:val="00DE7E6A"/>
    <w:rsid w:val="00DF0785"/>
    <w:rsid w:val="00DF0807"/>
    <w:rsid w:val="00DF1390"/>
    <w:rsid w:val="00DF340A"/>
    <w:rsid w:val="00DF3854"/>
    <w:rsid w:val="00DF432D"/>
    <w:rsid w:val="00DF6945"/>
    <w:rsid w:val="00DF6EA5"/>
    <w:rsid w:val="00DF776D"/>
    <w:rsid w:val="00E00C84"/>
    <w:rsid w:val="00E010FE"/>
    <w:rsid w:val="00E0170F"/>
    <w:rsid w:val="00E01F9A"/>
    <w:rsid w:val="00E02A9E"/>
    <w:rsid w:val="00E034F4"/>
    <w:rsid w:val="00E04433"/>
    <w:rsid w:val="00E0450B"/>
    <w:rsid w:val="00E049B9"/>
    <w:rsid w:val="00E05361"/>
    <w:rsid w:val="00E06117"/>
    <w:rsid w:val="00E0667E"/>
    <w:rsid w:val="00E10957"/>
    <w:rsid w:val="00E1151C"/>
    <w:rsid w:val="00E11592"/>
    <w:rsid w:val="00E11F6E"/>
    <w:rsid w:val="00E121D5"/>
    <w:rsid w:val="00E12B25"/>
    <w:rsid w:val="00E12B38"/>
    <w:rsid w:val="00E135E9"/>
    <w:rsid w:val="00E139DD"/>
    <w:rsid w:val="00E141FF"/>
    <w:rsid w:val="00E14FEC"/>
    <w:rsid w:val="00E15455"/>
    <w:rsid w:val="00E15D3B"/>
    <w:rsid w:val="00E17976"/>
    <w:rsid w:val="00E179FB"/>
    <w:rsid w:val="00E202FA"/>
    <w:rsid w:val="00E204B5"/>
    <w:rsid w:val="00E207DE"/>
    <w:rsid w:val="00E21142"/>
    <w:rsid w:val="00E2127A"/>
    <w:rsid w:val="00E2176A"/>
    <w:rsid w:val="00E21814"/>
    <w:rsid w:val="00E21E74"/>
    <w:rsid w:val="00E24CEF"/>
    <w:rsid w:val="00E2500A"/>
    <w:rsid w:val="00E25223"/>
    <w:rsid w:val="00E25F10"/>
    <w:rsid w:val="00E27C9A"/>
    <w:rsid w:val="00E30723"/>
    <w:rsid w:val="00E30E47"/>
    <w:rsid w:val="00E31966"/>
    <w:rsid w:val="00E328A6"/>
    <w:rsid w:val="00E32FEC"/>
    <w:rsid w:val="00E34A13"/>
    <w:rsid w:val="00E34A40"/>
    <w:rsid w:val="00E35D97"/>
    <w:rsid w:val="00E35DEB"/>
    <w:rsid w:val="00E369FD"/>
    <w:rsid w:val="00E36E3F"/>
    <w:rsid w:val="00E37E71"/>
    <w:rsid w:val="00E37F7B"/>
    <w:rsid w:val="00E406D3"/>
    <w:rsid w:val="00E40AF8"/>
    <w:rsid w:val="00E40FC0"/>
    <w:rsid w:val="00E41265"/>
    <w:rsid w:val="00E41403"/>
    <w:rsid w:val="00E4231E"/>
    <w:rsid w:val="00E45EC7"/>
    <w:rsid w:val="00E461A3"/>
    <w:rsid w:val="00E464DD"/>
    <w:rsid w:val="00E465D8"/>
    <w:rsid w:val="00E47BAA"/>
    <w:rsid w:val="00E47FA6"/>
    <w:rsid w:val="00E5253E"/>
    <w:rsid w:val="00E52F44"/>
    <w:rsid w:val="00E5338B"/>
    <w:rsid w:val="00E534B6"/>
    <w:rsid w:val="00E535F6"/>
    <w:rsid w:val="00E53BA0"/>
    <w:rsid w:val="00E53F6D"/>
    <w:rsid w:val="00E55D88"/>
    <w:rsid w:val="00E563DD"/>
    <w:rsid w:val="00E60AF2"/>
    <w:rsid w:val="00E627E7"/>
    <w:rsid w:val="00E64F7D"/>
    <w:rsid w:val="00E673C0"/>
    <w:rsid w:val="00E6775C"/>
    <w:rsid w:val="00E71450"/>
    <w:rsid w:val="00E73745"/>
    <w:rsid w:val="00E73CDA"/>
    <w:rsid w:val="00E743B2"/>
    <w:rsid w:val="00E74DE7"/>
    <w:rsid w:val="00E759E6"/>
    <w:rsid w:val="00E76BD4"/>
    <w:rsid w:val="00E76DCE"/>
    <w:rsid w:val="00E80702"/>
    <w:rsid w:val="00E8085F"/>
    <w:rsid w:val="00E80AB3"/>
    <w:rsid w:val="00E80D0C"/>
    <w:rsid w:val="00E80FE8"/>
    <w:rsid w:val="00E81230"/>
    <w:rsid w:val="00E8322F"/>
    <w:rsid w:val="00E83AB4"/>
    <w:rsid w:val="00E83C12"/>
    <w:rsid w:val="00E84650"/>
    <w:rsid w:val="00E851A9"/>
    <w:rsid w:val="00E85640"/>
    <w:rsid w:val="00E85AFA"/>
    <w:rsid w:val="00E864A9"/>
    <w:rsid w:val="00E9119F"/>
    <w:rsid w:val="00E912E7"/>
    <w:rsid w:val="00E91955"/>
    <w:rsid w:val="00E91BA5"/>
    <w:rsid w:val="00E93538"/>
    <w:rsid w:val="00E957FC"/>
    <w:rsid w:val="00E966CD"/>
    <w:rsid w:val="00E96B2A"/>
    <w:rsid w:val="00EA15A6"/>
    <w:rsid w:val="00EA2239"/>
    <w:rsid w:val="00EA2895"/>
    <w:rsid w:val="00EA350B"/>
    <w:rsid w:val="00EA4D99"/>
    <w:rsid w:val="00EB06FC"/>
    <w:rsid w:val="00EB0CD8"/>
    <w:rsid w:val="00EB23A3"/>
    <w:rsid w:val="00EB28CF"/>
    <w:rsid w:val="00EB3448"/>
    <w:rsid w:val="00EB3D9B"/>
    <w:rsid w:val="00EB459B"/>
    <w:rsid w:val="00EB5B97"/>
    <w:rsid w:val="00EB68AE"/>
    <w:rsid w:val="00EB6C28"/>
    <w:rsid w:val="00EB7EF0"/>
    <w:rsid w:val="00EC120E"/>
    <w:rsid w:val="00EC18CA"/>
    <w:rsid w:val="00EC1CF0"/>
    <w:rsid w:val="00EC2133"/>
    <w:rsid w:val="00EC30CE"/>
    <w:rsid w:val="00EC500E"/>
    <w:rsid w:val="00EC5268"/>
    <w:rsid w:val="00EC5507"/>
    <w:rsid w:val="00EC6B3A"/>
    <w:rsid w:val="00ED04A0"/>
    <w:rsid w:val="00ED11CA"/>
    <w:rsid w:val="00ED18DC"/>
    <w:rsid w:val="00ED1D6F"/>
    <w:rsid w:val="00ED3067"/>
    <w:rsid w:val="00ED5A10"/>
    <w:rsid w:val="00ED5EC0"/>
    <w:rsid w:val="00EE0183"/>
    <w:rsid w:val="00EE0C5F"/>
    <w:rsid w:val="00EE0EFF"/>
    <w:rsid w:val="00EE150E"/>
    <w:rsid w:val="00EE23B0"/>
    <w:rsid w:val="00EE41F2"/>
    <w:rsid w:val="00EE493E"/>
    <w:rsid w:val="00EE4C1E"/>
    <w:rsid w:val="00EE4EE9"/>
    <w:rsid w:val="00EE4EED"/>
    <w:rsid w:val="00EE5542"/>
    <w:rsid w:val="00EE6115"/>
    <w:rsid w:val="00EE6691"/>
    <w:rsid w:val="00EE7FCA"/>
    <w:rsid w:val="00EF112C"/>
    <w:rsid w:val="00EF1735"/>
    <w:rsid w:val="00EF1C7F"/>
    <w:rsid w:val="00EF1ECF"/>
    <w:rsid w:val="00EF1FEE"/>
    <w:rsid w:val="00EF2146"/>
    <w:rsid w:val="00EF27E3"/>
    <w:rsid w:val="00EF3D50"/>
    <w:rsid w:val="00EF5040"/>
    <w:rsid w:val="00EF51DD"/>
    <w:rsid w:val="00EF5A7F"/>
    <w:rsid w:val="00EF60B2"/>
    <w:rsid w:val="00EF6629"/>
    <w:rsid w:val="00EF681A"/>
    <w:rsid w:val="00EF692C"/>
    <w:rsid w:val="00EF7691"/>
    <w:rsid w:val="00EF79BD"/>
    <w:rsid w:val="00F007A6"/>
    <w:rsid w:val="00F0266A"/>
    <w:rsid w:val="00F02C86"/>
    <w:rsid w:val="00F03697"/>
    <w:rsid w:val="00F0403B"/>
    <w:rsid w:val="00F057D2"/>
    <w:rsid w:val="00F05C46"/>
    <w:rsid w:val="00F06B52"/>
    <w:rsid w:val="00F06D16"/>
    <w:rsid w:val="00F07981"/>
    <w:rsid w:val="00F100FD"/>
    <w:rsid w:val="00F12223"/>
    <w:rsid w:val="00F12A23"/>
    <w:rsid w:val="00F12B57"/>
    <w:rsid w:val="00F12D66"/>
    <w:rsid w:val="00F13117"/>
    <w:rsid w:val="00F136EA"/>
    <w:rsid w:val="00F152FD"/>
    <w:rsid w:val="00F155E9"/>
    <w:rsid w:val="00F15656"/>
    <w:rsid w:val="00F15D2A"/>
    <w:rsid w:val="00F1606A"/>
    <w:rsid w:val="00F170CF"/>
    <w:rsid w:val="00F2088E"/>
    <w:rsid w:val="00F20E78"/>
    <w:rsid w:val="00F215A5"/>
    <w:rsid w:val="00F22ADD"/>
    <w:rsid w:val="00F22CB3"/>
    <w:rsid w:val="00F23349"/>
    <w:rsid w:val="00F23376"/>
    <w:rsid w:val="00F235E3"/>
    <w:rsid w:val="00F24108"/>
    <w:rsid w:val="00F2477D"/>
    <w:rsid w:val="00F25579"/>
    <w:rsid w:val="00F27AAF"/>
    <w:rsid w:val="00F31A8F"/>
    <w:rsid w:val="00F31D97"/>
    <w:rsid w:val="00F35156"/>
    <w:rsid w:val="00F35F94"/>
    <w:rsid w:val="00F37244"/>
    <w:rsid w:val="00F377D6"/>
    <w:rsid w:val="00F37D0C"/>
    <w:rsid w:val="00F420F6"/>
    <w:rsid w:val="00F425BF"/>
    <w:rsid w:val="00F4272C"/>
    <w:rsid w:val="00F42BF1"/>
    <w:rsid w:val="00F43A7F"/>
    <w:rsid w:val="00F442B9"/>
    <w:rsid w:val="00F449DE"/>
    <w:rsid w:val="00F44B85"/>
    <w:rsid w:val="00F45952"/>
    <w:rsid w:val="00F45EF6"/>
    <w:rsid w:val="00F47E18"/>
    <w:rsid w:val="00F50DFD"/>
    <w:rsid w:val="00F51044"/>
    <w:rsid w:val="00F522A2"/>
    <w:rsid w:val="00F52B7C"/>
    <w:rsid w:val="00F52F2F"/>
    <w:rsid w:val="00F544FA"/>
    <w:rsid w:val="00F54D85"/>
    <w:rsid w:val="00F55720"/>
    <w:rsid w:val="00F55EDA"/>
    <w:rsid w:val="00F57377"/>
    <w:rsid w:val="00F57559"/>
    <w:rsid w:val="00F57DE4"/>
    <w:rsid w:val="00F57FD0"/>
    <w:rsid w:val="00F62F07"/>
    <w:rsid w:val="00F63516"/>
    <w:rsid w:val="00F64D78"/>
    <w:rsid w:val="00F66432"/>
    <w:rsid w:val="00F669AC"/>
    <w:rsid w:val="00F67868"/>
    <w:rsid w:val="00F67A91"/>
    <w:rsid w:val="00F70D86"/>
    <w:rsid w:val="00F70FD6"/>
    <w:rsid w:val="00F7138E"/>
    <w:rsid w:val="00F713F3"/>
    <w:rsid w:val="00F71527"/>
    <w:rsid w:val="00F71919"/>
    <w:rsid w:val="00F725D1"/>
    <w:rsid w:val="00F72879"/>
    <w:rsid w:val="00F72A37"/>
    <w:rsid w:val="00F73A7A"/>
    <w:rsid w:val="00F74AB9"/>
    <w:rsid w:val="00F7675C"/>
    <w:rsid w:val="00F76937"/>
    <w:rsid w:val="00F770A6"/>
    <w:rsid w:val="00F80E5D"/>
    <w:rsid w:val="00F80F12"/>
    <w:rsid w:val="00F81681"/>
    <w:rsid w:val="00F820C8"/>
    <w:rsid w:val="00F8366C"/>
    <w:rsid w:val="00F83DF2"/>
    <w:rsid w:val="00F84E03"/>
    <w:rsid w:val="00F8560B"/>
    <w:rsid w:val="00F86388"/>
    <w:rsid w:val="00F8658A"/>
    <w:rsid w:val="00F86C9E"/>
    <w:rsid w:val="00F86E8B"/>
    <w:rsid w:val="00F908B9"/>
    <w:rsid w:val="00F9181D"/>
    <w:rsid w:val="00F93684"/>
    <w:rsid w:val="00F936F1"/>
    <w:rsid w:val="00F93C41"/>
    <w:rsid w:val="00F94002"/>
    <w:rsid w:val="00F94E08"/>
    <w:rsid w:val="00F95043"/>
    <w:rsid w:val="00F954BB"/>
    <w:rsid w:val="00F97F2D"/>
    <w:rsid w:val="00FA079C"/>
    <w:rsid w:val="00FA09BD"/>
    <w:rsid w:val="00FA4210"/>
    <w:rsid w:val="00FA4BEC"/>
    <w:rsid w:val="00FA552A"/>
    <w:rsid w:val="00FA5CB9"/>
    <w:rsid w:val="00FA5E93"/>
    <w:rsid w:val="00FA6E27"/>
    <w:rsid w:val="00FA759A"/>
    <w:rsid w:val="00FB2B85"/>
    <w:rsid w:val="00FB2E70"/>
    <w:rsid w:val="00FB3764"/>
    <w:rsid w:val="00FB4549"/>
    <w:rsid w:val="00FB490F"/>
    <w:rsid w:val="00FB50F4"/>
    <w:rsid w:val="00FB6384"/>
    <w:rsid w:val="00FB6A51"/>
    <w:rsid w:val="00FB7416"/>
    <w:rsid w:val="00FB74C8"/>
    <w:rsid w:val="00FC0129"/>
    <w:rsid w:val="00FC0A36"/>
    <w:rsid w:val="00FC10D6"/>
    <w:rsid w:val="00FC1BD6"/>
    <w:rsid w:val="00FC3CE7"/>
    <w:rsid w:val="00FC4020"/>
    <w:rsid w:val="00FC4864"/>
    <w:rsid w:val="00FC4C05"/>
    <w:rsid w:val="00FC53C4"/>
    <w:rsid w:val="00FC5B8E"/>
    <w:rsid w:val="00FC5E1F"/>
    <w:rsid w:val="00FC6180"/>
    <w:rsid w:val="00FC63C9"/>
    <w:rsid w:val="00FC68F9"/>
    <w:rsid w:val="00FC6B36"/>
    <w:rsid w:val="00FC701E"/>
    <w:rsid w:val="00FC720A"/>
    <w:rsid w:val="00FD032E"/>
    <w:rsid w:val="00FD0B8B"/>
    <w:rsid w:val="00FD0E8E"/>
    <w:rsid w:val="00FD1A31"/>
    <w:rsid w:val="00FD2291"/>
    <w:rsid w:val="00FD2371"/>
    <w:rsid w:val="00FD2B53"/>
    <w:rsid w:val="00FD2C6B"/>
    <w:rsid w:val="00FD2DA5"/>
    <w:rsid w:val="00FD36BA"/>
    <w:rsid w:val="00FD4E99"/>
    <w:rsid w:val="00FD5483"/>
    <w:rsid w:val="00FD6730"/>
    <w:rsid w:val="00FD6CCC"/>
    <w:rsid w:val="00FD7496"/>
    <w:rsid w:val="00FD7E15"/>
    <w:rsid w:val="00FD7F07"/>
    <w:rsid w:val="00FE0E11"/>
    <w:rsid w:val="00FE1107"/>
    <w:rsid w:val="00FE1D11"/>
    <w:rsid w:val="00FE25F4"/>
    <w:rsid w:val="00FE429B"/>
    <w:rsid w:val="00FE536F"/>
    <w:rsid w:val="00FE6815"/>
    <w:rsid w:val="00FE6DF0"/>
    <w:rsid w:val="00FE702F"/>
    <w:rsid w:val="00FE7661"/>
    <w:rsid w:val="00FF038B"/>
    <w:rsid w:val="00FF0A45"/>
    <w:rsid w:val="00FF0BBC"/>
    <w:rsid w:val="00FF0D9E"/>
    <w:rsid w:val="00FF2E3F"/>
    <w:rsid w:val="00FF3D8F"/>
    <w:rsid w:val="00FF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0BE2D34"/>
  <w14:defaultImageDpi w14:val="300"/>
  <w15:docId w15:val="{1C9A3063-81FA-8B4C-A53C-C92330CB3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F7D03"/>
    <w:rPr>
      <w:rFonts w:cs="Arial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3A2233"/>
    <w:pPr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Heading1"/>
    <w:link w:val="Heading2Char"/>
    <w:uiPriority w:val="9"/>
    <w:qFormat/>
    <w:rsid w:val="00583A65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028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F7D03"/>
    <w:pPr>
      <w:tabs>
        <w:tab w:val="center" w:pos="4320"/>
        <w:tab w:val="right" w:pos="8640"/>
      </w:tabs>
    </w:pPr>
    <w:rPr>
      <w:rFonts w:cs="Times"/>
    </w:rPr>
  </w:style>
  <w:style w:type="character" w:customStyle="1" w:styleId="FooterChar">
    <w:name w:val="Footer Char"/>
    <w:basedOn w:val="DefaultParagraphFont"/>
    <w:link w:val="Footer"/>
    <w:uiPriority w:val="99"/>
    <w:rsid w:val="000F7D03"/>
    <w:rPr>
      <w:rFonts w:cs="Times"/>
    </w:rPr>
  </w:style>
  <w:style w:type="character" w:styleId="PageNumber">
    <w:name w:val="page number"/>
    <w:basedOn w:val="DefaultParagraphFont"/>
    <w:uiPriority w:val="99"/>
    <w:semiHidden/>
    <w:unhideWhenUsed/>
    <w:rsid w:val="000F7D03"/>
  </w:style>
  <w:style w:type="paragraph" w:styleId="BalloonText">
    <w:name w:val="Balloon Text"/>
    <w:basedOn w:val="Normal"/>
    <w:link w:val="BalloonTextChar"/>
    <w:uiPriority w:val="99"/>
    <w:semiHidden/>
    <w:unhideWhenUsed/>
    <w:rsid w:val="000F7D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D0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0F7D03"/>
    <w:rPr>
      <w:rFonts w:cs="Arial"/>
    </w:rPr>
  </w:style>
  <w:style w:type="paragraph" w:styleId="ListParagraph">
    <w:name w:val="List Paragraph"/>
    <w:basedOn w:val="Normal"/>
    <w:uiPriority w:val="34"/>
    <w:qFormat/>
    <w:rsid w:val="00AF29F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6730C"/>
    <w:rPr>
      <w:i/>
      <w:iCs/>
    </w:rPr>
  </w:style>
  <w:style w:type="character" w:customStyle="1" w:styleId="apple-converted-space">
    <w:name w:val="apple-converted-space"/>
    <w:basedOn w:val="DefaultParagraphFont"/>
    <w:rsid w:val="0086730C"/>
  </w:style>
  <w:style w:type="character" w:customStyle="1" w:styleId="Heading1Char">
    <w:name w:val="Heading 1 Char"/>
    <w:basedOn w:val="DefaultParagraphFont"/>
    <w:link w:val="Heading1"/>
    <w:uiPriority w:val="9"/>
    <w:rsid w:val="003A2233"/>
    <w:rPr>
      <w:rFonts w:cs="Arial"/>
      <w:b/>
      <w:color w:val="000000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B7028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Continue">
    <w:name w:val="List Continue"/>
    <w:basedOn w:val="Normal"/>
    <w:uiPriority w:val="99"/>
    <w:unhideWhenUsed/>
    <w:rsid w:val="00B70281"/>
    <w:pPr>
      <w:spacing w:after="120"/>
      <w:ind w:left="283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B7028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70281"/>
    <w:rPr>
      <w:rFonts w:cs="Arial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7028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70281"/>
    <w:rPr>
      <w:rFonts w:cs="Arial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B70281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B70281"/>
    <w:rPr>
      <w:rFonts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021F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1F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1FD4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F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FD4"/>
    <w:rPr>
      <w:rFonts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358C7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4358C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83A65"/>
    <w:rPr>
      <w:rFonts w:cs="Arial"/>
      <w:b/>
      <w:color w:val="000000"/>
      <w:sz w:val="48"/>
      <w:szCs w:val="48"/>
    </w:rPr>
  </w:style>
  <w:style w:type="paragraph" w:customStyle="1" w:styleId="intro-text">
    <w:name w:val="intro-text"/>
    <w:basedOn w:val="Normal"/>
    <w:rsid w:val="00F9368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GB"/>
    </w:rPr>
  </w:style>
  <w:style w:type="paragraph" w:customStyle="1" w:styleId="story-bodyintroduction">
    <w:name w:val="story-body__introduction"/>
    <w:basedOn w:val="Normal"/>
    <w:rsid w:val="00433B1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433B16"/>
    <w:rPr>
      <w:b/>
      <w:bCs/>
    </w:rPr>
  </w:style>
  <w:style w:type="paragraph" w:customStyle="1" w:styleId="newsround-story-bodytext">
    <w:name w:val="newsround-story-body__text"/>
    <w:basedOn w:val="Normal"/>
    <w:rsid w:val="000813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D06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2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hyperlink" Target="https://www.un.org/en/content/disabilitystrategy/assets/documentation/Easy_to_Read.pdf" TargetMode="External"/><Relationship Id="rId63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hyperlink" Target="https://www.inclusion-europe.eu/easy-to-read-information-about-coronavirus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hyperlink" Target="http://www.boardmakeronline.com/" TargetMode="External"/><Relationship Id="rId61" Type="http://schemas.openxmlformats.org/officeDocument/2006/relationships/hyperlink" Target="http://www.boardmakeronline.com/" TargetMode="External"/><Relationship Id="rId10" Type="http://schemas.openxmlformats.org/officeDocument/2006/relationships/image" Target="media/image1.wmf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hyperlink" Target="http://www.boardmakeronline.com/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3B53157724404E96580148FC0AEDAC" ma:contentTypeVersion="10" ma:contentTypeDescription="Create a new document." ma:contentTypeScope="" ma:versionID="a019fd4b3e81efd8fbafc023faede69a">
  <xsd:schema xmlns:xsd="http://www.w3.org/2001/XMLSchema" xmlns:xs="http://www.w3.org/2001/XMLSchema" xmlns:p="http://schemas.microsoft.com/office/2006/metadata/properties" xmlns:ns3="4d1891cc-b46a-4e04-b285-76bfc7fa2c0b" xmlns:ns4="1bc54101-a83d-4bb0-9c23-deef5a05061b" targetNamespace="http://schemas.microsoft.com/office/2006/metadata/properties" ma:root="true" ma:fieldsID="3373e167eac54ddda2c8ba1186e88530" ns3:_="" ns4:_="">
    <xsd:import namespace="4d1891cc-b46a-4e04-b285-76bfc7fa2c0b"/>
    <xsd:import namespace="1bc54101-a83d-4bb0-9c23-deef5a05061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1891cc-b46a-4e04-b285-76bfc7fa2c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c54101-a83d-4bb0-9c23-deef5a05061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C7BADD-0153-4808-AF14-5609AD4203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1B485E-7D67-43BC-AF33-392CDFC727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03A6D84-D013-482B-82D5-EB15DE3CB1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1891cc-b46a-4e04-b285-76bfc7fa2c0b"/>
    <ds:schemaRef ds:uri="1bc54101-a83d-4bb0-9c23-deef5a0506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1158</Words>
  <Characters>6603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7746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Bissera Kostova</cp:lastModifiedBy>
  <cp:revision>2</cp:revision>
  <cp:lastPrinted>2020-04-28T17:29:00Z</cp:lastPrinted>
  <dcterms:created xsi:type="dcterms:W3CDTF">2020-05-05T18:55:00Z</dcterms:created>
  <dcterms:modified xsi:type="dcterms:W3CDTF">2020-05-05T18:55:00Z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0x010100CB3B53157724404E96580148FC0AEDAC</vt:lpwstr>
  </property>
</Properties>
</file>