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6E2D" w14:textId="44402671" w:rsidR="005C2FE9" w:rsidRPr="002D6A19" w:rsidRDefault="005C2FE9" w:rsidP="005D344C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2D6A19">
        <w:rPr>
          <w:b/>
          <w:bCs/>
          <w:color w:val="2F5496" w:themeColor="accent1" w:themeShade="BF"/>
          <w:sz w:val="28"/>
          <w:szCs w:val="28"/>
        </w:rPr>
        <w:t>TRUST FUND IN SUPPORT OF VICTIMS OF SEXUAL EXPLOITATION AND ABUSE</w:t>
      </w:r>
    </w:p>
    <w:p w14:paraId="4E0CAB09" w14:textId="77777777" w:rsidR="005C2FE9" w:rsidRPr="0056040F" w:rsidRDefault="005C2FE9" w:rsidP="00090380">
      <w:pPr>
        <w:pStyle w:val="Heading2"/>
        <w:jc w:val="center"/>
        <w:rPr>
          <w:rFonts w:asciiTheme="minorHAnsi" w:hAnsiTheme="minorHAnsi" w:cstheme="minorHAnsi"/>
          <w:b/>
          <w:bCs/>
          <w:color w:val="4472C4" w:themeColor="accent1"/>
          <w:lang w:val="en-GB" w:eastAsia="en-US"/>
        </w:rPr>
      </w:pPr>
      <w:bookmarkStart w:id="0" w:name="_Toc107501981"/>
      <w:r w:rsidRPr="002D6A19">
        <w:rPr>
          <w:rFonts w:asciiTheme="minorHAnsi" w:hAnsiTheme="minorHAnsi" w:cstheme="minorHAnsi"/>
          <w:b/>
          <w:bCs/>
          <w:color w:val="2F5496" w:themeColor="accent1" w:themeShade="BF"/>
          <w:lang w:val="en-GB" w:eastAsia="en-US"/>
        </w:rPr>
        <w:t>PROJECT WORK PLAN</w:t>
      </w:r>
      <w:bookmarkEnd w:id="0"/>
    </w:p>
    <w:p w14:paraId="48745550" w14:textId="1DB3D0EB" w:rsidR="002F1B24" w:rsidRPr="006F4A82" w:rsidRDefault="002F1B24" w:rsidP="00D30629">
      <w:pPr>
        <w:spacing w:line="288" w:lineRule="auto"/>
        <w:ind w:right="100"/>
        <w:jc w:val="right"/>
        <w:rPr>
          <w:rFonts w:eastAsia="Times New Roman" w:cstheme="minorHAnsi"/>
          <w:i/>
          <w:iCs/>
        </w:rPr>
      </w:pPr>
    </w:p>
    <w:tbl>
      <w:tblPr>
        <w:tblStyle w:val="TableGrid7"/>
        <w:tblW w:w="13950" w:type="dxa"/>
        <w:tblInd w:w="-545" w:type="dxa"/>
        <w:tblLook w:val="04A0" w:firstRow="1" w:lastRow="0" w:firstColumn="1" w:lastColumn="0" w:noHBand="0" w:noVBand="1"/>
      </w:tblPr>
      <w:tblGrid>
        <w:gridCol w:w="2654"/>
        <w:gridCol w:w="11296"/>
      </w:tblGrid>
      <w:tr w:rsidR="002F1B24" w:rsidRPr="00FC4DF3" w14:paraId="35B21004" w14:textId="77777777" w:rsidTr="006F4A82">
        <w:trPr>
          <w:trHeight w:val="273"/>
        </w:trPr>
        <w:tc>
          <w:tcPr>
            <w:tcW w:w="2654" w:type="dxa"/>
          </w:tcPr>
          <w:p w14:paraId="31F9BC2C" w14:textId="3065DEB4" w:rsidR="002F1B24" w:rsidRPr="00FC4DF3" w:rsidRDefault="002F1B24" w:rsidP="002F1B24">
            <w:pPr>
              <w:spacing w:after="160" w:line="259" w:lineRule="auto"/>
              <w:rPr>
                <w:rFonts w:eastAsia="Times New Roman" w:cstheme="minorHAnsi"/>
                <w:sz w:val="20"/>
                <w:szCs w:val="2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</w:t>
            </w:r>
            <w:r w:rsidR="006F4A82" w:rsidRPr="00FC4D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ROJECT REFERENCE NO.</w:t>
            </w:r>
          </w:p>
        </w:tc>
        <w:tc>
          <w:tcPr>
            <w:tcW w:w="11296" w:type="dxa"/>
          </w:tcPr>
          <w:p w14:paraId="54B4C338" w14:textId="77777777" w:rsidR="002F1B24" w:rsidRPr="00FC4DF3" w:rsidRDefault="002F1B24" w:rsidP="002F1B24">
            <w:pPr>
              <w:spacing w:after="160" w:line="259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F1B24" w:rsidRPr="00FC4DF3" w14:paraId="495FBF87" w14:textId="77777777" w:rsidTr="006F4A82">
        <w:trPr>
          <w:trHeight w:val="273"/>
        </w:trPr>
        <w:tc>
          <w:tcPr>
            <w:tcW w:w="2654" w:type="dxa"/>
          </w:tcPr>
          <w:p w14:paraId="0B1D26AC" w14:textId="651B15A6" w:rsidR="002F1B24" w:rsidRPr="00FC4DF3" w:rsidRDefault="002F1B24" w:rsidP="002F1B24">
            <w:pPr>
              <w:spacing w:after="160" w:line="259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4DF3">
              <w:rPr>
                <w:rFonts w:eastAsia="Times New Roman" w:cstheme="minorHAnsi"/>
                <w:b/>
                <w:bCs/>
                <w:sz w:val="20"/>
                <w:szCs w:val="20"/>
              </w:rPr>
              <w:t>P</w:t>
            </w:r>
            <w:r w:rsidR="006F4A82" w:rsidRPr="00FC4DF3">
              <w:rPr>
                <w:rFonts w:eastAsia="Times New Roman" w:cstheme="minorHAnsi"/>
                <w:b/>
                <w:bCs/>
                <w:sz w:val="20"/>
                <w:szCs w:val="20"/>
              </w:rPr>
              <w:t>ROJECT NAME</w:t>
            </w:r>
          </w:p>
        </w:tc>
        <w:tc>
          <w:tcPr>
            <w:tcW w:w="11296" w:type="dxa"/>
          </w:tcPr>
          <w:p w14:paraId="78615751" w14:textId="77777777" w:rsidR="002F1B24" w:rsidRPr="00FC4DF3" w:rsidRDefault="002F1B24" w:rsidP="002F1B24">
            <w:pPr>
              <w:spacing w:after="160" w:line="259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F1B24" w:rsidRPr="00FC4DF3" w14:paraId="5286E938" w14:textId="77777777" w:rsidTr="006F4A82">
        <w:trPr>
          <w:trHeight w:val="273"/>
        </w:trPr>
        <w:tc>
          <w:tcPr>
            <w:tcW w:w="2654" w:type="dxa"/>
          </w:tcPr>
          <w:p w14:paraId="794376AE" w14:textId="3EBD5310" w:rsidR="002F1B24" w:rsidRPr="00FC4DF3" w:rsidRDefault="006F4A82" w:rsidP="002F1B24">
            <w:pPr>
              <w:spacing w:after="160" w:line="259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4DF3">
              <w:rPr>
                <w:rFonts w:eastAsia="Times New Roman" w:cstheme="minorHAnsi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1296" w:type="dxa"/>
          </w:tcPr>
          <w:p w14:paraId="2C2CECD8" w14:textId="77777777" w:rsidR="002F1B24" w:rsidRPr="00FC4DF3" w:rsidRDefault="002F1B24" w:rsidP="002F1B24">
            <w:pPr>
              <w:spacing w:after="160" w:line="259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F1B24" w:rsidRPr="00FC4DF3" w14:paraId="0AAC5B23" w14:textId="77777777" w:rsidTr="006F4A82">
        <w:trPr>
          <w:trHeight w:val="273"/>
        </w:trPr>
        <w:tc>
          <w:tcPr>
            <w:tcW w:w="2654" w:type="dxa"/>
          </w:tcPr>
          <w:p w14:paraId="1CADDF84" w14:textId="0DCBE136" w:rsidR="002F1B24" w:rsidRPr="00FC4DF3" w:rsidRDefault="006F4A82" w:rsidP="002F1B24">
            <w:pPr>
              <w:spacing w:after="160" w:line="259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4DF3">
              <w:rPr>
                <w:rFonts w:eastAsia="Times New Roman" w:cstheme="minorHAnsi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11296" w:type="dxa"/>
          </w:tcPr>
          <w:p w14:paraId="55647A15" w14:textId="77777777" w:rsidR="002F1B24" w:rsidRPr="00FC4DF3" w:rsidRDefault="002F1B24" w:rsidP="002F1B24">
            <w:pPr>
              <w:spacing w:after="160" w:line="259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tbl>
      <w:tblPr>
        <w:tblW w:w="13950" w:type="dxa"/>
        <w:tblInd w:w="-540" w:type="dxa"/>
        <w:tblLook w:val="04A0" w:firstRow="1" w:lastRow="0" w:firstColumn="1" w:lastColumn="0" w:noHBand="0" w:noVBand="1"/>
      </w:tblPr>
      <w:tblGrid>
        <w:gridCol w:w="963"/>
        <w:gridCol w:w="1431"/>
        <w:gridCol w:w="1394"/>
        <w:gridCol w:w="891"/>
        <w:gridCol w:w="901"/>
        <w:gridCol w:w="630"/>
        <w:gridCol w:w="728"/>
        <w:gridCol w:w="701"/>
        <w:gridCol w:w="726"/>
        <w:gridCol w:w="737"/>
        <w:gridCol w:w="641"/>
        <w:gridCol w:w="630"/>
        <w:gridCol w:w="720"/>
        <w:gridCol w:w="720"/>
        <w:gridCol w:w="697"/>
        <w:gridCol w:w="720"/>
        <w:gridCol w:w="720"/>
      </w:tblGrid>
      <w:tr w:rsidR="00FB4A0A" w:rsidRPr="00FC4DF3" w14:paraId="6FC3C6AA" w14:textId="77777777" w:rsidTr="006F4A82">
        <w:trPr>
          <w:trHeight w:val="33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10996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77FE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CFD1A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6A045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F3808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550E4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D0755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F0CD1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B659A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576D9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D3B9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525F8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E6174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D681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043F4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BC78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332E2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F4A82" w:rsidRPr="00FC4DF3" w14:paraId="0472B209" w14:textId="77777777" w:rsidTr="006F4A82">
        <w:trPr>
          <w:trHeight w:val="629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4A95B4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Activity No.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020500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Activity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2ABA33D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Responsible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DA254EB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Start Date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7A09B95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End Date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377D5F4C" w14:textId="77777777" w:rsidR="002F1B24" w:rsidRPr="00FC4DF3" w:rsidRDefault="002F1B24" w:rsidP="002F1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Jan-20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FBDBAFA" w14:textId="77777777" w:rsidR="002F1B24" w:rsidRPr="00FC4DF3" w:rsidRDefault="002F1B24" w:rsidP="002F1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Feb -20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CBAF6E5" w14:textId="77777777" w:rsidR="002F1B24" w:rsidRPr="00FC4DF3" w:rsidRDefault="002F1B24" w:rsidP="002F1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Mar-20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B9E5C25" w14:textId="77777777" w:rsidR="002F1B24" w:rsidRPr="00FC4DF3" w:rsidRDefault="002F1B24" w:rsidP="002F1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Apr-20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541F70C" w14:textId="77777777" w:rsidR="002F1B24" w:rsidRPr="00FC4DF3" w:rsidRDefault="002F1B24" w:rsidP="002F1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May-20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EAF47B9" w14:textId="77777777" w:rsidR="002F1B24" w:rsidRPr="00FC4DF3" w:rsidRDefault="002F1B24" w:rsidP="002F1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Jun-20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55F5F2C" w14:textId="77777777" w:rsidR="002F1B24" w:rsidRPr="00FC4DF3" w:rsidRDefault="002F1B24" w:rsidP="002F1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Jul-20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6D2E218" w14:textId="77777777" w:rsidR="002F1B24" w:rsidRPr="00FC4DF3" w:rsidRDefault="002F1B24" w:rsidP="002F1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Aug-20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33874A9" w14:textId="77777777" w:rsidR="002F1B24" w:rsidRPr="00FC4DF3" w:rsidRDefault="002F1B24" w:rsidP="002F1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Sept-20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7E024E1" w14:textId="77777777" w:rsidR="002F1B24" w:rsidRPr="00FC4DF3" w:rsidRDefault="002F1B24" w:rsidP="002F1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Oct-20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CF38908" w14:textId="77777777" w:rsidR="002F1B24" w:rsidRPr="00FC4DF3" w:rsidRDefault="002F1B24" w:rsidP="002F1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Nov-20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5DCD8B8" w14:textId="77777777" w:rsidR="002F1B24" w:rsidRPr="00FC4DF3" w:rsidRDefault="002F1B24" w:rsidP="002F1B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Dec-20</w:t>
            </w:r>
          </w:p>
        </w:tc>
      </w:tr>
      <w:tr w:rsidR="006F4A82" w:rsidRPr="00FC4DF3" w14:paraId="5DC786CC" w14:textId="77777777" w:rsidTr="006F4A82">
        <w:trPr>
          <w:trHeight w:val="31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24B6A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80AF2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X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CDA1F3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CAB521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938244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F924E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0A50BE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C86F28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5CF4C0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262B7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5E332B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DDE8A3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32A455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3908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ADF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B034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57BB4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FB4A0A" w:rsidRPr="00FC4DF3" w14:paraId="645D10FC" w14:textId="77777777" w:rsidTr="006F4A82">
        <w:trPr>
          <w:trHeight w:val="31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3B3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1.1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978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XA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FB1E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AF5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CAEA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EB77980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2581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7F08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4673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7CE0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61B5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FC5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0B70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9D7B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50B3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B4C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6F04B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FB4A0A" w:rsidRPr="00FC4DF3" w14:paraId="066BD0F0" w14:textId="77777777" w:rsidTr="006F4A82">
        <w:trPr>
          <w:trHeight w:val="31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8609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1.2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F616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XB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9CA1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964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F9B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9D86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30242D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E8ADFB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7C02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1C1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5D26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368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839A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A261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1B10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F4A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87B3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275901" w:rsidRPr="00FC4DF3" w14:paraId="0E798B64" w14:textId="77777777" w:rsidTr="006F4A82">
        <w:trPr>
          <w:trHeight w:val="31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4680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1.3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8900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XC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7914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B0F6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5CA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679A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7B40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932D33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39ED66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551CCD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3EA789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FC0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4AE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3585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1DD6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7195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34EF8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275901" w:rsidRPr="00FC4DF3" w14:paraId="7DD0BA4D" w14:textId="77777777" w:rsidTr="006F4A82">
        <w:trPr>
          <w:trHeight w:val="31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223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1.4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7C3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XD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E4F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738E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10E2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A981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C049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8544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45E3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319FA8B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AD819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95212B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A4D68B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40BA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FC2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5E0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93345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F4A82" w:rsidRPr="00FC4DF3" w14:paraId="06A5C829" w14:textId="77777777" w:rsidTr="006F4A82">
        <w:trPr>
          <w:trHeight w:val="31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880CD0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6076AE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B5D95D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608AB2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B59433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3195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FECB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672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18CACA05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36B4DCC9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5386E2F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78BEC0D3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48F8525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797BBED3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1B54A216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14:paraId="18DADC2B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4C6E7"/>
            <w:noWrap/>
            <w:vAlign w:val="bottom"/>
            <w:hideMark/>
          </w:tcPr>
          <w:p w14:paraId="1F3D1D9D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E90597" w:rsidRPr="00FC4DF3" w14:paraId="297D27AC" w14:textId="77777777" w:rsidTr="006F4A82">
        <w:trPr>
          <w:trHeight w:val="31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823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2.1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6AF4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YA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D1B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CA86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5D7B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199D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8575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C926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2A878329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2BBF72E5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6AA77B1A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362A9253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1A3C59FD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FE9A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1C8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5FC9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36096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FB4A0A" w:rsidRPr="00FC4DF3" w14:paraId="08BDE3D9" w14:textId="77777777" w:rsidTr="006F4A82">
        <w:trPr>
          <w:trHeight w:val="31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A868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2.2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7D1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YB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B6FE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0DB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A883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5A72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8B60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B20D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5DD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2E3CAEAA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7404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A981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6A7D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3932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E955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6E99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E9BDA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FB4A0A" w:rsidRPr="00FC4DF3" w14:paraId="6C420F3F" w14:textId="77777777" w:rsidTr="006F4A82">
        <w:trPr>
          <w:trHeight w:val="31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B3A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2.3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F3D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YC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828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8BE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0298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6DCB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BFDD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672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777A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5165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5A4E73D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063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E590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C73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47CD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58D1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11F7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E90597" w:rsidRPr="00FC4DF3" w14:paraId="1DB99F22" w14:textId="77777777" w:rsidTr="006F4A82">
        <w:trPr>
          <w:trHeight w:val="31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C1F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2.4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32D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YD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69A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1BCB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FD95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17DD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7837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A46E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F09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C361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10E71BE2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0D25770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715538A3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6D6ABC46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32C5BB66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66B2F62B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ABFB6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FB4A0A" w:rsidRPr="00FC4DF3" w14:paraId="32C5D761" w14:textId="77777777" w:rsidTr="006F4A82">
        <w:trPr>
          <w:trHeight w:val="330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921F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FC4DF3">
              <w:rPr>
                <w:rFonts w:eastAsia="Times New Roman" w:cstheme="minorHAnsi"/>
                <w:b/>
                <w:bCs/>
                <w:color w:val="000000"/>
              </w:rPr>
              <w:t>2.5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A700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YE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68AB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2E68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0DCC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FF90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F07D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8F39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772A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7108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1399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D0AA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DBCE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43B5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3060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14:paraId="201BA081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vAlign w:val="bottom"/>
            <w:hideMark/>
          </w:tcPr>
          <w:p w14:paraId="5EE92F3B" w14:textId="77777777" w:rsidR="002F1B24" w:rsidRPr="00FC4DF3" w:rsidRDefault="002F1B24" w:rsidP="002F1B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FC4DF3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6AE4821F" w14:textId="77777777" w:rsidR="002F1B24" w:rsidRPr="00275901" w:rsidRDefault="002F1B24" w:rsidP="002F1B24">
      <w:pPr>
        <w:spacing w:after="160" w:line="259" w:lineRule="auto"/>
        <w:rPr>
          <w:rFonts w:eastAsia="DengXian" w:cstheme="minorHAnsi"/>
          <w:sz w:val="22"/>
          <w:szCs w:val="22"/>
        </w:rPr>
      </w:pPr>
    </w:p>
    <w:p w14:paraId="3256DAFC" w14:textId="77777777" w:rsidR="00C64971" w:rsidRPr="00275901" w:rsidRDefault="00C64971" w:rsidP="000137EB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Calibri" w:cstheme="minorHAnsi"/>
          <w:color w:val="44546A" w:themeColor="text2"/>
          <w:sz w:val="24"/>
          <w:szCs w:val="24"/>
          <w:lang w:val="en-GB" w:eastAsia="en-US"/>
        </w:rPr>
      </w:pPr>
    </w:p>
    <w:p w14:paraId="7724736D" w14:textId="4C58F43A" w:rsidR="00BA5375" w:rsidRPr="005D344C" w:rsidRDefault="005F49CC" w:rsidP="005D344C">
      <w:pPr>
        <w:jc w:val="right"/>
        <w:rPr>
          <w:rFonts w:cstheme="minorHAnsi"/>
          <w:i/>
          <w:iCs/>
          <w:noProof/>
        </w:rPr>
        <w:sectPr w:rsidR="00BA5375" w:rsidRPr="005D344C" w:rsidSect="005D344C">
          <w:headerReference w:type="default" r:id="rId11"/>
          <w:footerReference w:type="default" r:id="rId12"/>
          <w:footerReference w:type="first" r:id="rId13"/>
          <w:type w:val="continuous"/>
          <w:pgSz w:w="15840" w:h="12240" w:orient="landscape"/>
          <w:pgMar w:top="1080" w:right="1440" w:bottom="1440" w:left="1080" w:header="720" w:footer="720" w:gutter="0"/>
          <w:cols w:space="360"/>
          <w:docGrid w:linePitch="360"/>
        </w:sectPr>
      </w:pPr>
      <w:r w:rsidRPr="00275901">
        <w:rPr>
          <w:rFonts w:cstheme="minorHAnsi"/>
          <w:i/>
          <w:iCs/>
          <w:noProof/>
        </w:rPr>
        <w:t>Form TF/</w:t>
      </w:r>
      <w:r w:rsidR="00D30629">
        <w:rPr>
          <w:rFonts w:cstheme="minorHAnsi"/>
          <w:i/>
          <w:iCs/>
          <w:noProof/>
        </w:rPr>
        <w:t>WP</w:t>
      </w:r>
      <w:bookmarkStart w:id="1" w:name="_Hlk56078041"/>
    </w:p>
    <w:bookmarkEnd w:id="1"/>
    <w:p w14:paraId="54F01C69" w14:textId="77777777" w:rsidR="00460500" w:rsidRPr="00275901" w:rsidRDefault="00460500" w:rsidP="005D344C">
      <w:pPr>
        <w:rPr>
          <w:rFonts w:cstheme="minorHAnsi"/>
          <w:noProof/>
        </w:rPr>
      </w:pPr>
    </w:p>
    <w:sectPr w:rsidR="00460500" w:rsidRPr="00275901" w:rsidSect="005D344C">
      <w:type w:val="continuous"/>
      <w:pgSz w:w="15840" w:h="12240" w:orient="landscape"/>
      <w:pgMar w:top="1080" w:right="1440" w:bottom="1440" w:left="108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E2F1" w14:textId="77777777" w:rsidR="00505F4A" w:rsidRDefault="00505F4A" w:rsidP="00C30E20">
      <w:pPr>
        <w:spacing w:after="0" w:line="240" w:lineRule="auto"/>
      </w:pPr>
      <w:r>
        <w:separator/>
      </w:r>
    </w:p>
  </w:endnote>
  <w:endnote w:type="continuationSeparator" w:id="0">
    <w:p w14:paraId="0CCA4493" w14:textId="77777777" w:rsidR="00505F4A" w:rsidRDefault="00505F4A" w:rsidP="00C3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399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C3213" w14:textId="01E552BF" w:rsidR="00275826" w:rsidRDefault="002758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2C4273" w14:textId="77777777" w:rsidR="00275826" w:rsidRDefault="00275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995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685E9" w14:textId="287BEF67" w:rsidR="00275826" w:rsidRDefault="00505F4A">
        <w:pPr>
          <w:pStyle w:val="Footer"/>
          <w:jc w:val="right"/>
        </w:pPr>
      </w:p>
    </w:sdtContent>
  </w:sdt>
  <w:p w14:paraId="29BC157C" w14:textId="77777777" w:rsidR="00275826" w:rsidRDefault="00275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C6A3" w14:textId="77777777" w:rsidR="00505F4A" w:rsidRDefault="00505F4A" w:rsidP="00C30E20">
      <w:pPr>
        <w:spacing w:after="0" w:line="240" w:lineRule="auto"/>
      </w:pPr>
      <w:r>
        <w:separator/>
      </w:r>
    </w:p>
  </w:footnote>
  <w:footnote w:type="continuationSeparator" w:id="0">
    <w:p w14:paraId="2ECA1C72" w14:textId="77777777" w:rsidR="00505F4A" w:rsidRDefault="00505F4A" w:rsidP="00C30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E336" w14:textId="331977B8" w:rsidR="00275826" w:rsidRDefault="00275826">
    <w:pPr>
      <w:pStyle w:val="Header"/>
    </w:pPr>
    <w:r w:rsidRPr="006F37DD">
      <w:rPr>
        <w:noProof/>
        <w:color w:val="767171"/>
        <w:szCs w:val="22"/>
      </w:rPr>
      <w:drawing>
        <wp:anchor distT="0" distB="0" distL="114300" distR="114300" simplePos="0" relativeHeight="251659264" behindDoc="0" locked="0" layoutInCell="1" allowOverlap="1" wp14:anchorId="73128BCF" wp14:editId="71DAE350">
          <wp:simplePos x="0" y="0"/>
          <wp:positionH relativeFrom="margin">
            <wp:align>left</wp:align>
          </wp:positionH>
          <wp:positionV relativeFrom="paragraph">
            <wp:posOffset>-142050</wp:posOffset>
          </wp:positionV>
          <wp:extent cx="1676400" cy="342900"/>
          <wp:effectExtent l="0" t="0" r="0" b="0"/>
          <wp:wrapThrough wrapText="bothSides">
            <wp:wrapPolygon edited="0">
              <wp:start x="0" y="0"/>
              <wp:lineTo x="0" y="20400"/>
              <wp:lineTo x="21355" y="20400"/>
              <wp:lineTo x="21355" y="0"/>
              <wp:lineTo x="0" y="0"/>
            </wp:wrapPolygon>
          </wp:wrapThrough>
          <wp:docPr id="10" name="Picture 16" descr="Department of Management Strategy, Policy and Compliance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A54"/>
    <w:multiLevelType w:val="hybridMultilevel"/>
    <w:tmpl w:val="153C1AEA"/>
    <w:lvl w:ilvl="0" w:tplc="69CC3876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3BA8"/>
    <w:multiLevelType w:val="hybridMultilevel"/>
    <w:tmpl w:val="C178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0E"/>
    <w:multiLevelType w:val="hybridMultilevel"/>
    <w:tmpl w:val="8AD0B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7013A4"/>
    <w:multiLevelType w:val="hybridMultilevel"/>
    <w:tmpl w:val="BA4800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46A66"/>
    <w:multiLevelType w:val="hybridMultilevel"/>
    <w:tmpl w:val="6B922B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3F6370"/>
    <w:multiLevelType w:val="hybridMultilevel"/>
    <w:tmpl w:val="F28E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4CAD"/>
    <w:multiLevelType w:val="hybridMultilevel"/>
    <w:tmpl w:val="A3AEEE68"/>
    <w:lvl w:ilvl="0" w:tplc="BB1CB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DCF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0E4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CA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907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827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88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766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22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DB095E"/>
    <w:multiLevelType w:val="hybridMultilevel"/>
    <w:tmpl w:val="208E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C07A7"/>
    <w:multiLevelType w:val="hybridMultilevel"/>
    <w:tmpl w:val="5B7C37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E39FD"/>
    <w:multiLevelType w:val="hybridMultilevel"/>
    <w:tmpl w:val="333629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74270"/>
    <w:multiLevelType w:val="hybridMultilevel"/>
    <w:tmpl w:val="31AE2B6C"/>
    <w:lvl w:ilvl="0" w:tplc="29AAB9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BC5137"/>
    <w:multiLevelType w:val="hybridMultilevel"/>
    <w:tmpl w:val="D0B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31E42"/>
    <w:multiLevelType w:val="hybridMultilevel"/>
    <w:tmpl w:val="F52AE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00F98"/>
    <w:multiLevelType w:val="hybridMultilevel"/>
    <w:tmpl w:val="081A2222"/>
    <w:lvl w:ilvl="0" w:tplc="974E38CA">
      <w:start w:val="40"/>
      <w:numFmt w:val="bullet"/>
      <w:lvlText w:val="-"/>
      <w:lvlJc w:val="left"/>
      <w:pPr>
        <w:ind w:left="3960" w:hanging="360"/>
      </w:pPr>
      <w:rPr>
        <w:rFonts w:ascii="Calibri Light" w:eastAsia="Calibri" w:hAnsi="Calibri Light" w:cs="Calibri Light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 w15:restartNumberingAfterBreak="0">
    <w:nsid w:val="1D726544"/>
    <w:multiLevelType w:val="hybridMultilevel"/>
    <w:tmpl w:val="493E64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70661"/>
    <w:multiLevelType w:val="hybridMultilevel"/>
    <w:tmpl w:val="E56E3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B597E"/>
    <w:multiLevelType w:val="hybridMultilevel"/>
    <w:tmpl w:val="F86CE156"/>
    <w:lvl w:ilvl="0" w:tplc="CA604E62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11271BC"/>
    <w:multiLevelType w:val="hybridMultilevel"/>
    <w:tmpl w:val="0DA6F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A83654"/>
    <w:multiLevelType w:val="hybridMultilevel"/>
    <w:tmpl w:val="FB26A39C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27BB6F65"/>
    <w:multiLevelType w:val="hybridMultilevel"/>
    <w:tmpl w:val="25A20F86"/>
    <w:lvl w:ilvl="0" w:tplc="EFE02DBE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77CDF"/>
    <w:multiLevelType w:val="hybridMultilevel"/>
    <w:tmpl w:val="D0028F08"/>
    <w:lvl w:ilvl="0" w:tplc="88DA9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6853EF"/>
    <w:multiLevelType w:val="hybridMultilevel"/>
    <w:tmpl w:val="6412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24A02"/>
    <w:multiLevelType w:val="hybridMultilevel"/>
    <w:tmpl w:val="1876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F37228"/>
    <w:multiLevelType w:val="hybridMultilevel"/>
    <w:tmpl w:val="95B487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AD4D4B"/>
    <w:multiLevelType w:val="hybridMultilevel"/>
    <w:tmpl w:val="33824DEA"/>
    <w:lvl w:ilvl="0" w:tplc="AA2007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DBE1E4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1F7A6F"/>
    <w:multiLevelType w:val="hybridMultilevel"/>
    <w:tmpl w:val="8FA423B6"/>
    <w:lvl w:ilvl="0" w:tplc="FA96F2F0">
      <w:start w:val="1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1673CC"/>
    <w:multiLevelType w:val="hybridMultilevel"/>
    <w:tmpl w:val="BA002B3E"/>
    <w:lvl w:ilvl="0" w:tplc="60E81E90">
      <w:start w:val="1"/>
      <w:numFmt w:val="lowerLetter"/>
      <w:lvlText w:val="%1.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217FA">
      <w:start w:val="1"/>
      <w:numFmt w:val="lowerLetter"/>
      <w:lvlText w:val="%2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6AE42">
      <w:start w:val="1"/>
      <w:numFmt w:val="lowerRoman"/>
      <w:lvlText w:val="%3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015FA">
      <w:start w:val="1"/>
      <w:numFmt w:val="decimal"/>
      <w:lvlText w:val="%4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0AEEE">
      <w:start w:val="1"/>
      <w:numFmt w:val="lowerLetter"/>
      <w:lvlText w:val="%5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E2252">
      <w:start w:val="1"/>
      <w:numFmt w:val="lowerRoman"/>
      <w:lvlText w:val="%6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8DC6C">
      <w:start w:val="1"/>
      <w:numFmt w:val="decimal"/>
      <w:lvlText w:val="%7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25E02">
      <w:start w:val="1"/>
      <w:numFmt w:val="lowerLetter"/>
      <w:lvlText w:val="%8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0B978">
      <w:start w:val="1"/>
      <w:numFmt w:val="lowerRoman"/>
      <w:lvlText w:val="%9"/>
      <w:lvlJc w:val="left"/>
      <w:pPr>
        <w:ind w:left="7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7DA6169"/>
    <w:multiLevelType w:val="hybridMultilevel"/>
    <w:tmpl w:val="A03A720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F6D70"/>
    <w:multiLevelType w:val="hybridMultilevel"/>
    <w:tmpl w:val="DBA87E9C"/>
    <w:lvl w:ilvl="0" w:tplc="BC00DFF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8278E1"/>
    <w:multiLevelType w:val="hybridMultilevel"/>
    <w:tmpl w:val="E782F368"/>
    <w:lvl w:ilvl="0" w:tplc="E4925BD2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D4C4F"/>
    <w:multiLevelType w:val="hybridMultilevel"/>
    <w:tmpl w:val="6FDE3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F51DF"/>
    <w:multiLevelType w:val="multilevel"/>
    <w:tmpl w:val="3E32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0815635"/>
    <w:multiLevelType w:val="hybridMultilevel"/>
    <w:tmpl w:val="FAE6FC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930A3"/>
    <w:multiLevelType w:val="hybridMultilevel"/>
    <w:tmpl w:val="61660882"/>
    <w:lvl w:ilvl="0" w:tplc="DBAAB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1876B3"/>
    <w:multiLevelType w:val="hybridMultilevel"/>
    <w:tmpl w:val="EA848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C4710"/>
    <w:multiLevelType w:val="hybridMultilevel"/>
    <w:tmpl w:val="D3F8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6506FD"/>
    <w:multiLevelType w:val="hybridMultilevel"/>
    <w:tmpl w:val="3F30A4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CA1DCD"/>
    <w:multiLevelType w:val="hybridMultilevel"/>
    <w:tmpl w:val="E648E3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711BF7"/>
    <w:multiLevelType w:val="hybridMultilevel"/>
    <w:tmpl w:val="9D66C95C"/>
    <w:lvl w:ilvl="0" w:tplc="590CA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961F47"/>
    <w:multiLevelType w:val="hybridMultilevel"/>
    <w:tmpl w:val="5352DB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734BE7"/>
    <w:multiLevelType w:val="hybridMultilevel"/>
    <w:tmpl w:val="02166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0A4E81"/>
    <w:multiLevelType w:val="hybridMultilevel"/>
    <w:tmpl w:val="E2C8D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33746C"/>
    <w:multiLevelType w:val="hybridMultilevel"/>
    <w:tmpl w:val="A37E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0E54EA"/>
    <w:multiLevelType w:val="hybridMultilevel"/>
    <w:tmpl w:val="70946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2821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3AD68E8"/>
    <w:multiLevelType w:val="hybridMultilevel"/>
    <w:tmpl w:val="31AE2B6C"/>
    <w:lvl w:ilvl="0" w:tplc="29AAB9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43E278B"/>
    <w:multiLevelType w:val="hybridMultilevel"/>
    <w:tmpl w:val="98081B26"/>
    <w:lvl w:ilvl="0" w:tplc="DECCE3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DEFAC60A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21077C"/>
    <w:multiLevelType w:val="hybridMultilevel"/>
    <w:tmpl w:val="0304ECCA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345623"/>
    <w:multiLevelType w:val="hybridMultilevel"/>
    <w:tmpl w:val="32F0B054"/>
    <w:lvl w:ilvl="0" w:tplc="485AFBF2">
      <w:start w:val="1"/>
      <w:numFmt w:val="lowerLetter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20E3E">
      <w:start w:val="1"/>
      <w:numFmt w:val="lowerLetter"/>
      <w:lvlText w:val="%2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A7588">
      <w:start w:val="1"/>
      <w:numFmt w:val="lowerRoman"/>
      <w:lvlText w:val="%3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26F12">
      <w:start w:val="1"/>
      <w:numFmt w:val="decimal"/>
      <w:lvlText w:val="%4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0AC34">
      <w:start w:val="1"/>
      <w:numFmt w:val="lowerLetter"/>
      <w:lvlText w:val="%5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AD1F2">
      <w:start w:val="1"/>
      <w:numFmt w:val="lowerRoman"/>
      <w:lvlText w:val="%6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EC8CA">
      <w:start w:val="1"/>
      <w:numFmt w:val="decimal"/>
      <w:lvlText w:val="%7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078FE">
      <w:start w:val="1"/>
      <w:numFmt w:val="lowerLetter"/>
      <w:lvlText w:val="%8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23062">
      <w:start w:val="1"/>
      <w:numFmt w:val="lowerRoman"/>
      <w:lvlText w:val="%9"/>
      <w:lvlJc w:val="left"/>
      <w:pPr>
        <w:ind w:left="7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90E2BCB"/>
    <w:multiLevelType w:val="hybridMultilevel"/>
    <w:tmpl w:val="7FE03648"/>
    <w:lvl w:ilvl="0" w:tplc="C10A22DA">
      <w:start w:val="1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651F8D"/>
    <w:multiLevelType w:val="hybridMultilevel"/>
    <w:tmpl w:val="EFBE15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F80A79"/>
    <w:multiLevelType w:val="hybridMultilevel"/>
    <w:tmpl w:val="474813F4"/>
    <w:lvl w:ilvl="0" w:tplc="9886E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1E3E82"/>
    <w:multiLevelType w:val="hybridMultilevel"/>
    <w:tmpl w:val="17C8B8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7B4B57"/>
    <w:multiLevelType w:val="hybridMultilevel"/>
    <w:tmpl w:val="EA263B4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DD6676"/>
    <w:multiLevelType w:val="hybridMultilevel"/>
    <w:tmpl w:val="37D2D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3404B18"/>
    <w:multiLevelType w:val="hybridMultilevel"/>
    <w:tmpl w:val="E64A216E"/>
    <w:lvl w:ilvl="0" w:tplc="4C163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D6628B"/>
    <w:multiLevelType w:val="hybridMultilevel"/>
    <w:tmpl w:val="CCF68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903B36"/>
    <w:multiLevelType w:val="hybridMultilevel"/>
    <w:tmpl w:val="596E5766"/>
    <w:lvl w:ilvl="0" w:tplc="59881E8E">
      <w:start w:val="3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285542"/>
    <w:multiLevelType w:val="hybridMultilevel"/>
    <w:tmpl w:val="0A5CE25A"/>
    <w:lvl w:ilvl="0" w:tplc="E0FE284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6A5B7AF3"/>
    <w:multiLevelType w:val="hybridMultilevel"/>
    <w:tmpl w:val="3C026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C05412"/>
    <w:multiLevelType w:val="hybridMultilevel"/>
    <w:tmpl w:val="ED2C5790"/>
    <w:lvl w:ilvl="0" w:tplc="99A61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87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29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7AD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66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0E1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1C4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01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0C6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1" w15:restartNumberingAfterBreak="0">
    <w:nsid w:val="6CF131C1"/>
    <w:multiLevelType w:val="hybridMultilevel"/>
    <w:tmpl w:val="0ABC398A"/>
    <w:lvl w:ilvl="0" w:tplc="AA2007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0411DD"/>
    <w:multiLevelType w:val="hybridMultilevel"/>
    <w:tmpl w:val="6B88DF5C"/>
    <w:lvl w:ilvl="0" w:tplc="824E6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A532CE"/>
    <w:multiLevelType w:val="hybridMultilevel"/>
    <w:tmpl w:val="BBCC337C"/>
    <w:lvl w:ilvl="0" w:tplc="DF984B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B30DA9"/>
    <w:multiLevelType w:val="hybridMultilevel"/>
    <w:tmpl w:val="96D6FC70"/>
    <w:lvl w:ilvl="0" w:tplc="CA604E6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F1E22C0"/>
    <w:multiLevelType w:val="hybridMultilevel"/>
    <w:tmpl w:val="D036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E0103A"/>
    <w:multiLevelType w:val="hybridMultilevel"/>
    <w:tmpl w:val="7D2A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6133F9"/>
    <w:multiLevelType w:val="hybridMultilevel"/>
    <w:tmpl w:val="760C12F8"/>
    <w:lvl w:ilvl="0" w:tplc="F7DEBBA8">
      <w:start w:val="5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color w:val="2F5496" w:themeColor="accent1" w:themeShade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944117"/>
    <w:multiLevelType w:val="hybridMultilevel"/>
    <w:tmpl w:val="E7F6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960701"/>
    <w:multiLevelType w:val="hybridMultilevel"/>
    <w:tmpl w:val="5F105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136008"/>
    <w:multiLevelType w:val="hybridMultilevel"/>
    <w:tmpl w:val="5352DB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976D5A"/>
    <w:multiLevelType w:val="hybridMultilevel"/>
    <w:tmpl w:val="D4729AF2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2" w15:restartNumberingAfterBreak="0">
    <w:nsid w:val="77A41C11"/>
    <w:multiLevelType w:val="hybridMultilevel"/>
    <w:tmpl w:val="37C876CC"/>
    <w:lvl w:ilvl="0" w:tplc="FF92287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3" w15:restartNumberingAfterBreak="0">
    <w:nsid w:val="786B7D29"/>
    <w:multiLevelType w:val="hybridMultilevel"/>
    <w:tmpl w:val="A29E36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C426F4"/>
    <w:multiLevelType w:val="hybridMultilevel"/>
    <w:tmpl w:val="F41EDB8A"/>
    <w:lvl w:ilvl="0" w:tplc="D17C31E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A7A5F06"/>
    <w:multiLevelType w:val="hybridMultilevel"/>
    <w:tmpl w:val="057A5E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CF1E98"/>
    <w:multiLevelType w:val="hybridMultilevel"/>
    <w:tmpl w:val="E7C298D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7" w15:restartNumberingAfterBreak="0">
    <w:nsid w:val="7E7A7539"/>
    <w:multiLevelType w:val="hybridMultilevel"/>
    <w:tmpl w:val="D0F8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CA615A"/>
    <w:multiLevelType w:val="hybridMultilevel"/>
    <w:tmpl w:val="FC5282B0"/>
    <w:lvl w:ilvl="0" w:tplc="2ABCC7E6">
      <w:start w:val="3"/>
      <w:numFmt w:val="decimal"/>
      <w:lvlText w:val="%1."/>
      <w:lvlJc w:val="left"/>
      <w:pPr>
        <w:ind w:left="270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D15B07"/>
    <w:multiLevelType w:val="hybridMultilevel"/>
    <w:tmpl w:val="B6E85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0" w15:restartNumberingAfterBreak="0">
    <w:nsid w:val="7FDE419D"/>
    <w:multiLevelType w:val="hybridMultilevel"/>
    <w:tmpl w:val="41DE3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0"/>
  </w:num>
  <w:num w:numId="3">
    <w:abstractNumId w:val="24"/>
  </w:num>
  <w:num w:numId="4">
    <w:abstractNumId w:val="28"/>
  </w:num>
  <w:num w:numId="5">
    <w:abstractNumId w:val="47"/>
  </w:num>
  <w:num w:numId="6">
    <w:abstractNumId w:val="34"/>
  </w:num>
  <w:num w:numId="7">
    <w:abstractNumId w:val="73"/>
  </w:num>
  <w:num w:numId="8">
    <w:abstractNumId w:val="23"/>
  </w:num>
  <w:num w:numId="9">
    <w:abstractNumId w:val="32"/>
  </w:num>
  <w:num w:numId="10">
    <w:abstractNumId w:val="14"/>
  </w:num>
  <w:num w:numId="11">
    <w:abstractNumId w:val="26"/>
  </w:num>
  <w:num w:numId="12">
    <w:abstractNumId w:val="48"/>
  </w:num>
  <w:num w:numId="13">
    <w:abstractNumId w:val="38"/>
  </w:num>
  <w:num w:numId="14">
    <w:abstractNumId w:val="0"/>
  </w:num>
  <w:num w:numId="15">
    <w:abstractNumId w:val="79"/>
  </w:num>
  <w:num w:numId="16">
    <w:abstractNumId w:val="18"/>
  </w:num>
  <w:num w:numId="17">
    <w:abstractNumId w:val="65"/>
  </w:num>
  <w:num w:numId="18">
    <w:abstractNumId w:val="71"/>
  </w:num>
  <w:num w:numId="19">
    <w:abstractNumId w:val="57"/>
  </w:num>
  <w:num w:numId="20">
    <w:abstractNumId w:val="78"/>
  </w:num>
  <w:num w:numId="21">
    <w:abstractNumId w:val="51"/>
  </w:num>
  <w:num w:numId="22">
    <w:abstractNumId w:val="72"/>
  </w:num>
  <w:num w:numId="23">
    <w:abstractNumId w:val="62"/>
  </w:num>
  <w:num w:numId="24">
    <w:abstractNumId w:val="63"/>
  </w:num>
  <w:num w:numId="25">
    <w:abstractNumId w:val="80"/>
  </w:num>
  <w:num w:numId="26">
    <w:abstractNumId w:val="53"/>
  </w:num>
  <w:num w:numId="27">
    <w:abstractNumId w:val="3"/>
  </w:num>
  <w:num w:numId="28">
    <w:abstractNumId w:val="15"/>
  </w:num>
  <w:num w:numId="29">
    <w:abstractNumId w:val="66"/>
  </w:num>
  <w:num w:numId="30">
    <w:abstractNumId w:val="52"/>
  </w:num>
  <w:num w:numId="31">
    <w:abstractNumId w:val="9"/>
  </w:num>
  <w:num w:numId="32">
    <w:abstractNumId w:val="8"/>
  </w:num>
  <w:num w:numId="33">
    <w:abstractNumId w:val="36"/>
  </w:num>
  <w:num w:numId="34">
    <w:abstractNumId w:val="37"/>
  </w:num>
  <w:num w:numId="35">
    <w:abstractNumId w:val="59"/>
  </w:num>
  <w:num w:numId="36">
    <w:abstractNumId w:val="56"/>
  </w:num>
  <w:num w:numId="37">
    <w:abstractNumId w:val="27"/>
  </w:num>
  <w:num w:numId="38">
    <w:abstractNumId w:val="12"/>
  </w:num>
  <w:num w:numId="39">
    <w:abstractNumId w:val="4"/>
  </w:num>
  <w:num w:numId="40">
    <w:abstractNumId w:val="69"/>
  </w:num>
  <w:num w:numId="41">
    <w:abstractNumId w:val="43"/>
  </w:num>
  <w:num w:numId="42">
    <w:abstractNumId w:val="75"/>
  </w:num>
  <w:num w:numId="43">
    <w:abstractNumId w:val="50"/>
  </w:num>
  <w:num w:numId="44">
    <w:abstractNumId w:val="30"/>
  </w:num>
  <w:num w:numId="45">
    <w:abstractNumId w:val="55"/>
  </w:num>
  <w:num w:numId="46">
    <w:abstractNumId w:val="67"/>
  </w:num>
  <w:num w:numId="47">
    <w:abstractNumId w:val="29"/>
  </w:num>
  <w:num w:numId="48">
    <w:abstractNumId w:val="46"/>
  </w:num>
  <w:num w:numId="49">
    <w:abstractNumId w:val="25"/>
  </w:num>
  <w:num w:numId="50">
    <w:abstractNumId w:val="33"/>
  </w:num>
  <w:num w:numId="51">
    <w:abstractNumId w:val="22"/>
  </w:num>
  <w:num w:numId="52">
    <w:abstractNumId w:val="68"/>
  </w:num>
  <w:num w:numId="53">
    <w:abstractNumId w:val="5"/>
  </w:num>
  <w:num w:numId="54">
    <w:abstractNumId w:val="17"/>
  </w:num>
  <w:num w:numId="55">
    <w:abstractNumId w:val="11"/>
  </w:num>
  <w:num w:numId="56">
    <w:abstractNumId w:val="77"/>
  </w:num>
  <w:num w:numId="57">
    <w:abstractNumId w:val="35"/>
  </w:num>
  <w:num w:numId="58">
    <w:abstractNumId w:val="42"/>
  </w:num>
  <w:num w:numId="59">
    <w:abstractNumId w:val="21"/>
  </w:num>
  <w:num w:numId="60">
    <w:abstractNumId w:val="44"/>
  </w:num>
  <w:num w:numId="61">
    <w:abstractNumId w:val="45"/>
  </w:num>
  <w:num w:numId="62">
    <w:abstractNumId w:val="19"/>
  </w:num>
  <w:num w:numId="63">
    <w:abstractNumId w:val="40"/>
  </w:num>
  <w:num w:numId="64">
    <w:abstractNumId w:val="49"/>
  </w:num>
  <w:num w:numId="65">
    <w:abstractNumId w:val="6"/>
  </w:num>
  <w:num w:numId="66">
    <w:abstractNumId w:val="60"/>
  </w:num>
  <w:num w:numId="67">
    <w:abstractNumId w:val="13"/>
  </w:num>
  <w:num w:numId="68">
    <w:abstractNumId w:val="74"/>
  </w:num>
  <w:num w:numId="69">
    <w:abstractNumId w:val="20"/>
  </w:num>
  <w:num w:numId="70">
    <w:abstractNumId w:val="31"/>
  </w:num>
  <w:num w:numId="71">
    <w:abstractNumId w:val="7"/>
  </w:num>
  <w:num w:numId="72">
    <w:abstractNumId w:val="61"/>
  </w:num>
  <w:num w:numId="73">
    <w:abstractNumId w:val="76"/>
  </w:num>
  <w:num w:numId="74">
    <w:abstractNumId w:val="39"/>
  </w:num>
  <w:num w:numId="75">
    <w:abstractNumId w:val="64"/>
  </w:num>
  <w:num w:numId="76">
    <w:abstractNumId w:val="16"/>
  </w:num>
  <w:num w:numId="77">
    <w:abstractNumId w:val="70"/>
  </w:num>
  <w:num w:numId="78">
    <w:abstractNumId w:val="41"/>
  </w:num>
  <w:num w:numId="79">
    <w:abstractNumId w:val="2"/>
  </w:num>
  <w:num w:numId="80">
    <w:abstractNumId w:val="54"/>
  </w:num>
  <w:num w:numId="81">
    <w:abstractNumId w:val="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03"/>
    <w:rsid w:val="000012DE"/>
    <w:rsid w:val="00001CAD"/>
    <w:rsid w:val="0000629B"/>
    <w:rsid w:val="00007790"/>
    <w:rsid w:val="00010BD5"/>
    <w:rsid w:val="000111F5"/>
    <w:rsid w:val="000129FB"/>
    <w:rsid w:val="000137EB"/>
    <w:rsid w:val="00014097"/>
    <w:rsid w:val="00015BCB"/>
    <w:rsid w:val="00017DC5"/>
    <w:rsid w:val="0002203B"/>
    <w:rsid w:val="00023105"/>
    <w:rsid w:val="0003185B"/>
    <w:rsid w:val="00032C7F"/>
    <w:rsid w:val="00034AC4"/>
    <w:rsid w:val="00035E07"/>
    <w:rsid w:val="00036B6C"/>
    <w:rsid w:val="000406E1"/>
    <w:rsid w:val="00041863"/>
    <w:rsid w:val="00041B01"/>
    <w:rsid w:val="00042CF6"/>
    <w:rsid w:val="000445AE"/>
    <w:rsid w:val="00044FAC"/>
    <w:rsid w:val="00046413"/>
    <w:rsid w:val="000532F4"/>
    <w:rsid w:val="00055B3E"/>
    <w:rsid w:val="00057694"/>
    <w:rsid w:val="00061D85"/>
    <w:rsid w:val="0006219B"/>
    <w:rsid w:val="00064E28"/>
    <w:rsid w:val="00064EDC"/>
    <w:rsid w:val="00066D62"/>
    <w:rsid w:val="0007163F"/>
    <w:rsid w:val="00071A62"/>
    <w:rsid w:val="00073727"/>
    <w:rsid w:val="00080F0A"/>
    <w:rsid w:val="00081A9D"/>
    <w:rsid w:val="0008564E"/>
    <w:rsid w:val="00090380"/>
    <w:rsid w:val="00090DFB"/>
    <w:rsid w:val="000916C8"/>
    <w:rsid w:val="000925D1"/>
    <w:rsid w:val="00092D6B"/>
    <w:rsid w:val="00093374"/>
    <w:rsid w:val="000938D6"/>
    <w:rsid w:val="000957D3"/>
    <w:rsid w:val="000966D6"/>
    <w:rsid w:val="000973AD"/>
    <w:rsid w:val="000A1947"/>
    <w:rsid w:val="000A2A99"/>
    <w:rsid w:val="000A3CF4"/>
    <w:rsid w:val="000A6684"/>
    <w:rsid w:val="000A7486"/>
    <w:rsid w:val="000B00FA"/>
    <w:rsid w:val="000B0AF6"/>
    <w:rsid w:val="000B2348"/>
    <w:rsid w:val="000B238A"/>
    <w:rsid w:val="000B380D"/>
    <w:rsid w:val="000B68A7"/>
    <w:rsid w:val="000B6BB0"/>
    <w:rsid w:val="000C3F76"/>
    <w:rsid w:val="000C6964"/>
    <w:rsid w:val="000D271D"/>
    <w:rsid w:val="000D64E3"/>
    <w:rsid w:val="000E0343"/>
    <w:rsid w:val="000E0FFD"/>
    <w:rsid w:val="000E2D2B"/>
    <w:rsid w:val="000F3815"/>
    <w:rsid w:val="000F5430"/>
    <w:rsid w:val="000F7D61"/>
    <w:rsid w:val="0010004D"/>
    <w:rsid w:val="00101521"/>
    <w:rsid w:val="001027F8"/>
    <w:rsid w:val="00102BBA"/>
    <w:rsid w:val="00102CA8"/>
    <w:rsid w:val="00103656"/>
    <w:rsid w:val="00103722"/>
    <w:rsid w:val="001042A0"/>
    <w:rsid w:val="00106766"/>
    <w:rsid w:val="001070CD"/>
    <w:rsid w:val="00107994"/>
    <w:rsid w:val="001104EB"/>
    <w:rsid w:val="00111EF8"/>
    <w:rsid w:val="00113C6B"/>
    <w:rsid w:val="0011537A"/>
    <w:rsid w:val="00120243"/>
    <w:rsid w:val="00120AAA"/>
    <w:rsid w:val="0012125A"/>
    <w:rsid w:val="001215B5"/>
    <w:rsid w:val="00122E62"/>
    <w:rsid w:val="001236EF"/>
    <w:rsid w:val="001309C1"/>
    <w:rsid w:val="0013639A"/>
    <w:rsid w:val="00140D14"/>
    <w:rsid w:val="001437D4"/>
    <w:rsid w:val="00143DE0"/>
    <w:rsid w:val="001448F3"/>
    <w:rsid w:val="00144FB3"/>
    <w:rsid w:val="0015578F"/>
    <w:rsid w:val="00155AB2"/>
    <w:rsid w:val="001567FC"/>
    <w:rsid w:val="00157E0C"/>
    <w:rsid w:val="00160F9C"/>
    <w:rsid w:val="00161B85"/>
    <w:rsid w:val="0016323A"/>
    <w:rsid w:val="001641DE"/>
    <w:rsid w:val="00164687"/>
    <w:rsid w:val="00164BA5"/>
    <w:rsid w:val="0016610B"/>
    <w:rsid w:val="00171F78"/>
    <w:rsid w:val="00172E84"/>
    <w:rsid w:val="00173DC1"/>
    <w:rsid w:val="00176E73"/>
    <w:rsid w:val="00177A7C"/>
    <w:rsid w:val="00181915"/>
    <w:rsid w:val="00182401"/>
    <w:rsid w:val="0018595A"/>
    <w:rsid w:val="00185BB5"/>
    <w:rsid w:val="001862F4"/>
    <w:rsid w:val="0018685A"/>
    <w:rsid w:val="001923C2"/>
    <w:rsid w:val="00194158"/>
    <w:rsid w:val="00196946"/>
    <w:rsid w:val="00197647"/>
    <w:rsid w:val="001A002D"/>
    <w:rsid w:val="001A0398"/>
    <w:rsid w:val="001A3254"/>
    <w:rsid w:val="001A4E9C"/>
    <w:rsid w:val="001A506D"/>
    <w:rsid w:val="001A5622"/>
    <w:rsid w:val="001A617E"/>
    <w:rsid w:val="001B0B4C"/>
    <w:rsid w:val="001B38B3"/>
    <w:rsid w:val="001C3EE8"/>
    <w:rsid w:val="001D1EE1"/>
    <w:rsid w:val="001D2848"/>
    <w:rsid w:val="001D5132"/>
    <w:rsid w:val="001D5201"/>
    <w:rsid w:val="001D72E3"/>
    <w:rsid w:val="001E03DC"/>
    <w:rsid w:val="001E0AD0"/>
    <w:rsid w:val="001E1039"/>
    <w:rsid w:val="001E191C"/>
    <w:rsid w:val="001E223B"/>
    <w:rsid w:val="001E4DD4"/>
    <w:rsid w:val="001E51EF"/>
    <w:rsid w:val="001F247D"/>
    <w:rsid w:val="001F24F5"/>
    <w:rsid w:val="001F3390"/>
    <w:rsid w:val="001F46ED"/>
    <w:rsid w:val="001F66F5"/>
    <w:rsid w:val="00202DEA"/>
    <w:rsid w:val="002034A2"/>
    <w:rsid w:val="00203F41"/>
    <w:rsid w:val="00205B27"/>
    <w:rsid w:val="0020648E"/>
    <w:rsid w:val="00206890"/>
    <w:rsid w:val="0020794F"/>
    <w:rsid w:val="002079B8"/>
    <w:rsid w:val="00210172"/>
    <w:rsid w:val="00214FCF"/>
    <w:rsid w:val="002151E2"/>
    <w:rsid w:val="002166F2"/>
    <w:rsid w:val="002171AA"/>
    <w:rsid w:val="00217DDD"/>
    <w:rsid w:val="00225112"/>
    <w:rsid w:val="002258AC"/>
    <w:rsid w:val="0023268C"/>
    <w:rsid w:val="00232B9F"/>
    <w:rsid w:val="00232CFA"/>
    <w:rsid w:val="0024047A"/>
    <w:rsid w:val="0024331B"/>
    <w:rsid w:val="00243581"/>
    <w:rsid w:val="00243B2A"/>
    <w:rsid w:val="00244305"/>
    <w:rsid w:val="00245D9B"/>
    <w:rsid w:val="00246437"/>
    <w:rsid w:val="002468F2"/>
    <w:rsid w:val="00247C46"/>
    <w:rsid w:val="002505DF"/>
    <w:rsid w:val="00250E09"/>
    <w:rsid w:val="00251355"/>
    <w:rsid w:val="0025397B"/>
    <w:rsid w:val="00254393"/>
    <w:rsid w:val="002545B2"/>
    <w:rsid w:val="00256019"/>
    <w:rsid w:val="0025729E"/>
    <w:rsid w:val="00257863"/>
    <w:rsid w:val="00260DAF"/>
    <w:rsid w:val="0026179B"/>
    <w:rsid w:val="00262480"/>
    <w:rsid w:val="00263056"/>
    <w:rsid w:val="00263123"/>
    <w:rsid w:val="00267C39"/>
    <w:rsid w:val="002702E1"/>
    <w:rsid w:val="00271D3D"/>
    <w:rsid w:val="00273932"/>
    <w:rsid w:val="002743F9"/>
    <w:rsid w:val="00275826"/>
    <w:rsid w:val="00275901"/>
    <w:rsid w:val="00276DCE"/>
    <w:rsid w:val="002813F1"/>
    <w:rsid w:val="002831F4"/>
    <w:rsid w:val="00286660"/>
    <w:rsid w:val="0029138C"/>
    <w:rsid w:val="002927CA"/>
    <w:rsid w:val="00292DCD"/>
    <w:rsid w:val="00293E18"/>
    <w:rsid w:val="00295830"/>
    <w:rsid w:val="002A1018"/>
    <w:rsid w:val="002A458F"/>
    <w:rsid w:val="002A4E09"/>
    <w:rsid w:val="002A5ABB"/>
    <w:rsid w:val="002B1DEE"/>
    <w:rsid w:val="002B2AF2"/>
    <w:rsid w:val="002B3447"/>
    <w:rsid w:val="002B4296"/>
    <w:rsid w:val="002B5E4B"/>
    <w:rsid w:val="002B6F7E"/>
    <w:rsid w:val="002C0EEE"/>
    <w:rsid w:val="002C110D"/>
    <w:rsid w:val="002C185E"/>
    <w:rsid w:val="002C2E13"/>
    <w:rsid w:val="002C3705"/>
    <w:rsid w:val="002C446F"/>
    <w:rsid w:val="002C4A23"/>
    <w:rsid w:val="002C7EC1"/>
    <w:rsid w:val="002D2F2D"/>
    <w:rsid w:val="002D6A19"/>
    <w:rsid w:val="002E71BE"/>
    <w:rsid w:val="002F176E"/>
    <w:rsid w:val="002F1884"/>
    <w:rsid w:val="002F1B24"/>
    <w:rsid w:val="002F63E6"/>
    <w:rsid w:val="00301C0C"/>
    <w:rsid w:val="00301D6E"/>
    <w:rsid w:val="00302417"/>
    <w:rsid w:val="00305E90"/>
    <w:rsid w:val="00307B14"/>
    <w:rsid w:val="00310069"/>
    <w:rsid w:val="0031409A"/>
    <w:rsid w:val="00317002"/>
    <w:rsid w:val="00317BE3"/>
    <w:rsid w:val="00320CCF"/>
    <w:rsid w:val="00321724"/>
    <w:rsid w:val="00321C09"/>
    <w:rsid w:val="003231D1"/>
    <w:rsid w:val="00323D8B"/>
    <w:rsid w:val="00325077"/>
    <w:rsid w:val="00327D9F"/>
    <w:rsid w:val="00330B74"/>
    <w:rsid w:val="0033271D"/>
    <w:rsid w:val="00332C52"/>
    <w:rsid w:val="00332C5A"/>
    <w:rsid w:val="00332F09"/>
    <w:rsid w:val="0033308B"/>
    <w:rsid w:val="0033551B"/>
    <w:rsid w:val="003355E0"/>
    <w:rsid w:val="003358BD"/>
    <w:rsid w:val="0034157D"/>
    <w:rsid w:val="00341FF0"/>
    <w:rsid w:val="00342C03"/>
    <w:rsid w:val="00346C18"/>
    <w:rsid w:val="00351A92"/>
    <w:rsid w:val="00352A3E"/>
    <w:rsid w:val="00356537"/>
    <w:rsid w:val="00357EA6"/>
    <w:rsid w:val="0037238D"/>
    <w:rsid w:val="003737C7"/>
    <w:rsid w:val="00374551"/>
    <w:rsid w:val="003750E8"/>
    <w:rsid w:val="003760AD"/>
    <w:rsid w:val="003762A6"/>
    <w:rsid w:val="0038077E"/>
    <w:rsid w:val="003816C2"/>
    <w:rsid w:val="003827BD"/>
    <w:rsid w:val="00383546"/>
    <w:rsid w:val="00383588"/>
    <w:rsid w:val="00383705"/>
    <w:rsid w:val="00391EAE"/>
    <w:rsid w:val="00391FFB"/>
    <w:rsid w:val="00393CB7"/>
    <w:rsid w:val="00395475"/>
    <w:rsid w:val="00396357"/>
    <w:rsid w:val="00396DA0"/>
    <w:rsid w:val="003975B9"/>
    <w:rsid w:val="003A0043"/>
    <w:rsid w:val="003A0B91"/>
    <w:rsid w:val="003A2661"/>
    <w:rsid w:val="003A273F"/>
    <w:rsid w:val="003A6E98"/>
    <w:rsid w:val="003B0C79"/>
    <w:rsid w:val="003B1E94"/>
    <w:rsid w:val="003B4570"/>
    <w:rsid w:val="003B6715"/>
    <w:rsid w:val="003B799C"/>
    <w:rsid w:val="003B7EEC"/>
    <w:rsid w:val="003C01A0"/>
    <w:rsid w:val="003C0A75"/>
    <w:rsid w:val="003C2896"/>
    <w:rsid w:val="003C5860"/>
    <w:rsid w:val="003C5E83"/>
    <w:rsid w:val="003C7C46"/>
    <w:rsid w:val="003C7E41"/>
    <w:rsid w:val="003D45A7"/>
    <w:rsid w:val="003D4671"/>
    <w:rsid w:val="003D65C5"/>
    <w:rsid w:val="003D7F23"/>
    <w:rsid w:val="003E07E7"/>
    <w:rsid w:val="003E0F90"/>
    <w:rsid w:val="003E1F90"/>
    <w:rsid w:val="003E2C78"/>
    <w:rsid w:val="003E2E68"/>
    <w:rsid w:val="003E5670"/>
    <w:rsid w:val="003F0AEA"/>
    <w:rsid w:val="003F317B"/>
    <w:rsid w:val="003F4704"/>
    <w:rsid w:val="003F7144"/>
    <w:rsid w:val="0040251B"/>
    <w:rsid w:val="00404570"/>
    <w:rsid w:val="0041380A"/>
    <w:rsid w:val="004165C2"/>
    <w:rsid w:val="004202D4"/>
    <w:rsid w:val="00422318"/>
    <w:rsid w:val="00422CC3"/>
    <w:rsid w:val="004237A8"/>
    <w:rsid w:val="0042444F"/>
    <w:rsid w:val="00425C3D"/>
    <w:rsid w:val="00425CA8"/>
    <w:rsid w:val="0042685A"/>
    <w:rsid w:val="004311DE"/>
    <w:rsid w:val="004320F0"/>
    <w:rsid w:val="0043353C"/>
    <w:rsid w:val="004336B7"/>
    <w:rsid w:val="00435656"/>
    <w:rsid w:val="00441189"/>
    <w:rsid w:val="00446CA1"/>
    <w:rsid w:val="004474A8"/>
    <w:rsid w:val="004518AC"/>
    <w:rsid w:val="00456CAB"/>
    <w:rsid w:val="00460500"/>
    <w:rsid w:val="00462881"/>
    <w:rsid w:val="00463100"/>
    <w:rsid w:val="00463296"/>
    <w:rsid w:val="00465F88"/>
    <w:rsid w:val="004677FF"/>
    <w:rsid w:val="004715A9"/>
    <w:rsid w:val="00471937"/>
    <w:rsid w:val="00472D47"/>
    <w:rsid w:val="00473FFD"/>
    <w:rsid w:val="00474046"/>
    <w:rsid w:val="00474429"/>
    <w:rsid w:val="004746A4"/>
    <w:rsid w:val="004753B4"/>
    <w:rsid w:val="0047762E"/>
    <w:rsid w:val="00480F03"/>
    <w:rsid w:val="00482113"/>
    <w:rsid w:val="0048382D"/>
    <w:rsid w:val="00484BFA"/>
    <w:rsid w:val="004860CD"/>
    <w:rsid w:val="0049016D"/>
    <w:rsid w:val="00492202"/>
    <w:rsid w:val="00495F12"/>
    <w:rsid w:val="004960C3"/>
    <w:rsid w:val="00497185"/>
    <w:rsid w:val="00497519"/>
    <w:rsid w:val="004A1280"/>
    <w:rsid w:val="004A3F84"/>
    <w:rsid w:val="004C03D1"/>
    <w:rsid w:val="004C5475"/>
    <w:rsid w:val="004C54B4"/>
    <w:rsid w:val="004D051A"/>
    <w:rsid w:val="004D0903"/>
    <w:rsid w:val="004D58D5"/>
    <w:rsid w:val="004E2B1D"/>
    <w:rsid w:val="004E490E"/>
    <w:rsid w:val="004E4E8F"/>
    <w:rsid w:val="004F0E3C"/>
    <w:rsid w:val="004F3A31"/>
    <w:rsid w:val="004F5EE1"/>
    <w:rsid w:val="004F755C"/>
    <w:rsid w:val="004F76FD"/>
    <w:rsid w:val="00505F4A"/>
    <w:rsid w:val="00511815"/>
    <w:rsid w:val="00511EF2"/>
    <w:rsid w:val="00514243"/>
    <w:rsid w:val="0051459C"/>
    <w:rsid w:val="005145DC"/>
    <w:rsid w:val="00517D32"/>
    <w:rsid w:val="00524941"/>
    <w:rsid w:val="005273F7"/>
    <w:rsid w:val="00530B33"/>
    <w:rsid w:val="00530B88"/>
    <w:rsid w:val="00532327"/>
    <w:rsid w:val="0053359C"/>
    <w:rsid w:val="0053587B"/>
    <w:rsid w:val="00537395"/>
    <w:rsid w:val="005413F2"/>
    <w:rsid w:val="005420F9"/>
    <w:rsid w:val="00542520"/>
    <w:rsid w:val="0054337C"/>
    <w:rsid w:val="005444CE"/>
    <w:rsid w:val="0055266B"/>
    <w:rsid w:val="00552798"/>
    <w:rsid w:val="00555847"/>
    <w:rsid w:val="0056040F"/>
    <w:rsid w:val="00564E47"/>
    <w:rsid w:val="00565050"/>
    <w:rsid w:val="00565CAA"/>
    <w:rsid w:val="0057256A"/>
    <w:rsid w:val="0057291B"/>
    <w:rsid w:val="00573DFD"/>
    <w:rsid w:val="0057618D"/>
    <w:rsid w:val="00577CC4"/>
    <w:rsid w:val="005848A4"/>
    <w:rsid w:val="0058662F"/>
    <w:rsid w:val="005933C0"/>
    <w:rsid w:val="005959B6"/>
    <w:rsid w:val="00596617"/>
    <w:rsid w:val="005A1D3D"/>
    <w:rsid w:val="005A37B8"/>
    <w:rsid w:val="005A7EAD"/>
    <w:rsid w:val="005B3B09"/>
    <w:rsid w:val="005B3E75"/>
    <w:rsid w:val="005B6014"/>
    <w:rsid w:val="005C0894"/>
    <w:rsid w:val="005C2120"/>
    <w:rsid w:val="005C2FE9"/>
    <w:rsid w:val="005C4267"/>
    <w:rsid w:val="005C56B8"/>
    <w:rsid w:val="005C6F52"/>
    <w:rsid w:val="005D185F"/>
    <w:rsid w:val="005D18B6"/>
    <w:rsid w:val="005D2FF6"/>
    <w:rsid w:val="005D344C"/>
    <w:rsid w:val="005D74E5"/>
    <w:rsid w:val="005E01DF"/>
    <w:rsid w:val="005E0973"/>
    <w:rsid w:val="005E2254"/>
    <w:rsid w:val="005F1413"/>
    <w:rsid w:val="005F49CC"/>
    <w:rsid w:val="00604975"/>
    <w:rsid w:val="00606821"/>
    <w:rsid w:val="00606A81"/>
    <w:rsid w:val="006073A2"/>
    <w:rsid w:val="006141D9"/>
    <w:rsid w:val="00616A08"/>
    <w:rsid w:val="0062071A"/>
    <w:rsid w:val="00621ED2"/>
    <w:rsid w:val="00623B42"/>
    <w:rsid w:val="0062579E"/>
    <w:rsid w:val="0063085B"/>
    <w:rsid w:val="00632A82"/>
    <w:rsid w:val="00634322"/>
    <w:rsid w:val="00634D43"/>
    <w:rsid w:val="0064091D"/>
    <w:rsid w:val="006434E3"/>
    <w:rsid w:val="00643CC3"/>
    <w:rsid w:val="006455EE"/>
    <w:rsid w:val="00645822"/>
    <w:rsid w:val="00645A0C"/>
    <w:rsid w:val="00647172"/>
    <w:rsid w:val="00647199"/>
    <w:rsid w:val="00654A09"/>
    <w:rsid w:val="00655C4F"/>
    <w:rsid w:val="00657739"/>
    <w:rsid w:val="006602EA"/>
    <w:rsid w:val="0066071D"/>
    <w:rsid w:val="006609FE"/>
    <w:rsid w:val="006666C1"/>
    <w:rsid w:val="00674CC6"/>
    <w:rsid w:val="0067675F"/>
    <w:rsid w:val="006805F4"/>
    <w:rsid w:val="006839F3"/>
    <w:rsid w:val="00685B56"/>
    <w:rsid w:val="00687EC8"/>
    <w:rsid w:val="0069063E"/>
    <w:rsid w:val="00692B1F"/>
    <w:rsid w:val="00693F7C"/>
    <w:rsid w:val="00694F2A"/>
    <w:rsid w:val="00695F04"/>
    <w:rsid w:val="006968F7"/>
    <w:rsid w:val="006A05C3"/>
    <w:rsid w:val="006A4D2C"/>
    <w:rsid w:val="006A4DC1"/>
    <w:rsid w:val="006A5450"/>
    <w:rsid w:val="006A5E8E"/>
    <w:rsid w:val="006A604B"/>
    <w:rsid w:val="006B1392"/>
    <w:rsid w:val="006B5434"/>
    <w:rsid w:val="006C0BEC"/>
    <w:rsid w:val="006C0FCC"/>
    <w:rsid w:val="006C1010"/>
    <w:rsid w:val="006C35A3"/>
    <w:rsid w:val="006C6143"/>
    <w:rsid w:val="006D2FD5"/>
    <w:rsid w:val="006D3933"/>
    <w:rsid w:val="006D39E5"/>
    <w:rsid w:val="006D612F"/>
    <w:rsid w:val="006E0675"/>
    <w:rsid w:val="006F1D6B"/>
    <w:rsid w:val="006F2187"/>
    <w:rsid w:val="006F4704"/>
    <w:rsid w:val="006F4A82"/>
    <w:rsid w:val="006F5CE1"/>
    <w:rsid w:val="00700F13"/>
    <w:rsid w:val="00701598"/>
    <w:rsid w:val="00703B20"/>
    <w:rsid w:val="00703B36"/>
    <w:rsid w:val="007071C2"/>
    <w:rsid w:val="00710F2F"/>
    <w:rsid w:val="00713343"/>
    <w:rsid w:val="0071386D"/>
    <w:rsid w:val="007140F4"/>
    <w:rsid w:val="00715F34"/>
    <w:rsid w:val="00716F58"/>
    <w:rsid w:val="00720056"/>
    <w:rsid w:val="0072168C"/>
    <w:rsid w:val="007320AD"/>
    <w:rsid w:val="00735F47"/>
    <w:rsid w:val="00736258"/>
    <w:rsid w:val="007410E2"/>
    <w:rsid w:val="007434C1"/>
    <w:rsid w:val="00744D56"/>
    <w:rsid w:val="0074631F"/>
    <w:rsid w:val="007466F8"/>
    <w:rsid w:val="007511B6"/>
    <w:rsid w:val="00755749"/>
    <w:rsid w:val="00757F39"/>
    <w:rsid w:val="007604BF"/>
    <w:rsid w:val="00760706"/>
    <w:rsid w:val="0076168E"/>
    <w:rsid w:val="0076213D"/>
    <w:rsid w:val="00765AE4"/>
    <w:rsid w:val="00773631"/>
    <w:rsid w:val="00774F31"/>
    <w:rsid w:val="00777005"/>
    <w:rsid w:val="0078106E"/>
    <w:rsid w:val="0078333E"/>
    <w:rsid w:val="00790B41"/>
    <w:rsid w:val="00793EB4"/>
    <w:rsid w:val="007945C8"/>
    <w:rsid w:val="007A274C"/>
    <w:rsid w:val="007A2BF0"/>
    <w:rsid w:val="007A3D3D"/>
    <w:rsid w:val="007A3FC6"/>
    <w:rsid w:val="007A5F15"/>
    <w:rsid w:val="007B0803"/>
    <w:rsid w:val="007B47BD"/>
    <w:rsid w:val="007C6DE5"/>
    <w:rsid w:val="007C6E0A"/>
    <w:rsid w:val="007D3F85"/>
    <w:rsid w:val="007D5A2B"/>
    <w:rsid w:val="007E5B42"/>
    <w:rsid w:val="007E5FE0"/>
    <w:rsid w:val="007F06F2"/>
    <w:rsid w:val="007F083C"/>
    <w:rsid w:val="007F29D3"/>
    <w:rsid w:val="007F2DF3"/>
    <w:rsid w:val="007F3422"/>
    <w:rsid w:val="007F449B"/>
    <w:rsid w:val="007F4946"/>
    <w:rsid w:val="007F49DD"/>
    <w:rsid w:val="007F5FCA"/>
    <w:rsid w:val="007F6769"/>
    <w:rsid w:val="007F67FF"/>
    <w:rsid w:val="007F6EA3"/>
    <w:rsid w:val="007F768E"/>
    <w:rsid w:val="007F7FCA"/>
    <w:rsid w:val="00801F66"/>
    <w:rsid w:val="008021E2"/>
    <w:rsid w:val="008029FE"/>
    <w:rsid w:val="00807AC5"/>
    <w:rsid w:val="008113A7"/>
    <w:rsid w:val="00812FAC"/>
    <w:rsid w:val="00813675"/>
    <w:rsid w:val="008138F0"/>
    <w:rsid w:val="0082069D"/>
    <w:rsid w:val="00822D11"/>
    <w:rsid w:val="008246E6"/>
    <w:rsid w:val="008254D9"/>
    <w:rsid w:val="00825CED"/>
    <w:rsid w:val="00825CF5"/>
    <w:rsid w:val="0082776E"/>
    <w:rsid w:val="00827CE1"/>
    <w:rsid w:val="00831B66"/>
    <w:rsid w:val="00832387"/>
    <w:rsid w:val="008348CD"/>
    <w:rsid w:val="008417F9"/>
    <w:rsid w:val="008427C3"/>
    <w:rsid w:val="008432D2"/>
    <w:rsid w:val="00845592"/>
    <w:rsid w:val="00847FA8"/>
    <w:rsid w:val="00853E43"/>
    <w:rsid w:val="00856EED"/>
    <w:rsid w:val="00857A09"/>
    <w:rsid w:val="00857EE5"/>
    <w:rsid w:val="00860FC6"/>
    <w:rsid w:val="00861844"/>
    <w:rsid w:val="00865245"/>
    <w:rsid w:val="00870638"/>
    <w:rsid w:val="00872AD0"/>
    <w:rsid w:val="00886FA2"/>
    <w:rsid w:val="00891B68"/>
    <w:rsid w:val="00894397"/>
    <w:rsid w:val="0089761D"/>
    <w:rsid w:val="008A0601"/>
    <w:rsid w:val="008A1F3A"/>
    <w:rsid w:val="008A396F"/>
    <w:rsid w:val="008A401E"/>
    <w:rsid w:val="008A6C31"/>
    <w:rsid w:val="008B172A"/>
    <w:rsid w:val="008B37D8"/>
    <w:rsid w:val="008B3C84"/>
    <w:rsid w:val="008B5BFD"/>
    <w:rsid w:val="008B744D"/>
    <w:rsid w:val="008D1FC4"/>
    <w:rsid w:val="008D2409"/>
    <w:rsid w:val="008D5E7F"/>
    <w:rsid w:val="008E2045"/>
    <w:rsid w:val="008E2797"/>
    <w:rsid w:val="008E318C"/>
    <w:rsid w:val="008E34EB"/>
    <w:rsid w:val="008E44D6"/>
    <w:rsid w:val="008E66FE"/>
    <w:rsid w:val="008F0FD4"/>
    <w:rsid w:val="008F29EB"/>
    <w:rsid w:val="008F475E"/>
    <w:rsid w:val="008F790F"/>
    <w:rsid w:val="00902941"/>
    <w:rsid w:val="00905807"/>
    <w:rsid w:val="009117F4"/>
    <w:rsid w:val="00915075"/>
    <w:rsid w:val="0091540B"/>
    <w:rsid w:val="00916779"/>
    <w:rsid w:val="0092197A"/>
    <w:rsid w:val="0092270A"/>
    <w:rsid w:val="00922F39"/>
    <w:rsid w:val="00932F2A"/>
    <w:rsid w:val="0093344E"/>
    <w:rsid w:val="00941BE2"/>
    <w:rsid w:val="00943AF0"/>
    <w:rsid w:val="009457F8"/>
    <w:rsid w:val="00947450"/>
    <w:rsid w:val="00953098"/>
    <w:rsid w:val="009547B6"/>
    <w:rsid w:val="00960656"/>
    <w:rsid w:val="00964B88"/>
    <w:rsid w:val="009660EE"/>
    <w:rsid w:val="009704E4"/>
    <w:rsid w:val="00971D32"/>
    <w:rsid w:val="00975BDF"/>
    <w:rsid w:val="009770A3"/>
    <w:rsid w:val="00977732"/>
    <w:rsid w:val="00977A0E"/>
    <w:rsid w:val="0098023A"/>
    <w:rsid w:val="009807B9"/>
    <w:rsid w:val="0098310E"/>
    <w:rsid w:val="00986381"/>
    <w:rsid w:val="00986D0F"/>
    <w:rsid w:val="00987F06"/>
    <w:rsid w:val="00993A30"/>
    <w:rsid w:val="00996E59"/>
    <w:rsid w:val="009A1616"/>
    <w:rsid w:val="009A1F35"/>
    <w:rsid w:val="009A22DD"/>
    <w:rsid w:val="009A2527"/>
    <w:rsid w:val="009A2BBA"/>
    <w:rsid w:val="009A760E"/>
    <w:rsid w:val="009B0376"/>
    <w:rsid w:val="009B65CB"/>
    <w:rsid w:val="009B67A0"/>
    <w:rsid w:val="009B756A"/>
    <w:rsid w:val="009B77CB"/>
    <w:rsid w:val="009C79B8"/>
    <w:rsid w:val="009D4541"/>
    <w:rsid w:val="009D592F"/>
    <w:rsid w:val="009D7317"/>
    <w:rsid w:val="009E2819"/>
    <w:rsid w:val="009F18C6"/>
    <w:rsid w:val="009F18D1"/>
    <w:rsid w:val="009F4EF2"/>
    <w:rsid w:val="009F4FDB"/>
    <w:rsid w:val="009F5848"/>
    <w:rsid w:val="009F629B"/>
    <w:rsid w:val="009F71C4"/>
    <w:rsid w:val="009F7540"/>
    <w:rsid w:val="009F7B30"/>
    <w:rsid w:val="00A00C0D"/>
    <w:rsid w:val="00A01737"/>
    <w:rsid w:val="00A01850"/>
    <w:rsid w:val="00A03D7A"/>
    <w:rsid w:val="00A110B3"/>
    <w:rsid w:val="00A1269F"/>
    <w:rsid w:val="00A12F33"/>
    <w:rsid w:val="00A13342"/>
    <w:rsid w:val="00A16C14"/>
    <w:rsid w:val="00A20324"/>
    <w:rsid w:val="00A221DD"/>
    <w:rsid w:val="00A24321"/>
    <w:rsid w:val="00A26A19"/>
    <w:rsid w:val="00A26EF6"/>
    <w:rsid w:val="00A276C5"/>
    <w:rsid w:val="00A27F00"/>
    <w:rsid w:val="00A31145"/>
    <w:rsid w:val="00A32AC1"/>
    <w:rsid w:val="00A32D92"/>
    <w:rsid w:val="00A3351A"/>
    <w:rsid w:val="00A3783A"/>
    <w:rsid w:val="00A42CB7"/>
    <w:rsid w:val="00A42DE8"/>
    <w:rsid w:val="00A466D3"/>
    <w:rsid w:val="00A500E1"/>
    <w:rsid w:val="00A50B61"/>
    <w:rsid w:val="00A51458"/>
    <w:rsid w:val="00A61921"/>
    <w:rsid w:val="00A61F67"/>
    <w:rsid w:val="00A62AE8"/>
    <w:rsid w:val="00A651B3"/>
    <w:rsid w:val="00A71E53"/>
    <w:rsid w:val="00A77C0B"/>
    <w:rsid w:val="00A80C68"/>
    <w:rsid w:val="00A820B2"/>
    <w:rsid w:val="00A83063"/>
    <w:rsid w:val="00A91315"/>
    <w:rsid w:val="00AA25BE"/>
    <w:rsid w:val="00AA272D"/>
    <w:rsid w:val="00AA36E2"/>
    <w:rsid w:val="00AA3E6E"/>
    <w:rsid w:val="00AA76B4"/>
    <w:rsid w:val="00AB240E"/>
    <w:rsid w:val="00AB2549"/>
    <w:rsid w:val="00AB3738"/>
    <w:rsid w:val="00AB5030"/>
    <w:rsid w:val="00AB6B5B"/>
    <w:rsid w:val="00AC1C2E"/>
    <w:rsid w:val="00AC52E0"/>
    <w:rsid w:val="00AC5C80"/>
    <w:rsid w:val="00AD0FB9"/>
    <w:rsid w:val="00AD2B39"/>
    <w:rsid w:val="00AD2BE8"/>
    <w:rsid w:val="00AD4EDD"/>
    <w:rsid w:val="00AD52D6"/>
    <w:rsid w:val="00AD76F6"/>
    <w:rsid w:val="00AE08D9"/>
    <w:rsid w:val="00AE2DAF"/>
    <w:rsid w:val="00AE44BA"/>
    <w:rsid w:val="00AE4ACF"/>
    <w:rsid w:val="00AE61CF"/>
    <w:rsid w:val="00AE6E8F"/>
    <w:rsid w:val="00AF5A31"/>
    <w:rsid w:val="00AF7BE4"/>
    <w:rsid w:val="00B001C3"/>
    <w:rsid w:val="00B00792"/>
    <w:rsid w:val="00B013D1"/>
    <w:rsid w:val="00B02DCA"/>
    <w:rsid w:val="00B035AF"/>
    <w:rsid w:val="00B05601"/>
    <w:rsid w:val="00B12841"/>
    <w:rsid w:val="00B1338A"/>
    <w:rsid w:val="00B14E96"/>
    <w:rsid w:val="00B15E94"/>
    <w:rsid w:val="00B20FCD"/>
    <w:rsid w:val="00B22846"/>
    <w:rsid w:val="00B252B5"/>
    <w:rsid w:val="00B27C6D"/>
    <w:rsid w:val="00B318F2"/>
    <w:rsid w:val="00B31907"/>
    <w:rsid w:val="00B378AA"/>
    <w:rsid w:val="00B37FF8"/>
    <w:rsid w:val="00B410A9"/>
    <w:rsid w:val="00B43788"/>
    <w:rsid w:val="00B4486C"/>
    <w:rsid w:val="00B45DEB"/>
    <w:rsid w:val="00B464C5"/>
    <w:rsid w:val="00B46F86"/>
    <w:rsid w:val="00B6706F"/>
    <w:rsid w:val="00B70355"/>
    <w:rsid w:val="00B71F70"/>
    <w:rsid w:val="00B73864"/>
    <w:rsid w:val="00B75A2C"/>
    <w:rsid w:val="00B7638D"/>
    <w:rsid w:val="00B76EB9"/>
    <w:rsid w:val="00B77795"/>
    <w:rsid w:val="00B809A0"/>
    <w:rsid w:val="00B831DF"/>
    <w:rsid w:val="00B83E93"/>
    <w:rsid w:val="00B86EDE"/>
    <w:rsid w:val="00B910AD"/>
    <w:rsid w:val="00B92BC4"/>
    <w:rsid w:val="00B93600"/>
    <w:rsid w:val="00B96AA2"/>
    <w:rsid w:val="00B96BBF"/>
    <w:rsid w:val="00BA1676"/>
    <w:rsid w:val="00BA5375"/>
    <w:rsid w:val="00BB0098"/>
    <w:rsid w:val="00BB00E6"/>
    <w:rsid w:val="00BB230A"/>
    <w:rsid w:val="00BB244D"/>
    <w:rsid w:val="00BB346C"/>
    <w:rsid w:val="00BB39A2"/>
    <w:rsid w:val="00BB4F65"/>
    <w:rsid w:val="00BB593B"/>
    <w:rsid w:val="00BC162E"/>
    <w:rsid w:val="00BC69EE"/>
    <w:rsid w:val="00BC7B52"/>
    <w:rsid w:val="00BC7F33"/>
    <w:rsid w:val="00BD0F6F"/>
    <w:rsid w:val="00BD2E4E"/>
    <w:rsid w:val="00BE58BB"/>
    <w:rsid w:val="00BE5EA5"/>
    <w:rsid w:val="00BF39D1"/>
    <w:rsid w:val="00BF445C"/>
    <w:rsid w:val="00BF510E"/>
    <w:rsid w:val="00BF68C2"/>
    <w:rsid w:val="00BF7ED7"/>
    <w:rsid w:val="00C032CA"/>
    <w:rsid w:val="00C03D4F"/>
    <w:rsid w:val="00C05EA7"/>
    <w:rsid w:val="00C07A10"/>
    <w:rsid w:val="00C12190"/>
    <w:rsid w:val="00C12B77"/>
    <w:rsid w:val="00C138B7"/>
    <w:rsid w:val="00C1572A"/>
    <w:rsid w:val="00C17BF7"/>
    <w:rsid w:val="00C2476A"/>
    <w:rsid w:val="00C264B6"/>
    <w:rsid w:val="00C26AAF"/>
    <w:rsid w:val="00C30E20"/>
    <w:rsid w:val="00C32EBD"/>
    <w:rsid w:val="00C33F6F"/>
    <w:rsid w:val="00C4185A"/>
    <w:rsid w:val="00C44B2E"/>
    <w:rsid w:val="00C44EDF"/>
    <w:rsid w:val="00C524FD"/>
    <w:rsid w:val="00C52CE0"/>
    <w:rsid w:val="00C54DEE"/>
    <w:rsid w:val="00C55B65"/>
    <w:rsid w:val="00C56233"/>
    <w:rsid w:val="00C57267"/>
    <w:rsid w:val="00C6062C"/>
    <w:rsid w:val="00C608DE"/>
    <w:rsid w:val="00C61A31"/>
    <w:rsid w:val="00C637BE"/>
    <w:rsid w:val="00C64971"/>
    <w:rsid w:val="00C64A3D"/>
    <w:rsid w:val="00C66298"/>
    <w:rsid w:val="00C67618"/>
    <w:rsid w:val="00C67B18"/>
    <w:rsid w:val="00C67E90"/>
    <w:rsid w:val="00C707C3"/>
    <w:rsid w:val="00C72EAE"/>
    <w:rsid w:val="00C74D86"/>
    <w:rsid w:val="00C75085"/>
    <w:rsid w:val="00C774A4"/>
    <w:rsid w:val="00C81761"/>
    <w:rsid w:val="00C83F82"/>
    <w:rsid w:val="00C843AB"/>
    <w:rsid w:val="00C86117"/>
    <w:rsid w:val="00C94560"/>
    <w:rsid w:val="00C96C37"/>
    <w:rsid w:val="00CA08DB"/>
    <w:rsid w:val="00CA32B9"/>
    <w:rsid w:val="00CA7300"/>
    <w:rsid w:val="00CB0AAA"/>
    <w:rsid w:val="00CB2012"/>
    <w:rsid w:val="00CB3227"/>
    <w:rsid w:val="00CC0839"/>
    <w:rsid w:val="00CC2B8C"/>
    <w:rsid w:val="00CC66CE"/>
    <w:rsid w:val="00CD32D5"/>
    <w:rsid w:val="00CD60FF"/>
    <w:rsid w:val="00CE0F4C"/>
    <w:rsid w:val="00CE3565"/>
    <w:rsid w:val="00CE3BBE"/>
    <w:rsid w:val="00CF3DEC"/>
    <w:rsid w:val="00CF54A7"/>
    <w:rsid w:val="00CF5C78"/>
    <w:rsid w:val="00CF67F4"/>
    <w:rsid w:val="00CF6A20"/>
    <w:rsid w:val="00D01080"/>
    <w:rsid w:val="00D01153"/>
    <w:rsid w:val="00D011BB"/>
    <w:rsid w:val="00D05191"/>
    <w:rsid w:val="00D06FE8"/>
    <w:rsid w:val="00D0792C"/>
    <w:rsid w:val="00D1094D"/>
    <w:rsid w:val="00D11588"/>
    <w:rsid w:val="00D14633"/>
    <w:rsid w:val="00D169AC"/>
    <w:rsid w:val="00D173D7"/>
    <w:rsid w:val="00D17639"/>
    <w:rsid w:val="00D2085A"/>
    <w:rsid w:val="00D23D74"/>
    <w:rsid w:val="00D23E09"/>
    <w:rsid w:val="00D25C02"/>
    <w:rsid w:val="00D26A9E"/>
    <w:rsid w:val="00D30629"/>
    <w:rsid w:val="00D30C0A"/>
    <w:rsid w:val="00D41C36"/>
    <w:rsid w:val="00D43066"/>
    <w:rsid w:val="00D43825"/>
    <w:rsid w:val="00D44D8B"/>
    <w:rsid w:val="00D45901"/>
    <w:rsid w:val="00D45CC6"/>
    <w:rsid w:val="00D52072"/>
    <w:rsid w:val="00D56E34"/>
    <w:rsid w:val="00D65493"/>
    <w:rsid w:val="00D6667F"/>
    <w:rsid w:val="00D670DC"/>
    <w:rsid w:val="00D67235"/>
    <w:rsid w:val="00D67F9C"/>
    <w:rsid w:val="00D706B2"/>
    <w:rsid w:val="00D743EF"/>
    <w:rsid w:val="00D74DC1"/>
    <w:rsid w:val="00D75A84"/>
    <w:rsid w:val="00D83552"/>
    <w:rsid w:val="00D838E6"/>
    <w:rsid w:val="00D844EB"/>
    <w:rsid w:val="00D86378"/>
    <w:rsid w:val="00D8761C"/>
    <w:rsid w:val="00D93682"/>
    <w:rsid w:val="00D95988"/>
    <w:rsid w:val="00DA0D20"/>
    <w:rsid w:val="00DA1870"/>
    <w:rsid w:val="00DA23B6"/>
    <w:rsid w:val="00DA77DD"/>
    <w:rsid w:val="00DB191B"/>
    <w:rsid w:val="00DB2472"/>
    <w:rsid w:val="00DB4778"/>
    <w:rsid w:val="00DB4F78"/>
    <w:rsid w:val="00DB66BE"/>
    <w:rsid w:val="00DB67FE"/>
    <w:rsid w:val="00DC19E5"/>
    <w:rsid w:val="00DC3439"/>
    <w:rsid w:val="00DC3C7C"/>
    <w:rsid w:val="00DC47AF"/>
    <w:rsid w:val="00DC4A6D"/>
    <w:rsid w:val="00DC51AB"/>
    <w:rsid w:val="00DC5826"/>
    <w:rsid w:val="00DC6489"/>
    <w:rsid w:val="00DC7A5E"/>
    <w:rsid w:val="00DD6276"/>
    <w:rsid w:val="00DD6488"/>
    <w:rsid w:val="00DD780F"/>
    <w:rsid w:val="00DE2E4F"/>
    <w:rsid w:val="00DE4306"/>
    <w:rsid w:val="00DE7EFF"/>
    <w:rsid w:val="00DF1644"/>
    <w:rsid w:val="00DF45C7"/>
    <w:rsid w:val="00DF67F5"/>
    <w:rsid w:val="00E00A61"/>
    <w:rsid w:val="00E01508"/>
    <w:rsid w:val="00E02E43"/>
    <w:rsid w:val="00E10000"/>
    <w:rsid w:val="00E1405C"/>
    <w:rsid w:val="00E16422"/>
    <w:rsid w:val="00E20240"/>
    <w:rsid w:val="00E20FD9"/>
    <w:rsid w:val="00E21569"/>
    <w:rsid w:val="00E2666C"/>
    <w:rsid w:val="00E26DB2"/>
    <w:rsid w:val="00E33B59"/>
    <w:rsid w:val="00E36A2D"/>
    <w:rsid w:val="00E41836"/>
    <w:rsid w:val="00E42B5D"/>
    <w:rsid w:val="00E44A8B"/>
    <w:rsid w:val="00E4573F"/>
    <w:rsid w:val="00E47ACF"/>
    <w:rsid w:val="00E56799"/>
    <w:rsid w:val="00E61BA2"/>
    <w:rsid w:val="00E6240D"/>
    <w:rsid w:val="00E62A3D"/>
    <w:rsid w:val="00E65030"/>
    <w:rsid w:val="00E67499"/>
    <w:rsid w:val="00E7256F"/>
    <w:rsid w:val="00E73601"/>
    <w:rsid w:val="00E7496D"/>
    <w:rsid w:val="00E749A3"/>
    <w:rsid w:val="00E7593D"/>
    <w:rsid w:val="00E75BED"/>
    <w:rsid w:val="00E8063C"/>
    <w:rsid w:val="00E80E9F"/>
    <w:rsid w:val="00E81958"/>
    <w:rsid w:val="00E84AA2"/>
    <w:rsid w:val="00E85FB4"/>
    <w:rsid w:val="00E90597"/>
    <w:rsid w:val="00E97591"/>
    <w:rsid w:val="00E976DD"/>
    <w:rsid w:val="00EA2101"/>
    <w:rsid w:val="00EA512F"/>
    <w:rsid w:val="00EA6B3B"/>
    <w:rsid w:val="00EB1C85"/>
    <w:rsid w:val="00EB3F19"/>
    <w:rsid w:val="00EB4496"/>
    <w:rsid w:val="00EB52CD"/>
    <w:rsid w:val="00EB5B0F"/>
    <w:rsid w:val="00EB6421"/>
    <w:rsid w:val="00EB7E20"/>
    <w:rsid w:val="00EC0C18"/>
    <w:rsid w:val="00EC2DBE"/>
    <w:rsid w:val="00EC2EC7"/>
    <w:rsid w:val="00EC36DE"/>
    <w:rsid w:val="00EC5137"/>
    <w:rsid w:val="00EC607E"/>
    <w:rsid w:val="00EC7F72"/>
    <w:rsid w:val="00ED0124"/>
    <w:rsid w:val="00EE14FA"/>
    <w:rsid w:val="00EE15DF"/>
    <w:rsid w:val="00EE323A"/>
    <w:rsid w:val="00EE5439"/>
    <w:rsid w:val="00EE5705"/>
    <w:rsid w:val="00EF3306"/>
    <w:rsid w:val="00F041FB"/>
    <w:rsid w:val="00F06CC2"/>
    <w:rsid w:val="00F06EB3"/>
    <w:rsid w:val="00F13525"/>
    <w:rsid w:val="00F143BB"/>
    <w:rsid w:val="00F17CAD"/>
    <w:rsid w:val="00F24BB1"/>
    <w:rsid w:val="00F259C5"/>
    <w:rsid w:val="00F26101"/>
    <w:rsid w:val="00F261E8"/>
    <w:rsid w:val="00F26D40"/>
    <w:rsid w:val="00F26D78"/>
    <w:rsid w:val="00F26E08"/>
    <w:rsid w:val="00F27CFA"/>
    <w:rsid w:val="00F30830"/>
    <w:rsid w:val="00F331D4"/>
    <w:rsid w:val="00F3640A"/>
    <w:rsid w:val="00F3763D"/>
    <w:rsid w:val="00F46885"/>
    <w:rsid w:val="00F5060A"/>
    <w:rsid w:val="00F50A8D"/>
    <w:rsid w:val="00F541BA"/>
    <w:rsid w:val="00F558E0"/>
    <w:rsid w:val="00F55928"/>
    <w:rsid w:val="00F56B59"/>
    <w:rsid w:val="00F57F96"/>
    <w:rsid w:val="00F63D27"/>
    <w:rsid w:val="00F649EF"/>
    <w:rsid w:val="00F6657C"/>
    <w:rsid w:val="00F70D14"/>
    <w:rsid w:val="00F7336C"/>
    <w:rsid w:val="00F73915"/>
    <w:rsid w:val="00F75788"/>
    <w:rsid w:val="00F77277"/>
    <w:rsid w:val="00F819E8"/>
    <w:rsid w:val="00F83C13"/>
    <w:rsid w:val="00F85E5D"/>
    <w:rsid w:val="00F92DBF"/>
    <w:rsid w:val="00F934E7"/>
    <w:rsid w:val="00F97F7B"/>
    <w:rsid w:val="00FA1097"/>
    <w:rsid w:val="00FA3449"/>
    <w:rsid w:val="00FA69EA"/>
    <w:rsid w:val="00FA6E73"/>
    <w:rsid w:val="00FA7BEA"/>
    <w:rsid w:val="00FB1060"/>
    <w:rsid w:val="00FB2608"/>
    <w:rsid w:val="00FB4A0A"/>
    <w:rsid w:val="00FB6558"/>
    <w:rsid w:val="00FB6B25"/>
    <w:rsid w:val="00FC32B5"/>
    <w:rsid w:val="00FC4444"/>
    <w:rsid w:val="00FC4DF3"/>
    <w:rsid w:val="00FC4E3A"/>
    <w:rsid w:val="00FC6987"/>
    <w:rsid w:val="00FC7302"/>
    <w:rsid w:val="00FC75DA"/>
    <w:rsid w:val="00FC7ED7"/>
    <w:rsid w:val="00FD038F"/>
    <w:rsid w:val="00FD0C19"/>
    <w:rsid w:val="00FD26A9"/>
    <w:rsid w:val="00FD35FE"/>
    <w:rsid w:val="00FD70A2"/>
    <w:rsid w:val="00FD72EA"/>
    <w:rsid w:val="00FE19A6"/>
    <w:rsid w:val="00FE33A0"/>
    <w:rsid w:val="00FE4A1B"/>
    <w:rsid w:val="00FE54C4"/>
    <w:rsid w:val="00FE6227"/>
    <w:rsid w:val="00FF0025"/>
    <w:rsid w:val="00FF0173"/>
    <w:rsid w:val="00FF0AC5"/>
    <w:rsid w:val="00FF2DA1"/>
    <w:rsid w:val="00FF2DF6"/>
    <w:rsid w:val="00FF366F"/>
    <w:rsid w:val="00FF605B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7D61C"/>
  <w15:chartTrackingRefBased/>
  <w15:docId w15:val="{BE2BA129-7743-467C-8636-DFE0B8AF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E13"/>
  </w:style>
  <w:style w:type="paragraph" w:styleId="Heading1">
    <w:name w:val="heading 1"/>
    <w:basedOn w:val="Normal"/>
    <w:next w:val="Normal"/>
    <w:link w:val="Heading1Char"/>
    <w:uiPriority w:val="9"/>
    <w:qFormat/>
    <w:rsid w:val="002C2E1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1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2E1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C2E1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80F03"/>
  </w:style>
  <w:style w:type="character" w:customStyle="1" w:styleId="Heading1Char">
    <w:name w:val="Heading 1 Char"/>
    <w:basedOn w:val="DefaultParagraphFont"/>
    <w:link w:val="Heading1"/>
    <w:uiPriority w:val="9"/>
    <w:rsid w:val="002C2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13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E1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3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20"/>
  </w:style>
  <w:style w:type="paragraph" w:styleId="Footer">
    <w:name w:val="footer"/>
    <w:basedOn w:val="Normal"/>
    <w:link w:val="FooterChar"/>
    <w:uiPriority w:val="99"/>
    <w:unhideWhenUsed/>
    <w:rsid w:val="00C3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20"/>
  </w:style>
  <w:style w:type="character" w:styleId="IntenseEmphasis">
    <w:name w:val="Intense Emphasis"/>
    <w:basedOn w:val="DefaultParagraphFont"/>
    <w:uiPriority w:val="21"/>
    <w:qFormat/>
    <w:rsid w:val="002C2E13"/>
    <w:rPr>
      <w:b/>
      <w:bCs/>
      <w:i/>
      <w:iCs/>
    </w:rPr>
  </w:style>
  <w:style w:type="table" w:styleId="TableGrid">
    <w:name w:val="Table Grid"/>
    <w:basedOn w:val="TableNormal"/>
    <w:uiPriority w:val="39"/>
    <w:rsid w:val="009C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84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L"/>
    <w:basedOn w:val="Normal"/>
    <w:link w:val="ListParagraphChar"/>
    <w:uiPriority w:val="34"/>
    <w:qFormat/>
    <w:rsid w:val="003E07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C2E1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330B7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0B7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aliases w:val=" BVI fnr,BVI fnr, BVI fnr Car Car,BVI fnr Car, BVI fnr Car Car Car Car, BVI fnr Car Car Car Car Char"/>
    <w:basedOn w:val="DefaultParagraphFont"/>
    <w:link w:val="Char2"/>
    <w:uiPriority w:val="99"/>
    <w:unhideWhenUsed/>
    <w:rsid w:val="00330B74"/>
    <w:rPr>
      <w:vertAlign w:val="superscript"/>
    </w:rPr>
  </w:style>
  <w:style w:type="table" w:customStyle="1" w:styleId="TableGrid0">
    <w:name w:val="TableGrid"/>
    <w:rsid w:val="006577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737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uiPriority w:val="99"/>
    <w:rsid w:val="003737C7"/>
    <w:pPr>
      <w:spacing w:after="160" w:line="240" w:lineRule="exact"/>
    </w:pPr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1F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6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D67F9C"/>
    <w:pPr>
      <w:tabs>
        <w:tab w:val="right" w:leader="dot" w:pos="9710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B15E94"/>
    <w:pPr>
      <w:tabs>
        <w:tab w:val="left" w:pos="450"/>
        <w:tab w:val="right" w:leader="dot" w:pos="971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D6549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C2E1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E1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E1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E1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E13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E1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E1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E1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C2E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E13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1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2E1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C2E13"/>
    <w:rPr>
      <w:b/>
      <w:bCs/>
    </w:rPr>
  </w:style>
  <w:style w:type="character" w:styleId="Emphasis">
    <w:name w:val="Emphasis"/>
    <w:basedOn w:val="DefaultParagraphFont"/>
    <w:uiPriority w:val="20"/>
    <w:qFormat/>
    <w:rsid w:val="002C2E1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C2E1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E1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C2E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C2E1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C2E1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C2E1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2C2E13"/>
    <w:pPr>
      <w:outlineLvl w:val="9"/>
    </w:pPr>
  </w:style>
  <w:style w:type="table" w:customStyle="1" w:styleId="TableGrid4">
    <w:name w:val="Table Grid4"/>
    <w:basedOn w:val="TableNormal"/>
    <w:next w:val="TableGrid"/>
    <w:uiPriority w:val="59"/>
    <w:rsid w:val="00071A6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410A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02DC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24F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F30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83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308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830"/>
    <w:rPr>
      <w:b/>
      <w:bCs/>
    </w:rPr>
  </w:style>
  <w:style w:type="table" w:customStyle="1" w:styleId="TableGrid7">
    <w:name w:val="Table Grid7"/>
    <w:basedOn w:val="TableNormal"/>
    <w:next w:val="TableGrid"/>
    <w:uiPriority w:val="39"/>
    <w:rsid w:val="002F1B2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2BBA"/>
    <w:rPr>
      <w:color w:val="80808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268C"/>
  </w:style>
  <w:style w:type="character" w:customStyle="1" w:styleId="DateChar">
    <w:name w:val="Date Char"/>
    <w:basedOn w:val="DefaultParagraphFont"/>
    <w:link w:val="Date"/>
    <w:uiPriority w:val="99"/>
    <w:semiHidden/>
    <w:rsid w:val="0023268C"/>
  </w:style>
  <w:style w:type="paragraph" w:styleId="TOC3">
    <w:name w:val="toc 3"/>
    <w:basedOn w:val="Normal"/>
    <w:next w:val="Normal"/>
    <w:autoRedefine/>
    <w:uiPriority w:val="39"/>
    <w:unhideWhenUsed/>
    <w:rsid w:val="006073A2"/>
    <w:pPr>
      <w:tabs>
        <w:tab w:val="right" w:leader="dot" w:pos="9710"/>
      </w:tabs>
      <w:spacing w:after="100"/>
      <w:ind w:left="450"/>
    </w:pPr>
  </w:style>
  <w:style w:type="paragraph" w:styleId="BodyText">
    <w:name w:val="Body Text"/>
    <w:basedOn w:val="Normal"/>
    <w:link w:val="BodyTextChar"/>
    <w:uiPriority w:val="99"/>
    <w:rsid w:val="007B0803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B0803"/>
    <w:rPr>
      <w:rFonts w:ascii="Times New Roman" w:eastAsia="Times New Roman" w:hAnsi="Times New Roman" w:cs="Times New Roman"/>
      <w:b/>
      <w:i/>
      <w:sz w:val="24"/>
      <w:lang w:eastAsia="en-GB"/>
    </w:rPr>
  </w:style>
  <w:style w:type="paragraph" w:styleId="BodyText2">
    <w:name w:val="Body Text 2"/>
    <w:basedOn w:val="Normal"/>
    <w:link w:val="BodyText2Char"/>
    <w:uiPriority w:val="99"/>
    <w:rsid w:val="007B0803"/>
    <w:pPr>
      <w:spacing w:line="480" w:lineRule="auto"/>
    </w:pPr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7B0803"/>
    <w:rPr>
      <w:rFonts w:ascii="Times New Roman" w:eastAsia="Times New Roman" w:hAnsi="Times New Roman" w:cs="Times New Roman"/>
      <w:sz w:val="24"/>
      <w:lang w:val="en-GB" w:eastAsia="en-GB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,L Char"/>
    <w:link w:val="ListParagraph"/>
    <w:uiPriority w:val="34"/>
    <w:qFormat/>
    <w:rsid w:val="007B0803"/>
  </w:style>
  <w:style w:type="paragraph" w:styleId="NormalWeb">
    <w:name w:val="Normal (Web)"/>
    <w:basedOn w:val="Normal"/>
    <w:uiPriority w:val="99"/>
    <w:semiHidden/>
    <w:unhideWhenUsed/>
    <w:rsid w:val="00CA32B9"/>
    <w:pPr>
      <w:spacing w:after="150" w:line="240" w:lineRule="auto"/>
    </w:pPr>
    <w:rPr>
      <w:rFonts w:ascii="Roboto" w:eastAsia="Times New Roman" w:hAnsi="Roboto" w:cs="Times New Roman"/>
      <w:color w:val="454545"/>
      <w:spacing w:val="-5"/>
      <w:sz w:val="24"/>
      <w:szCs w:val="24"/>
    </w:rPr>
  </w:style>
  <w:style w:type="paragraph" w:styleId="Revision">
    <w:name w:val="Revision"/>
    <w:hidden/>
    <w:uiPriority w:val="99"/>
    <w:semiHidden/>
    <w:rsid w:val="00C15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69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6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85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842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6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3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57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39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865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E5421389A9C45B9715F4635D04BA2" ma:contentTypeVersion="12" ma:contentTypeDescription="Create a new document." ma:contentTypeScope="" ma:versionID="2fe210ecadfbd08bec694206a0894af9">
  <xsd:schema xmlns:xsd="http://www.w3.org/2001/XMLSchema" xmlns:xs="http://www.w3.org/2001/XMLSchema" xmlns:p="http://schemas.microsoft.com/office/2006/metadata/properties" xmlns:ns3="44a14099-cec4-4adc-a615-00f5e506ea84" xmlns:ns4="7ff20512-7bd8-4e16-b2ba-a008efca7f6a" targetNamespace="http://schemas.microsoft.com/office/2006/metadata/properties" ma:root="true" ma:fieldsID="0fd2a8016dbd344cc9b54dc63bd4103f" ns3:_="" ns4:_="">
    <xsd:import namespace="44a14099-cec4-4adc-a615-00f5e506ea84"/>
    <xsd:import namespace="7ff20512-7bd8-4e16-b2ba-a008efca7f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4099-cec4-4adc-a615-00f5e506e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20512-7bd8-4e16-b2ba-a008efca7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AB81B-FFB7-4FE5-9C14-A4BA45901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B7B32-A003-46E6-8542-9489FC8BD8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4F591F-5DCA-4E83-BCA1-0D3B91FF9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DE4B5-CBCD-47F7-9756-CAE8AF55A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14099-cec4-4adc-a615-00f5e506ea84"/>
    <ds:schemaRef ds:uri="7ff20512-7bd8-4e16-b2ba-a008efca7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Direction for the Management of the United Nations Trust Fund in Support of Victims of Sexual Exploitation and Abuse by United Nations Staff and Related Personnel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Direction for the Management of the United Nations Trust Fund in Support of Victims of Sexual Exploitation and Abuse by United Nations Staff and Related Personnel</dc:title>
  <dc:subject/>
  <dc:creator>Conduct and Discipline Unit, Department of Field Support – Rev. 3 – December 2017. This supersedes rev. 1 of June 2016 and rev. 2 of July 2017.</dc:creator>
  <cp:keywords/>
  <dc:description/>
  <cp:lastModifiedBy>Magdalena Wos</cp:lastModifiedBy>
  <cp:revision>3</cp:revision>
  <cp:lastPrinted>2022-07-01T17:25:00Z</cp:lastPrinted>
  <dcterms:created xsi:type="dcterms:W3CDTF">2022-07-29T21:03:00Z</dcterms:created>
  <dcterms:modified xsi:type="dcterms:W3CDTF">2022-07-29T21:07:00Z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0x0101003B8E5421389A9C45B9715F4635D04BA2</vt:lpwstr>
  </property>
</Properties>
</file>