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016"/>
      </w:tblGrid>
      <w:tr w:rsidR="00D5096E" w:rsidRPr="00CD0A12" w14:paraId="42624A8D" w14:textId="77777777" w:rsidTr="00CD0A12">
        <w:trPr>
          <w:cantSplit/>
          <w:trHeight w:val="13761"/>
          <w:jc w:val="center"/>
        </w:trPr>
        <w:tc>
          <w:tcPr>
            <w:tcW w:w="11016" w:type="dxa"/>
            <w:shd w:val="clear" w:color="auto" w:fill="auto"/>
          </w:tcPr>
          <w:p w14:paraId="10980568" w14:textId="77777777" w:rsidR="00D5096E" w:rsidRPr="00CD0A12" w:rsidRDefault="00D5096E" w:rsidP="00D5096E">
            <w:pPr>
              <w:pStyle w:val="Heading5"/>
              <w:rPr>
                <w:u w:val="single"/>
              </w:rPr>
            </w:pPr>
          </w:p>
          <w:p w14:paraId="33141B28" w14:textId="77777777" w:rsidR="00D5096E" w:rsidRPr="00CD0A12" w:rsidRDefault="00D5096E" w:rsidP="00CD0A12">
            <w:pPr>
              <w:jc w:val="center"/>
              <w:rPr>
                <w:b/>
                <w:bCs/>
                <w:position w:val="20"/>
              </w:rPr>
            </w:pPr>
            <w:r w:rsidRPr="00CD0A12">
              <w:rPr>
                <w:b/>
                <w:bCs/>
                <w:position w:val="20"/>
              </w:rPr>
              <w:t>UNITED</w:t>
            </w:r>
            <w:r w:rsidRPr="00CD0A12">
              <w:rPr>
                <w:b/>
                <w:bCs/>
              </w:rPr>
              <w:t xml:space="preserve"> </w:t>
            </w:r>
            <w:r w:rsidR="00273B2E" w:rsidRPr="00CD0A12">
              <w:rPr>
                <w:b/>
                <w:bCs/>
                <w:noProof/>
              </w:rPr>
              <w:drawing>
                <wp:inline distT="0" distB="0" distL="0" distR="0" wp14:anchorId="459300B2" wp14:editId="338E9770">
                  <wp:extent cx="547370" cy="4572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A12">
              <w:rPr>
                <w:b/>
                <w:bCs/>
                <w:position w:val="20"/>
              </w:rPr>
              <w:t>NATIONS</w:t>
            </w:r>
          </w:p>
          <w:p w14:paraId="2562A619" w14:textId="77777777" w:rsidR="00D5096E" w:rsidRPr="00D55140" w:rsidRDefault="00D5096E" w:rsidP="00D5096E">
            <w:pPr>
              <w:pStyle w:val="Heading5"/>
            </w:pPr>
          </w:p>
          <w:p w14:paraId="548ADB62" w14:textId="3BC49A7C" w:rsidR="00D5096E" w:rsidRPr="00CD0A12" w:rsidRDefault="006A05F0" w:rsidP="00FF6315">
            <w:pPr>
              <w:pStyle w:val="Heading5"/>
              <w:rPr>
                <w:u w:val="single"/>
              </w:rPr>
            </w:pPr>
            <w:r w:rsidRPr="00CD0A12">
              <w:rPr>
                <w:u w:val="single"/>
              </w:rPr>
              <w:t>UNITED NATIONS</w:t>
            </w:r>
            <w:r w:rsidR="00CA1AFC">
              <w:rPr>
                <w:u w:val="single"/>
              </w:rPr>
              <w:t xml:space="preserve"> </w:t>
            </w:r>
            <w:r w:rsidR="00FF6315">
              <w:rPr>
                <w:u w:val="single"/>
              </w:rPr>
              <w:t>–</w:t>
            </w:r>
            <w:r w:rsidR="00CA1AFC">
              <w:rPr>
                <w:u w:val="single"/>
              </w:rPr>
              <w:t xml:space="preserve"> </w:t>
            </w:r>
            <w:r w:rsidR="00FF6315" w:rsidRPr="00FF6315">
              <w:rPr>
                <w:u w:val="single"/>
              </w:rPr>
              <w:t>HAMILTON SHIRLEY AMERASINGHE MEMORIAL FELLOWSHIP</w:t>
            </w:r>
            <w:r w:rsidR="00FF6315">
              <w:rPr>
                <w:u w:val="single"/>
              </w:rPr>
              <w:t xml:space="preserve"> </w:t>
            </w:r>
          </w:p>
          <w:p w14:paraId="6E0F1152" w14:textId="77777777" w:rsidR="00D5096E" w:rsidRPr="00CD0A12" w:rsidRDefault="00D5096E" w:rsidP="00CD0A12">
            <w:pPr>
              <w:jc w:val="center"/>
              <w:rPr>
                <w:b/>
              </w:rPr>
            </w:pPr>
          </w:p>
          <w:p w14:paraId="53186502" w14:textId="77777777" w:rsidR="00D5096E" w:rsidRPr="00CD0A12" w:rsidRDefault="00D5096E" w:rsidP="00CD0A12">
            <w:pPr>
              <w:jc w:val="center"/>
              <w:rPr>
                <w:b/>
              </w:rPr>
            </w:pPr>
            <w:r w:rsidRPr="00CD0A12">
              <w:rPr>
                <w:b/>
              </w:rPr>
              <w:t xml:space="preserve">NOMINATION </w:t>
            </w:r>
            <w:r w:rsidR="00F030E8" w:rsidRPr="00CD0A12">
              <w:rPr>
                <w:b/>
              </w:rPr>
              <w:t xml:space="preserve">and RECOMMENDATION </w:t>
            </w:r>
            <w:r w:rsidRPr="00CD0A12">
              <w:rPr>
                <w:b/>
              </w:rPr>
              <w:t>FORM</w:t>
            </w:r>
            <w:r w:rsidRPr="00CD0A12">
              <w:rPr>
                <w:b/>
              </w:rPr>
              <w:br/>
            </w:r>
          </w:p>
          <w:p w14:paraId="69E7DF0E" w14:textId="77777777" w:rsidR="00D5096E" w:rsidRPr="00CD0A12" w:rsidRDefault="00D5096E" w:rsidP="00CD0A12">
            <w:pPr>
              <w:pStyle w:val="Heading5"/>
              <w:jc w:val="left"/>
              <w:rPr>
                <w:b w:val="0"/>
              </w:rPr>
            </w:pPr>
            <w:r w:rsidRPr="00CD0A12">
              <w:rPr>
                <w:b w:val="0"/>
                <w:u w:val="single"/>
              </w:rPr>
              <w:t>Instructions</w:t>
            </w:r>
            <w:r w:rsidRPr="00CD0A12">
              <w:rPr>
                <w:b w:val="0"/>
              </w:rPr>
              <w:t>:</w:t>
            </w:r>
          </w:p>
          <w:p w14:paraId="766AC262" w14:textId="77777777" w:rsidR="00FF6315" w:rsidRDefault="009F2E56" w:rsidP="002C1C12">
            <w:pPr>
              <w:jc w:val="both"/>
            </w:pPr>
            <w:r w:rsidRPr="00FF06E5">
              <w:t>To be completed by a</w:t>
            </w:r>
            <w:r w:rsidR="00FF6315">
              <w:t xml:space="preserve"> senior</w:t>
            </w:r>
            <w:r w:rsidRPr="00FF06E5">
              <w:t xml:space="preserve"> official of the nominating Government</w:t>
            </w:r>
            <w:r>
              <w:t>,</w:t>
            </w:r>
            <w:r w:rsidRPr="00FF06E5">
              <w:t xml:space="preserve"> </w:t>
            </w:r>
            <w:r w:rsidR="00FF6315">
              <w:t xml:space="preserve">Government Agency, Educational </w:t>
            </w:r>
            <w:proofErr w:type="gramStart"/>
            <w:r w:rsidRPr="00FF06E5">
              <w:t>institution</w:t>
            </w:r>
            <w:proofErr w:type="gramEnd"/>
            <w:r w:rsidRPr="00FF06E5">
              <w:t xml:space="preserve"> or other body who will </w:t>
            </w:r>
            <w:r>
              <w:t>sign and stamp the form</w:t>
            </w:r>
            <w:r w:rsidR="00D5096E" w:rsidRPr="00FF06E5">
              <w:t>.</w:t>
            </w:r>
            <w:r w:rsidR="009406F2">
              <w:t xml:space="preserve"> </w:t>
            </w:r>
            <w:r>
              <w:t>A copy should</w:t>
            </w:r>
            <w:r w:rsidR="00106903">
              <w:t xml:space="preserve"> be sent by </w:t>
            </w:r>
            <w:r w:rsidR="00945BB5">
              <w:t xml:space="preserve">E-mail </w:t>
            </w:r>
            <w:r>
              <w:t>to</w:t>
            </w:r>
            <w:r w:rsidR="00945BB5">
              <w:t xml:space="preserve"> </w:t>
            </w:r>
            <w:hyperlink r:id="rId11" w:history="1">
              <w:r w:rsidR="00945BB5" w:rsidRPr="00933CD8">
                <w:rPr>
                  <w:rStyle w:val="Hyperlink"/>
                </w:rPr>
                <w:t>DOALOS@un.org</w:t>
              </w:r>
            </w:hyperlink>
            <w:r w:rsidR="009406F2">
              <w:t>.</w:t>
            </w:r>
            <w:r w:rsidR="00273B2E">
              <w:t xml:space="preserve"> </w:t>
            </w:r>
          </w:p>
          <w:p w14:paraId="5E9B8C00" w14:textId="64C20BAA" w:rsidR="002C1C12" w:rsidRDefault="002C1C12" w:rsidP="002C1C12">
            <w:pPr>
              <w:jc w:val="both"/>
            </w:pPr>
            <w:r>
              <w:t>Please see</w:t>
            </w:r>
            <w:r w:rsidR="00A92720">
              <w:t xml:space="preserve"> </w:t>
            </w:r>
            <w:hyperlink r:id="rId12" w:history="1">
              <w:r w:rsidR="00FF6315" w:rsidRPr="00BA6941">
                <w:rPr>
                  <w:rStyle w:val="Hyperlink"/>
                </w:rPr>
                <w:t>https://www.un.org/ocean</w:t>
              </w:r>
              <w:r w:rsidR="00FF6315" w:rsidRPr="00BA6941">
                <w:rPr>
                  <w:rStyle w:val="Hyperlink"/>
                </w:rPr>
                <w:t>c</w:t>
              </w:r>
              <w:r w:rsidR="00FF6315" w:rsidRPr="00BA6941">
                <w:rPr>
                  <w:rStyle w:val="Hyperlink"/>
                </w:rPr>
                <w:t>apacity/HSA</w:t>
              </w:r>
            </w:hyperlink>
            <w:r w:rsidR="00FF6315">
              <w:t xml:space="preserve"> </w:t>
            </w:r>
            <w:r w:rsidR="00A01C18">
              <w:t>and</w:t>
            </w:r>
            <w:r>
              <w:t xml:space="preserve"> </w:t>
            </w:r>
            <w:hyperlink r:id="rId13" w:history="1">
              <w:r w:rsidR="001D14EF" w:rsidRPr="00C87392">
                <w:rPr>
                  <w:rStyle w:val="Hyperlink"/>
                </w:rPr>
                <w:t>https://forms.office.com/e/6bARE23aaF</w:t>
              </w:r>
            </w:hyperlink>
            <w:r w:rsidR="001D14EF">
              <w:t xml:space="preserve"> </w:t>
            </w:r>
            <w:r>
              <w:t xml:space="preserve">for additional information. </w:t>
            </w:r>
          </w:p>
          <w:p w14:paraId="548D586B" w14:textId="77777777" w:rsidR="002C1C12" w:rsidRPr="00C96666" w:rsidRDefault="002C1C12" w:rsidP="002C1C12">
            <w:pPr>
              <w:jc w:val="both"/>
              <w:rPr>
                <w:color w:val="FF0000"/>
              </w:rPr>
            </w:pPr>
          </w:p>
          <w:p w14:paraId="4A700DC9" w14:textId="0B7353BF" w:rsidR="00320219" w:rsidRPr="00CD0A12" w:rsidRDefault="00320219" w:rsidP="00CD0A12">
            <w:pPr>
              <w:jc w:val="both"/>
              <w:rPr>
                <w:sz w:val="24"/>
                <w:szCs w:val="24"/>
              </w:rPr>
            </w:pPr>
            <w:r w:rsidRPr="00CD0A12">
              <w:rPr>
                <w:sz w:val="24"/>
                <w:szCs w:val="24"/>
              </w:rPr>
              <w:t>I her</w:t>
            </w:r>
            <w:r w:rsidR="00E8493B">
              <w:rPr>
                <w:sz w:val="24"/>
                <w:szCs w:val="24"/>
              </w:rPr>
              <w:t>e</w:t>
            </w:r>
            <w:r w:rsidRPr="00CD0A12">
              <w:rPr>
                <w:sz w:val="24"/>
                <w:szCs w:val="24"/>
              </w:rPr>
              <w:t>by _________</w:t>
            </w:r>
            <w:r w:rsidR="00983B2F" w:rsidRPr="00CD0A12">
              <w:rPr>
                <w:sz w:val="24"/>
                <w:szCs w:val="24"/>
              </w:rPr>
              <w:t>_______________________</w:t>
            </w:r>
            <w:proofErr w:type="gramStart"/>
            <w:r w:rsidR="00983B2F" w:rsidRPr="00CD0A12">
              <w:rPr>
                <w:sz w:val="24"/>
                <w:szCs w:val="24"/>
              </w:rPr>
              <w:t xml:space="preserve">_  </w:t>
            </w:r>
            <w:r w:rsidR="00AA3EB2" w:rsidRPr="00CD0A12">
              <w:rPr>
                <w:sz w:val="24"/>
                <w:szCs w:val="24"/>
              </w:rPr>
              <w:t>of</w:t>
            </w:r>
            <w:proofErr w:type="gramEnd"/>
            <w:r w:rsidR="00AA3EB2" w:rsidRPr="00CD0A12">
              <w:rPr>
                <w:sz w:val="24"/>
                <w:szCs w:val="24"/>
              </w:rPr>
              <w:t xml:space="preserve"> </w:t>
            </w:r>
            <w:r w:rsidR="00983B2F" w:rsidRPr="00CD0A12">
              <w:rPr>
                <w:sz w:val="24"/>
                <w:szCs w:val="24"/>
              </w:rPr>
              <w:t xml:space="preserve"> </w:t>
            </w:r>
            <w:r w:rsidR="00AA3EB2" w:rsidRPr="00CD0A12">
              <w:rPr>
                <w:sz w:val="24"/>
                <w:szCs w:val="24"/>
              </w:rPr>
              <w:t>__</w:t>
            </w:r>
            <w:r w:rsidR="00983B2F" w:rsidRPr="00CD0A12">
              <w:rPr>
                <w:sz w:val="24"/>
                <w:szCs w:val="24"/>
              </w:rPr>
              <w:t>___________________________________________</w:t>
            </w:r>
          </w:p>
          <w:p w14:paraId="47CDA3D9" w14:textId="77777777" w:rsidR="00320219" w:rsidRDefault="00320219" w:rsidP="00320219">
            <w:r>
              <w:t xml:space="preserve">                 </w:t>
            </w:r>
            <w:r w:rsidR="00983B2F">
              <w:t xml:space="preserve">         </w:t>
            </w:r>
            <w:r w:rsidRPr="00CD0A12">
              <w:rPr>
                <w:vertAlign w:val="superscript"/>
              </w:rPr>
              <w:t>(Print name of individual nominating</w:t>
            </w:r>
            <w:r w:rsidR="000C3F92">
              <w:rPr>
                <w:vertAlign w:val="superscript"/>
              </w:rPr>
              <w:t xml:space="preserve"> the</w:t>
            </w:r>
            <w:r w:rsidRPr="00CD0A12">
              <w:rPr>
                <w:vertAlign w:val="superscript"/>
              </w:rPr>
              <w:t xml:space="preserve"> </w:t>
            </w:r>
            <w:proofErr w:type="gramStart"/>
            <w:r w:rsidRPr="00CD0A12">
              <w:rPr>
                <w:vertAlign w:val="superscript"/>
              </w:rPr>
              <w:t>candidate)</w:t>
            </w:r>
            <w:r w:rsidR="00983B2F" w:rsidRPr="00CD0A12">
              <w:rPr>
                <w:vertAlign w:val="superscript"/>
              </w:rPr>
              <w:t xml:space="preserve">   </w:t>
            </w:r>
            <w:proofErr w:type="gramEnd"/>
            <w:r w:rsidR="00983B2F" w:rsidRPr="00CD0A12">
              <w:rPr>
                <w:vertAlign w:val="superscript"/>
              </w:rPr>
              <w:t xml:space="preserve">                                                          (Title or Post, and Institution or Body of individual nominating candidate) </w:t>
            </w:r>
            <w:r w:rsidR="00D5096E" w:rsidRPr="00FF06E5">
              <w:br/>
            </w:r>
          </w:p>
          <w:p w14:paraId="37138EC7" w14:textId="77777777" w:rsidR="00320219" w:rsidRPr="00CD0A12" w:rsidRDefault="00320219" w:rsidP="00320219">
            <w:pPr>
              <w:rPr>
                <w:sz w:val="24"/>
                <w:szCs w:val="24"/>
              </w:rPr>
            </w:pPr>
            <w:r w:rsidRPr="00CD0A12">
              <w:rPr>
                <w:sz w:val="24"/>
                <w:szCs w:val="24"/>
              </w:rPr>
              <w:t>Nominate _______________________________________________</w:t>
            </w:r>
          </w:p>
          <w:p w14:paraId="0459450F" w14:textId="77777777" w:rsidR="00320219" w:rsidRPr="00CD0A12" w:rsidRDefault="00320219" w:rsidP="00320219">
            <w:pPr>
              <w:rPr>
                <w:vertAlign w:val="superscript"/>
              </w:rPr>
            </w:pPr>
            <w:r w:rsidRPr="00CD0A12">
              <w:rPr>
                <w:sz w:val="24"/>
                <w:szCs w:val="24"/>
              </w:rPr>
              <w:t xml:space="preserve">                                      </w:t>
            </w:r>
            <w:r w:rsidR="00983B2F" w:rsidRPr="00CD0A12">
              <w:rPr>
                <w:sz w:val="24"/>
                <w:szCs w:val="24"/>
              </w:rPr>
              <w:t xml:space="preserve">         </w:t>
            </w:r>
            <w:r w:rsidRPr="00CD0A12">
              <w:rPr>
                <w:vertAlign w:val="superscript"/>
              </w:rPr>
              <w:t>(Candidate’s surname, given name</w:t>
            </w:r>
            <w:r w:rsidR="00983B2F" w:rsidRPr="00CD0A12">
              <w:rPr>
                <w:vertAlign w:val="superscript"/>
              </w:rPr>
              <w:t>, middle initial</w:t>
            </w:r>
            <w:r w:rsidRPr="00CD0A12">
              <w:rPr>
                <w:vertAlign w:val="superscript"/>
              </w:rPr>
              <w:t>)</w:t>
            </w:r>
          </w:p>
          <w:p w14:paraId="6FBAFEFA" w14:textId="77777777" w:rsidR="00320219" w:rsidRPr="00CD0A12" w:rsidRDefault="00320219" w:rsidP="00320219">
            <w:pPr>
              <w:rPr>
                <w:sz w:val="24"/>
                <w:szCs w:val="24"/>
              </w:rPr>
            </w:pPr>
          </w:p>
          <w:p w14:paraId="73D4B54D" w14:textId="77777777" w:rsidR="00D55140" w:rsidRDefault="00320219" w:rsidP="00320219">
            <w:r w:rsidRPr="00CD0A12">
              <w:rPr>
                <w:sz w:val="24"/>
                <w:szCs w:val="24"/>
              </w:rPr>
              <w:t xml:space="preserve">On behalf of </w:t>
            </w:r>
            <w:r w:rsidR="00D5096E">
              <w:t>______________________________________________________</w:t>
            </w:r>
            <w:r w:rsidR="00D5096E">
              <w:br/>
            </w:r>
            <w:r>
              <w:t xml:space="preserve">                                              </w:t>
            </w:r>
            <w:r w:rsidR="00983B2F">
              <w:t xml:space="preserve">               </w:t>
            </w:r>
            <w:proofErr w:type="gramStart"/>
            <w:r w:rsidR="00983B2F">
              <w:t xml:space="preserve">   </w:t>
            </w:r>
            <w:r w:rsidR="00D5096E" w:rsidRPr="00CD0A12">
              <w:rPr>
                <w:vertAlign w:val="superscript"/>
              </w:rPr>
              <w:t>(</w:t>
            </w:r>
            <w:proofErr w:type="gramEnd"/>
            <w:r w:rsidR="000F4017" w:rsidRPr="00CD0A12">
              <w:rPr>
                <w:vertAlign w:val="superscript"/>
              </w:rPr>
              <w:t>State,</w:t>
            </w:r>
            <w:r w:rsidR="00D5096E" w:rsidRPr="00CD0A12">
              <w:rPr>
                <w:vertAlign w:val="superscript"/>
              </w:rPr>
              <w:t xml:space="preserve"> institution or body)</w:t>
            </w:r>
          </w:p>
          <w:p w14:paraId="423C4E2C" w14:textId="77777777" w:rsidR="00D5096E" w:rsidRPr="00CD0A12" w:rsidRDefault="00D5096E" w:rsidP="00CD0A12">
            <w:pPr>
              <w:jc w:val="both"/>
              <w:rPr>
                <w:sz w:val="16"/>
                <w:szCs w:val="16"/>
              </w:rPr>
            </w:pPr>
          </w:p>
          <w:p w14:paraId="180FB81D" w14:textId="4820B743" w:rsidR="00DF2FC8" w:rsidRPr="00DF2FC8" w:rsidRDefault="00320219" w:rsidP="00DF2FC8">
            <w:pPr>
              <w:pStyle w:val="Heading5"/>
            </w:pPr>
            <w:r>
              <w:t xml:space="preserve">As a candidate for </w:t>
            </w:r>
            <w:r w:rsidR="00DF2FC8" w:rsidRPr="00DF2FC8">
              <w:t xml:space="preserve">United Nations – Hamilton Shirley Amerasinghe Memorial Fellowship </w:t>
            </w:r>
          </w:p>
          <w:p w14:paraId="0D4237B5" w14:textId="2E16F0C0" w:rsidR="00D5096E" w:rsidRPr="00562959" w:rsidRDefault="00D5096E" w:rsidP="00DF2FC8">
            <w:pPr>
              <w:pStyle w:val="Heading5"/>
            </w:pPr>
          </w:p>
          <w:p w14:paraId="405FCD7B" w14:textId="77777777" w:rsidR="00D5096E" w:rsidRPr="00562959" w:rsidRDefault="00D5096E" w:rsidP="00CD0A12">
            <w:pPr>
              <w:jc w:val="center"/>
            </w:pPr>
          </w:p>
          <w:p w14:paraId="365AC066" w14:textId="33F49420" w:rsidR="00D5096E" w:rsidRPr="00562959" w:rsidRDefault="001475EC" w:rsidP="00D5096E">
            <w:pPr>
              <w:rPr>
                <w:sz w:val="24"/>
                <w:szCs w:val="24"/>
              </w:rPr>
            </w:pPr>
            <w:r w:rsidRPr="00562959">
              <w:rPr>
                <w:sz w:val="24"/>
                <w:szCs w:val="24"/>
              </w:rPr>
              <w:t>A</w:t>
            </w:r>
            <w:r w:rsidR="00D5096E" w:rsidRPr="00562959">
              <w:rPr>
                <w:sz w:val="24"/>
                <w:szCs w:val="24"/>
              </w:rPr>
              <w:t xml:space="preserve">nd </w:t>
            </w:r>
            <w:r w:rsidR="00320219" w:rsidRPr="00562959">
              <w:rPr>
                <w:sz w:val="24"/>
                <w:szCs w:val="24"/>
              </w:rPr>
              <w:t>I also her</w:t>
            </w:r>
            <w:r w:rsidR="00E8493B">
              <w:rPr>
                <w:sz w:val="24"/>
                <w:szCs w:val="24"/>
              </w:rPr>
              <w:t>e</w:t>
            </w:r>
            <w:r w:rsidR="00320219" w:rsidRPr="00562959">
              <w:rPr>
                <w:sz w:val="24"/>
                <w:szCs w:val="24"/>
              </w:rPr>
              <w:t xml:space="preserve">by certify </w:t>
            </w:r>
            <w:r w:rsidR="00D5096E" w:rsidRPr="00562959">
              <w:rPr>
                <w:sz w:val="24"/>
                <w:szCs w:val="24"/>
              </w:rPr>
              <w:t>that:</w:t>
            </w:r>
            <w:r w:rsidR="00D5096E" w:rsidRPr="00562959">
              <w:rPr>
                <w:sz w:val="24"/>
                <w:szCs w:val="24"/>
              </w:rPr>
              <w:br/>
            </w:r>
          </w:p>
          <w:p w14:paraId="5293E54A" w14:textId="77777777" w:rsidR="00D5096E" w:rsidRPr="00562959" w:rsidRDefault="00D5096E" w:rsidP="00CD0A12">
            <w:pPr>
              <w:numPr>
                <w:ilvl w:val="0"/>
                <w:numId w:val="4"/>
              </w:numPr>
            </w:pPr>
            <w:r w:rsidRPr="00562959">
              <w:t xml:space="preserve">The research/studies to be made under this Fellowship are necessary for the advancement of the economic or social development or public administration of the </w:t>
            </w:r>
            <w:r w:rsidR="00983B2F" w:rsidRPr="00562959">
              <w:t>State</w:t>
            </w:r>
            <w:r w:rsidRPr="00562959">
              <w:t xml:space="preserve">, and that in the case of a Fellowship being granted, full use would be made of the Fellow in the field covered by the </w:t>
            </w:r>
            <w:proofErr w:type="gramStart"/>
            <w:r w:rsidRPr="00562959">
              <w:t>Fellowship;</w:t>
            </w:r>
            <w:proofErr w:type="gramEnd"/>
          </w:p>
          <w:p w14:paraId="0ED038BA" w14:textId="77777777" w:rsidR="00D5096E" w:rsidRPr="00562959" w:rsidRDefault="00E7318C" w:rsidP="00CD0A12">
            <w:pPr>
              <w:numPr>
                <w:ilvl w:val="0"/>
                <w:numId w:val="4"/>
              </w:numPr>
            </w:pPr>
            <w:r w:rsidRPr="00562959">
              <w:t>A</w:t>
            </w:r>
            <w:r w:rsidR="00D5096E" w:rsidRPr="00562959">
              <w:t xml:space="preserve">ll information supplied by the candidate is complete and </w:t>
            </w:r>
            <w:proofErr w:type="gramStart"/>
            <w:r w:rsidR="00D5096E" w:rsidRPr="00562959">
              <w:t>correct;</w:t>
            </w:r>
            <w:proofErr w:type="gramEnd"/>
          </w:p>
          <w:p w14:paraId="651D002D" w14:textId="04EFB14B" w:rsidR="00D5096E" w:rsidRPr="00562959" w:rsidRDefault="00E7318C" w:rsidP="00CD0A12">
            <w:pPr>
              <w:numPr>
                <w:ilvl w:val="0"/>
                <w:numId w:val="4"/>
              </w:numPr>
            </w:pPr>
            <w:r w:rsidRPr="00562959">
              <w:t>T</w:t>
            </w:r>
            <w:r w:rsidR="00D5096E" w:rsidRPr="00562959">
              <w:t xml:space="preserve">he candidate has adequate knowledge, appropriately tested, of </w:t>
            </w:r>
            <w:r w:rsidR="00DE31E8">
              <w:t xml:space="preserve">the </w:t>
            </w:r>
            <w:r w:rsidR="009B1612">
              <w:t>English</w:t>
            </w:r>
            <w:r w:rsidR="00DE31E8">
              <w:t xml:space="preserve"> </w:t>
            </w:r>
            <w:proofErr w:type="gramStart"/>
            <w:r w:rsidR="00D5096E" w:rsidRPr="00562959">
              <w:t>language;</w:t>
            </w:r>
            <w:proofErr w:type="gramEnd"/>
            <w:r w:rsidRPr="00562959">
              <w:t xml:space="preserve"> </w:t>
            </w:r>
          </w:p>
          <w:p w14:paraId="249C9890" w14:textId="77777777" w:rsidR="00983B2F" w:rsidRPr="00562959" w:rsidRDefault="00E7318C" w:rsidP="00CD0A12">
            <w:pPr>
              <w:numPr>
                <w:ilvl w:val="0"/>
                <w:numId w:val="4"/>
              </w:numPr>
            </w:pPr>
            <w:r w:rsidRPr="00562959">
              <w:t>T</w:t>
            </w:r>
            <w:r w:rsidR="00D5096E" w:rsidRPr="00562959">
              <w:t xml:space="preserve">he absence of the candidate during the period of research/studies abroad would not have any adverse effect on the status, seniority, salary, </w:t>
            </w:r>
            <w:proofErr w:type="gramStart"/>
            <w:r w:rsidR="00D5096E" w:rsidRPr="00562959">
              <w:t>pension</w:t>
            </w:r>
            <w:proofErr w:type="gramEnd"/>
            <w:r w:rsidR="00D5096E" w:rsidRPr="00562959">
              <w:t xml:space="preserve"> and </w:t>
            </w:r>
            <w:r w:rsidR="00983B2F" w:rsidRPr="00562959">
              <w:t xml:space="preserve">similar rights of the candidate; and </w:t>
            </w:r>
          </w:p>
          <w:p w14:paraId="26959A77" w14:textId="529FBC3A" w:rsidR="00D5096E" w:rsidRPr="00562959" w:rsidRDefault="00D5096E" w:rsidP="00CD0A12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562959">
              <w:t>Upon completion of the Fellowship</w:t>
            </w:r>
            <w:r w:rsidR="00983B2F" w:rsidRPr="00562959">
              <w:t xml:space="preserve">, </w:t>
            </w:r>
            <w:r w:rsidRPr="00562959">
              <w:t xml:space="preserve">the </w:t>
            </w:r>
            <w:r w:rsidR="00983B2F" w:rsidRPr="00562959">
              <w:t>Candidate will be employed as:</w:t>
            </w:r>
          </w:p>
          <w:p w14:paraId="54538C04" w14:textId="77777777" w:rsidR="00983B2F" w:rsidRPr="00CD0A12" w:rsidRDefault="00983B2F" w:rsidP="00CD0A12">
            <w:pPr>
              <w:ind w:left="360"/>
              <w:rPr>
                <w:sz w:val="24"/>
                <w:szCs w:val="24"/>
              </w:rPr>
            </w:pPr>
          </w:p>
          <w:p w14:paraId="242F458E" w14:textId="77777777" w:rsidR="00D5096E" w:rsidRPr="00E05E70" w:rsidRDefault="00D5096E" w:rsidP="00CD0A12">
            <w:pPr>
              <w:ind w:left="720"/>
            </w:pPr>
            <w:r w:rsidRPr="00E05E70">
              <w:t>Title of post or position</w:t>
            </w:r>
            <w:r w:rsidR="00983B2F">
              <w:t>:</w:t>
            </w:r>
            <w:r w:rsidRPr="00E05E70">
              <w:t xml:space="preserve"> ______________________________________________________________</w:t>
            </w:r>
          </w:p>
          <w:p w14:paraId="448C12BB" w14:textId="77777777" w:rsidR="00D5096E" w:rsidRPr="00E05E70" w:rsidRDefault="00D5096E" w:rsidP="00CD0A12">
            <w:pPr>
              <w:ind w:left="720"/>
            </w:pPr>
            <w:r w:rsidRPr="00E05E70">
              <w:t xml:space="preserve">Duties and </w:t>
            </w:r>
            <w:proofErr w:type="gramStart"/>
            <w:r w:rsidRPr="00E05E70">
              <w:t>responsibilities</w:t>
            </w:r>
            <w:r w:rsidR="00983B2F">
              <w:t>:</w:t>
            </w:r>
            <w:r w:rsidRPr="00E05E70">
              <w:t>_</w:t>
            </w:r>
            <w:proofErr w:type="gramEnd"/>
            <w:r w:rsidRPr="00E05E70">
              <w:t>___________________________________________________________</w:t>
            </w:r>
          </w:p>
          <w:p w14:paraId="4CB767F9" w14:textId="77777777" w:rsidR="00D5096E" w:rsidRPr="00E05E70" w:rsidRDefault="00D5096E" w:rsidP="00CD0A12">
            <w:pPr>
              <w:ind w:left="720"/>
            </w:pPr>
            <w:r w:rsidRPr="00E05E70">
              <w:t>__________________________________________________________________________________</w:t>
            </w:r>
          </w:p>
          <w:p w14:paraId="331CA5B5" w14:textId="77777777" w:rsidR="00D5096E" w:rsidRPr="00E05E70" w:rsidRDefault="00D5096E" w:rsidP="00CD0A12">
            <w:pPr>
              <w:ind w:left="720"/>
            </w:pPr>
            <w:r w:rsidRPr="00E05E70">
              <w:t>__________________________________________________________________________________</w:t>
            </w:r>
          </w:p>
          <w:p w14:paraId="6D0DD9F5" w14:textId="77777777" w:rsidR="00D5096E" w:rsidRPr="00E05E70" w:rsidRDefault="00D5096E" w:rsidP="00CD0A12">
            <w:pPr>
              <w:ind w:left="1440"/>
            </w:pPr>
          </w:p>
          <w:p w14:paraId="476F779A" w14:textId="77777777" w:rsidR="00172518" w:rsidRPr="00CD0A12" w:rsidRDefault="00983B2F" w:rsidP="009406F2">
            <w:pPr>
              <w:rPr>
                <w:sz w:val="24"/>
                <w:szCs w:val="24"/>
              </w:rPr>
            </w:pPr>
            <w:r w:rsidRPr="00CD0A12">
              <w:rPr>
                <w:sz w:val="24"/>
                <w:szCs w:val="24"/>
              </w:rPr>
              <w:t>Nominating Authority’s A</w:t>
            </w:r>
            <w:r w:rsidR="00D5096E" w:rsidRPr="00CD0A12">
              <w:rPr>
                <w:sz w:val="24"/>
                <w:szCs w:val="24"/>
              </w:rPr>
              <w:t>ddress:</w:t>
            </w:r>
          </w:p>
          <w:p w14:paraId="1A4C227E" w14:textId="77777777" w:rsidR="009406F2" w:rsidRPr="00CD0A12" w:rsidRDefault="00172518" w:rsidP="009406F2">
            <w:pPr>
              <w:rPr>
                <w:sz w:val="24"/>
                <w:szCs w:val="24"/>
              </w:rPr>
            </w:pPr>
            <w:r w:rsidRPr="00CD0A12">
              <w:rPr>
                <w:sz w:val="24"/>
                <w:szCs w:val="24"/>
              </w:rPr>
              <w:t xml:space="preserve">                                                   </w:t>
            </w:r>
            <w:r w:rsidR="00983B2F" w:rsidRPr="00CD0A12">
              <w:rPr>
                <w:sz w:val="24"/>
                <w:szCs w:val="24"/>
              </w:rPr>
              <w:t xml:space="preserve">                      </w:t>
            </w:r>
            <w:r w:rsidR="00570F24">
              <w:t xml:space="preserve">            </w:t>
            </w:r>
            <w:r w:rsidR="00983B2F" w:rsidRPr="00CD0A12">
              <w:rPr>
                <w:sz w:val="24"/>
                <w:szCs w:val="24"/>
              </w:rPr>
              <w:t xml:space="preserve">Place and date: </w:t>
            </w:r>
            <w:r w:rsidR="00570F24" w:rsidRPr="00CD0A12">
              <w:rPr>
                <w:sz w:val="24"/>
                <w:szCs w:val="24"/>
              </w:rPr>
              <w:t>_______</w:t>
            </w:r>
            <w:r w:rsidR="00983B2F" w:rsidRPr="00CD0A12">
              <w:rPr>
                <w:sz w:val="24"/>
                <w:szCs w:val="24"/>
              </w:rPr>
              <w:t>________________________</w:t>
            </w:r>
          </w:p>
          <w:p w14:paraId="75D4038D" w14:textId="77777777" w:rsidR="00983B2F" w:rsidRDefault="00D5096E" w:rsidP="009406F2">
            <w:r>
              <w:t>____________________________________</w:t>
            </w:r>
            <w:r w:rsidR="009406F2">
              <w:t xml:space="preserve">________                  </w:t>
            </w:r>
            <w:r>
              <w:t xml:space="preserve">    </w:t>
            </w:r>
          </w:p>
          <w:p w14:paraId="619938DF" w14:textId="77777777" w:rsidR="009406F2" w:rsidRPr="00CD0A12" w:rsidRDefault="00172518" w:rsidP="009406F2">
            <w:pPr>
              <w:rPr>
                <w:vertAlign w:val="superscript"/>
              </w:rPr>
            </w:pPr>
            <w:r w:rsidRPr="00CD0A12">
              <w:rPr>
                <w:vertAlign w:val="superscript"/>
              </w:rPr>
              <w:t>(Address line 1)</w:t>
            </w:r>
          </w:p>
          <w:p w14:paraId="4E27BE91" w14:textId="77777777" w:rsidR="00983B2F" w:rsidRDefault="00570F24" w:rsidP="00983B2F">
            <w:r>
              <w:t>____________________________________________</w:t>
            </w:r>
            <w:r w:rsidR="00983B2F">
              <w:t xml:space="preserve"> </w:t>
            </w:r>
            <w:r>
              <w:t xml:space="preserve">                                  </w:t>
            </w:r>
          </w:p>
          <w:p w14:paraId="65C6AEAB" w14:textId="77777777" w:rsidR="00570F24" w:rsidRDefault="00172518" w:rsidP="00983B2F">
            <w:r w:rsidRPr="00CD0A12">
              <w:rPr>
                <w:vertAlign w:val="superscript"/>
              </w:rPr>
              <w:t>(City, District/</w:t>
            </w:r>
            <w:proofErr w:type="gramStart"/>
            <w:r w:rsidRPr="00CD0A12">
              <w:rPr>
                <w:vertAlign w:val="superscript"/>
              </w:rPr>
              <w:t xml:space="preserve">Province) </w:t>
            </w:r>
            <w:r w:rsidR="00570F24">
              <w:t xml:space="preserve">  </w:t>
            </w:r>
            <w:proofErr w:type="gramEnd"/>
            <w:r w:rsidR="00570F24">
              <w:t xml:space="preserve">                                                                                         </w:t>
            </w:r>
            <w:r>
              <w:t xml:space="preserve">   </w:t>
            </w:r>
            <w:r w:rsidR="00570F24">
              <w:t>____________________________________________</w:t>
            </w:r>
          </w:p>
          <w:p w14:paraId="1227C8D7" w14:textId="77777777" w:rsidR="00983B2F" w:rsidRDefault="00570F24" w:rsidP="00983B2F">
            <w:r>
              <w:t xml:space="preserve">____________________________________________            </w:t>
            </w:r>
            <w:r w:rsidR="00983B2F" w:rsidRPr="00CD0A12">
              <w:rPr>
                <w:sz w:val="24"/>
                <w:szCs w:val="24"/>
              </w:rPr>
              <w:t xml:space="preserve">                                  </w:t>
            </w:r>
            <w:r w:rsidR="00983B2F">
              <w:t xml:space="preserve">Signature of nominating official   </w:t>
            </w:r>
          </w:p>
          <w:p w14:paraId="1B50971B" w14:textId="77777777" w:rsidR="00570F24" w:rsidRPr="00CD0A12" w:rsidRDefault="00172518" w:rsidP="00D5096E">
            <w:pPr>
              <w:rPr>
                <w:bCs/>
                <w:position w:val="20"/>
                <w:lang w:val="fr-FR"/>
              </w:rPr>
            </w:pPr>
            <w:r w:rsidRPr="00CD0A12">
              <w:rPr>
                <w:vertAlign w:val="superscript"/>
                <w:lang w:val="fr-FR"/>
              </w:rPr>
              <w:t xml:space="preserve">(Postal Code, </w:t>
            </w:r>
            <w:proofErr w:type="gramStart"/>
            <w:r w:rsidRPr="00CD0A12">
              <w:rPr>
                <w:vertAlign w:val="superscript"/>
                <w:lang w:val="fr-FR"/>
              </w:rPr>
              <w:t>Nation )</w:t>
            </w:r>
            <w:proofErr w:type="gramEnd"/>
            <w:r w:rsidRPr="00CD0A12">
              <w:rPr>
                <w:vertAlign w:val="superscript"/>
                <w:lang w:val="fr-FR"/>
              </w:rPr>
              <w:t xml:space="preserve"> </w:t>
            </w:r>
          </w:p>
          <w:p w14:paraId="7DC1A6B8" w14:textId="77777777" w:rsidR="00172518" w:rsidRPr="00CD0A12" w:rsidRDefault="00172518" w:rsidP="00D5096E">
            <w:pPr>
              <w:rPr>
                <w:bCs/>
                <w:position w:val="20"/>
                <w:lang w:val="fr-FR"/>
              </w:rPr>
            </w:pPr>
          </w:p>
          <w:p w14:paraId="0925DEBA" w14:textId="77777777" w:rsidR="009406F2" w:rsidRPr="0058794E" w:rsidRDefault="003E0A97" w:rsidP="00650B01">
            <w:pPr>
              <w:rPr>
                <w:bCs/>
                <w:position w:val="20"/>
                <w:lang w:val="fr-FR"/>
              </w:rPr>
            </w:pPr>
            <w:r w:rsidRPr="0058794E">
              <w:rPr>
                <w:bCs/>
                <w:position w:val="20"/>
                <w:lang w:val="fr-FR"/>
              </w:rPr>
              <w:t>Fax</w:t>
            </w:r>
            <w:r w:rsidR="00E84CE9" w:rsidRPr="0058794E">
              <w:rPr>
                <w:bCs/>
                <w:position w:val="20"/>
                <w:lang w:val="fr-FR"/>
              </w:rPr>
              <w:t xml:space="preserve"> (</w:t>
            </w:r>
            <w:proofErr w:type="spellStart"/>
            <w:r w:rsidR="00E84CE9" w:rsidRPr="0058794E">
              <w:rPr>
                <w:bCs/>
                <w:position w:val="20"/>
                <w:lang w:val="fr-FR"/>
              </w:rPr>
              <w:t>Obligatory</w:t>
            </w:r>
            <w:proofErr w:type="spellEnd"/>
            <w:proofErr w:type="gramStart"/>
            <w:r w:rsidR="00E84CE9" w:rsidRPr="0058794E">
              <w:rPr>
                <w:bCs/>
                <w:position w:val="20"/>
                <w:lang w:val="fr-FR"/>
              </w:rPr>
              <w:t>)</w:t>
            </w:r>
            <w:r w:rsidR="00E05E70" w:rsidRPr="0058794E">
              <w:rPr>
                <w:bCs/>
                <w:position w:val="20"/>
                <w:lang w:val="fr-FR"/>
              </w:rPr>
              <w:t>:</w:t>
            </w:r>
            <w:proofErr w:type="gramEnd"/>
            <w:r w:rsidR="00E05E70" w:rsidRPr="0058794E">
              <w:rPr>
                <w:bCs/>
                <w:color w:val="FF0000"/>
                <w:position w:val="20"/>
                <w:lang w:val="fr-FR"/>
              </w:rPr>
              <w:t xml:space="preserve"> </w:t>
            </w:r>
            <w:r w:rsidR="009406F2" w:rsidRPr="0058794E">
              <w:rPr>
                <w:bCs/>
                <w:position w:val="20"/>
                <w:lang w:val="fr-FR"/>
              </w:rPr>
              <w:t>_____________________</w:t>
            </w:r>
            <w:r w:rsidR="00570F24" w:rsidRPr="0058794E">
              <w:rPr>
                <w:bCs/>
                <w:position w:val="20"/>
                <w:lang w:val="fr-FR"/>
              </w:rPr>
              <w:t>________</w:t>
            </w:r>
          </w:p>
          <w:p w14:paraId="0CDE3F0B" w14:textId="77777777" w:rsidR="00650B01" w:rsidRPr="0058794E" w:rsidRDefault="00650B01" w:rsidP="00D5096E">
            <w:pPr>
              <w:rPr>
                <w:bCs/>
                <w:position w:val="20"/>
                <w:lang w:val="fr-FR"/>
              </w:rPr>
            </w:pPr>
          </w:p>
          <w:p w14:paraId="452548AF" w14:textId="77777777" w:rsidR="009406F2" w:rsidRPr="00CD0A12" w:rsidRDefault="003E0A97" w:rsidP="00D5096E">
            <w:pPr>
              <w:rPr>
                <w:bCs/>
                <w:position w:val="20"/>
              </w:rPr>
            </w:pPr>
            <w:r w:rsidRPr="00CD0A12">
              <w:rPr>
                <w:bCs/>
                <w:position w:val="20"/>
              </w:rPr>
              <w:t>E</w:t>
            </w:r>
            <w:r w:rsidR="00E05E70" w:rsidRPr="00CD0A12">
              <w:rPr>
                <w:bCs/>
                <w:position w:val="20"/>
              </w:rPr>
              <w:t>-</w:t>
            </w:r>
            <w:r w:rsidRPr="00CD0A12">
              <w:rPr>
                <w:bCs/>
                <w:position w:val="20"/>
              </w:rPr>
              <w:t>mail</w:t>
            </w:r>
            <w:r w:rsidR="00E84CE9" w:rsidRPr="00CD0A12">
              <w:rPr>
                <w:bCs/>
                <w:position w:val="20"/>
              </w:rPr>
              <w:t xml:space="preserve"> (Obligatory</w:t>
            </w:r>
            <w:proofErr w:type="gramStart"/>
            <w:r w:rsidR="00E84CE9" w:rsidRPr="00CD0A12">
              <w:rPr>
                <w:bCs/>
                <w:position w:val="20"/>
              </w:rPr>
              <w:t>)</w:t>
            </w:r>
            <w:r w:rsidR="00E05E70" w:rsidRPr="00CD0A12">
              <w:rPr>
                <w:bCs/>
                <w:position w:val="20"/>
              </w:rPr>
              <w:t>:</w:t>
            </w:r>
            <w:r w:rsidR="009406F2" w:rsidRPr="00CD0A12">
              <w:rPr>
                <w:bCs/>
                <w:position w:val="20"/>
              </w:rPr>
              <w:t>_</w:t>
            </w:r>
            <w:proofErr w:type="gramEnd"/>
            <w:r w:rsidR="009406F2" w:rsidRPr="00CD0A12">
              <w:rPr>
                <w:bCs/>
                <w:position w:val="20"/>
              </w:rPr>
              <w:t>__________________________</w:t>
            </w:r>
            <w:r w:rsidR="00570F24" w:rsidRPr="00CD0A12">
              <w:rPr>
                <w:bCs/>
                <w:position w:val="20"/>
              </w:rPr>
              <w:t xml:space="preserve">            </w:t>
            </w:r>
            <w:r w:rsidR="009406F2" w:rsidRPr="00CD0A12">
              <w:rPr>
                <w:bCs/>
                <w:position w:val="20"/>
              </w:rPr>
              <w:t xml:space="preserve">                                              (place official seal above)</w:t>
            </w:r>
          </w:p>
        </w:tc>
      </w:tr>
    </w:tbl>
    <w:p w14:paraId="4FD2C90E" w14:textId="77777777" w:rsidR="00D5096E" w:rsidRDefault="00D5096E" w:rsidP="00D5096E">
      <w:pPr>
        <w:sectPr w:rsidR="00D5096E" w:rsidSect="00D657CF">
          <w:headerReference w:type="even" r:id="rId14"/>
          <w:footerReference w:type="even" r:id="rId15"/>
          <w:footerReference w:type="default" r:id="rId16"/>
          <w:type w:val="continuous"/>
          <w:pgSz w:w="12240" w:h="15840"/>
          <w:pgMar w:top="360" w:right="720" w:bottom="806" w:left="720" w:header="720" w:footer="720" w:gutter="0"/>
          <w:cols w:space="720"/>
        </w:sectPr>
      </w:pPr>
    </w:p>
    <w:p w14:paraId="64780303" w14:textId="77777777" w:rsidR="00D5096E" w:rsidRDefault="00D5096E" w:rsidP="00D657CF"/>
    <w:tbl>
      <w:tblPr>
        <w:tblW w:w="1101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016"/>
      </w:tblGrid>
      <w:tr w:rsidR="00D5096E" w:rsidRPr="00CD0A12" w14:paraId="259866C7" w14:textId="77777777" w:rsidTr="00CD0A12">
        <w:trPr>
          <w:trHeight w:val="441"/>
          <w:jc w:val="center"/>
        </w:trPr>
        <w:tc>
          <w:tcPr>
            <w:tcW w:w="11016" w:type="dxa"/>
            <w:shd w:val="clear" w:color="auto" w:fill="auto"/>
          </w:tcPr>
          <w:p w14:paraId="6B187DA1" w14:textId="77777777" w:rsidR="00D5096E" w:rsidRPr="00CD0A12" w:rsidRDefault="00D5096E" w:rsidP="00D5096E">
            <w:pPr>
              <w:rPr>
                <w:b/>
                <w:bCs/>
                <w:position w:val="20"/>
                <w:sz w:val="22"/>
                <w:szCs w:val="22"/>
              </w:rPr>
            </w:pPr>
            <w:r w:rsidRPr="00CD0A12">
              <w:rPr>
                <w:bCs/>
                <w:position w:val="20"/>
                <w:sz w:val="24"/>
                <w:szCs w:val="24"/>
                <w:u w:val="single"/>
              </w:rPr>
              <w:lastRenderedPageBreak/>
              <w:t>Instructions</w:t>
            </w:r>
            <w:r w:rsidRPr="00CD0A12">
              <w:rPr>
                <w:bCs/>
                <w:position w:val="20"/>
                <w:sz w:val="24"/>
                <w:szCs w:val="24"/>
              </w:rPr>
              <w:t>:</w:t>
            </w:r>
            <w:r w:rsidR="005E60CA" w:rsidRPr="00CD0A12">
              <w:rPr>
                <w:bCs/>
                <w:position w:val="20"/>
                <w:sz w:val="24"/>
                <w:szCs w:val="24"/>
              </w:rPr>
              <w:t xml:space="preserve"> </w:t>
            </w:r>
            <w:r w:rsidRPr="00CD0A12">
              <w:rPr>
                <w:b/>
                <w:bCs/>
                <w:position w:val="20"/>
                <w:sz w:val="24"/>
                <w:szCs w:val="24"/>
              </w:rPr>
              <w:t>To be completed in detail</w:t>
            </w:r>
            <w:r w:rsidR="009406F2" w:rsidRPr="00CD0A12">
              <w:rPr>
                <w:b/>
                <w:bCs/>
                <w:position w:val="20"/>
                <w:sz w:val="24"/>
                <w:szCs w:val="24"/>
              </w:rPr>
              <w:t xml:space="preserve"> by the nominating authority</w:t>
            </w:r>
            <w:r w:rsidR="005E60CA" w:rsidRPr="00CD0A12">
              <w:rPr>
                <w:b/>
                <w:bCs/>
                <w:position w:val="20"/>
                <w:sz w:val="24"/>
                <w:szCs w:val="24"/>
              </w:rPr>
              <w:t xml:space="preserve"> as identified in page 1</w:t>
            </w:r>
            <w:r w:rsidR="009406F2" w:rsidRPr="00CD0A12">
              <w:rPr>
                <w:b/>
                <w:bCs/>
                <w:position w:val="20"/>
                <w:sz w:val="24"/>
                <w:szCs w:val="24"/>
              </w:rPr>
              <w:t>.</w:t>
            </w:r>
          </w:p>
        </w:tc>
      </w:tr>
      <w:tr w:rsidR="00D5096E" w:rsidRPr="00CD0A12" w14:paraId="747D56C7" w14:textId="77777777" w:rsidTr="00CD0A12">
        <w:trPr>
          <w:trHeight w:val="2304"/>
          <w:jc w:val="center"/>
        </w:trPr>
        <w:tc>
          <w:tcPr>
            <w:tcW w:w="11016" w:type="dxa"/>
            <w:shd w:val="clear" w:color="auto" w:fill="auto"/>
          </w:tcPr>
          <w:p w14:paraId="62AB9950" w14:textId="588F7B37" w:rsidR="00D5096E" w:rsidRPr="00CD0A12" w:rsidRDefault="00D5096E" w:rsidP="00CD0A12">
            <w:pPr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CD0A12">
              <w:rPr>
                <w:bCs/>
                <w:sz w:val="24"/>
                <w:szCs w:val="24"/>
              </w:rPr>
              <w:t xml:space="preserve">Comments on </w:t>
            </w:r>
            <w:r w:rsidR="00DF2FC8">
              <w:rPr>
                <w:bCs/>
                <w:sz w:val="24"/>
                <w:szCs w:val="24"/>
              </w:rPr>
              <w:t>educational qualifications, experience in the subject to be studied, age, health, and personality</w:t>
            </w:r>
            <w:r w:rsidR="00F77545">
              <w:rPr>
                <w:bCs/>
                <w:sz w:val="24"/>
                <w:szCs w:val="24"/>
              </w:rPr>
              <w:t xml:space="preserve"> </w:t>
            </w:r>
            <w:r w:rsidRPr="00CD0A12">
              <w:rPr>
                <w:bCs/>
                <w:sz w:val="24"/>
                <w:szCs w:val="24"/>
              </w:rPr>
              <w:t>of the candidate:</w:t>
            </w:r>
          </w:p>
          <w:p w14:paraId="6C2574AA" w14:textId="77777777" w:rsidR="00D5096E" w:rsidRPr="00CD0A12" w:rsidRDefault="00D5096E" w:rsidP="00D5096E">
            <w:pPr>
              <w:rPr>
                <w:b/>
                <w:bCs/>
                <w:position w:val="20"/>
                <w:sz w:val="24"/>
                <w:szCs w:val="24"/>
              </w:rPr>
            </w:pPr>
          </w:p>
          <w:p w14:paraId="73F99F75" w14:textId="77777777" w:rsidR="00D5096E" w:rsidRPr="00CD0A12" w:rsidRDefault="00D5096E" w:rsidP="00D5096E">
            <w:pPr>
              <w:rPr>
                <w:b/>
                <w:bCs/>
                <w:position w:val="20"/>
                <w:sz w:val="24"/>
                <w:szCs w:val="24"/>
              </w:rPr>
            </w:pPr>
          </w:p>
          <w:p w14:paraId="4A673587" w14:textId="77777777" w:rsidR="00D5096E" w:rsidRPr="00CD0A12" w:rsidRDefault="00D5096E" w:rsidP="00D5096E">
            <w:pPr>
              <w:rPr>
                <w:b/>
                <w:bCs/>
                <w:position w:val="20"/>
                <w:sz w:val="24"/>
                <w:szCs w:val="24"/>
              </w:rPr>
            </w:pPr>
          </w:p>
        </w:tc>
      </w:tr>
      <w:tr w:rsidR="00D5096E" w:rsidRPr="00CD0A12" w14:paraId="1097FB31" w14:textId="77777777" w:rsidTr="00CD0A12">
        <w:trPr>
          <w:trHeight w:val="2304"/>
          <w:jc w:val="center"/>
        </w:trPr>
        <w:tc>
          <w:tcPr>
            <w:tcW w:w="11016" w:type="dxa"/>
            <w:shd w:val="clear" w:color="auto" w:fill="auto"/>
          </w:tcPr>
          <w:p w14:paraId="07770F3A" w14:textId="34CCA4CB" w:rsidR="00D5096E" w:rsidRPr="00CD0A12" w:rsidRDefault="00D5096E" w:rsidP="00CD0A12">
            <w:pPr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 w:rsidRPr="00CD0A12">
              <w:rPr>
                <w:bCs/>
                <w:sz w:val="24"/>
                <w:szCs w:val="24"/>
              </w:rPr>
              <w:t>Comments on the linguistic ability of the candidate</w:t>
            </w:r>
            <w:r w:rsidR="000E2F55">
              <w:rPr>
                <w:bCs/>
                <w:sz w:val="24"/>
                <w:szCs w:val="24"/>
              </w:rPr>
              <w:t xml:space="preserve"> (participation in the Fellowship requires good working knowledge of English)</w:t>
            </w:r>
            <w:r w:rsidRPr="00CD0A12">
              <w:rPr>
                <w:bCs/>
                <w:sz w:val="24"/>
                <w:szCs w:val="24"/>
              </w:rPr>
              <w:t>:</w:t>
            </w:r>
          </w:p>
          <w:p w14:paraId="7D8FCC27" w14:textId="77777777" w:rsidR="009406F2" w:rsidRPr="00CD0A12" w:rsidRDefault="009406F2" w:rsidP="009406F2">
            <w:pPr>
              <w:rPr>
                <w:bCs/>
                <w:sz w:val="24"/>
                <w:szCs w:val="24"/>
              </w:rPr>
            </w:pPr>
          </w:p>
        </w:tc>
      </w:tr>
      <w:tr w:rsidR="00D5096E" w:rsidRPr="00CD0A12" w14:paraId="1B61AF78" w14:textId="77777777" w:rsidTr="00CD0A12">
        <w:trPr>
          <w:trHeight w:val="1795"/>
          <w:jc w:val="center"/>
        </w:trPr>
        <w:tc>
          <w:tcPr>
            <w:tcW w:w="11016" w:type="dxa"/>
            <w:tcBorders>
              <w:bottom w:val="single" w:sz="2" w:space="0" w:color="auto"/>
            </w:tcBorders>
            <w:shd w:val="clear" w:color="auto" w:fill="auto"/>
          </w:tcPr>
          <w:p w14:paraId="318C4691" w14:textId="1CBF80F9" w:rsidR="00D5096E" w:rsidRPr="00CD0A12" w:rsidRDefault="00D5096E" w:rsidP="00F77545">
            <w:pPr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 w:rsidRPr="00CD0A12">
              <w:rPr>
                <w:bCs/>
                <w:sz w:val="24"/>
                <w:szCs w:val="24"/>
              </w:rPr>
              <w:t>Comments on</w:t>
            </w:r>
            <w:r w:rsidR="00F77545" w:rsidRPr="00562959">
              <w:rPr>
                <w:bCs/>
                <w:sz w:val="24"/>
                <w:szCs w:val="24"/>
              </w:rPr>
              <w:t xml:space="preserve"> </w:t>
            </w:r>
            <w:r w:rsidR="00DF2FC8">
              <w:rPr>
                <w:bCs/>
                <w:sz w:val="24"/>
                <w:szCs w:val="24"/>
              </w:rPr>
              <w:t>proposed course of research/study, preferred institutions</w:t>
            </w:r>
            <w:r w:rsidR="00F030E8" w:rsidRPr="00CD0A12">
              <w:rPr>
                <w:bCs/>
                <w:sz w:val="24"/>
                <w:szCs w:val="24"/>
              </w:rPr>
              <w:t>:</w:t>
            </w:r>
          </w:p>
          <w:p w14:paraId="6D7BF241" w14:textId="77777777" w:rsidR="00D5096E" w:rsidRPr="00CD0A12" w:rsidRDefault="00D5096E" w:rsidP="00D5096E">
            <w:pPr>
              <w:rPr>
                <w:bCs/>
                <w:sz w:val="24"/>
                <w:szCs w:val="24"/>
              </w:rPr>
            </w:pPr>
          </w:p>
          <w:p w14:paraId="47098FB0" w14:textId="77777777" w:rsidR="009406F2" w:rsidRPr="00CD0A12" w:rsidRDefault="009406F2" w:rsidP="00D5096E">
            <w:pPr>
              <w:rPr>
                <w:bCs/>
                <w:sz w:val="24"/>
                <w:szCs w:val="24"/>
              </w:rPr>
            </w:pPr>
          </w:p>
          <w:p w14:paraId="54DA3851" w14:textId="77777777" w:rsidR="009406F2" w:rsidRPr="00CD0A12" w:rsidRDefault="009406F2" w:rsidP="00D5096E">
            <w:pPr>
              <w:rPr>
                <w:bCs/>
                <w:sz w:val="24"/>
                <w:szCs w:val="24"/>
              </w:rPr>
            </w:pPr>
          </w:p>
          <w:p w14:paraId="52AF4C0C" w14:textId="77777777" w:rsidR="009406F2" w:rsidRPr="00CD0A12" w:rsidRDefault="009406F2" w:rsidP="00D5096E">
            <w:pPr>
              <w:rPr>
                <w:bCs/>
                <w:sz w:val="24"/>
                <w:szCs w:val="24"/>
              </w:rPr>
            </w:pPr>
          </w:p>
          <w:p w14:paraId="2A055349" w14:textId="77777777" w:rsidR="00D5096E" w:rsidRPr="00CD0A12" w:rsidRDefault="00D5096E" w:rsidP="00D5096E">
            <w:pPr>
              <w:rPr>
                <w:bCs/>
                <w:sz w:val="24"/>
                <w:szCs w:val="24"/>
              </w:rPr>
            </w:pPr>
          </w:p>
          <w:p w14:paraId="2958D2B7" w14:textId="77777777" w:rsidR="00D5096E" w:rsidRPr="00CD0A12" w:rsidRDefault="00D5096E" w:rsidP="00D5096E">
            <w:pPr>
              <w:rPr>
                <w:bCs/>
                <w:sz w:val="24"/>
                <w:szCs w:val="24"/>
              </w:rPr>
            </w:pPr>
          </w:p>
          <w:p w14:paraId="4F987CFD" w14:textId="77777777" w:rsidR="00D5096E" w:rsidRPr="00CD0A12" w:rsidRDefault="00D5096E" w:rsidP="00D5096E">
            <w:pPr>
              <w:rPr>
                <w:bCs/>
                <w:sz w:val="24"/>
                <w:szCs w:val="24"/>
              </w:rPr>
            </w:pPr>
          </w:p>
          <w:p w14:paraId="27FFCCD4" w14:textId="77777777" w:rsidR="00D5096E" w:rsidRPr="00CD0A12" w:rsidRDefault="00D5096E" w:rsidP="00D5096E">
            <w:pPr>
              <w:rPr>
                <w:bCs/>
                <w:sz w:val="24"/>
                <w:szCs w:val="24"/>
              </w:rPr>
            </w:pPr>
          </w:p>
        </w:tc>
      </w:tr>
      <w:tr w:rsidR="00D5096E" w:rsidRPr="00CD0A12" w14:paraId="24831DC8" w14:textId="77777777" w:rsidTr="000E2F55">
        <w:trPr>
          <w:trHeight w:val="2335"/>
          <w:jc w:val="center"/>
        </w:trPr>
        <w:tc>
          <w:tcPr>
            <w:tcW w:w="110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D9548E4" w14:textId="77777777" w:rsidR="00D5096E" w:rsidRDefault="00D5096E" w:rsidP="00D5096E">
            <w:pPr>
              <w:rPr>
                <w:bCs/>
                <w:sz w:val="24"/>
                <w:szCs w:val="24"/>
              </w:rPr>
            </w:pPr>
            <w:r w:rsidRPr="00CD0A12">
              <w:rPr>
                <w:bCs/>
                <w:sz w:val="24"/>
                <w:szCs w:val="24"/>
              </w:rPr>
              <w:t xml:space="preserve">4. Comments on </w:t>
            </w:r>
            <w:r w:rsidR="00562959">
              <w:rPr>
                <w:bCs/>
                <w:sz w:val="24"/>
                <w:szCs w:val="24"/>
              </w:rPr>
              <w:t xml:space="preserve">the </w:t>
            </w:r>
            <w:r w:rsidRPr="00CD0A12">
              <w:rPr>
                <w:bCs/>
                <w:sz w:val="24"/>
                <w:szCs w:val="24"/>
              </w:rPr>
              <w:t xml:space="preserve">use to which </w:t>
            </w:r>
            <w:r w:rsidR="00562959">
              <w:rPr>
                <w:bCs/>
                <w:sz w:val="24"/>
                <w:szCs w:val="24"/>
              </w:rPr>
              <w:t xml:space="preserve">the </w:t>
            </w:r>
            <w:r w:rsidRPr="00562959">
              <w:rPr>
                <w:bCs/>
                <w:sz w:val="24"/>
                <w:szCs w:val="24"/>
              </w:rPr>
              <w:t>Fellow’s</w:t>
            </w:r>
            <w:r w:rsidRPr="00CD0A12">
              <w:rPr>
                <w:bCs/>
                <w:sz w:val="24"/>
                <w:szCs w:val="24"/>
              </w:rPr>
              <w:t xml:space="preserve"> training will be put upon return home:</w:t>
            </w:r>
            <w:r w:rsidR="00CF3F69">
              <w:rPr>
                <w:bCs/>
                <w:sz w:val="24"/>
                <w:szCs w:val="24"/>
              </w:rPr>
              <w:t xml:space="preserve"> </w:t>
            </w:r>
          </w:p>
          <w:p w14:paraId="331A1272" w14:textId="77777777" w:rsidR="00CF3F69" w:rsidRPr="00CD0A12" w:rsidRDefault="00CF3F69" w:rsidP="00D5096E">
            <w:pPr>
              <w:rPr>
                <w:bCs/>
                <w:sz w:val="24"/>
                <w:szCs w:val="24"/>
              </w:rPr>
            </w:pPr>
          </w:p>
          <w:p w14:paraId="0A425B10" w14:textId="77777777" w:rsidR="00D5096E" w:rsidRPr="00CD0A12" w:rsidRDefault="00D5096E" w:rsidP="00D5096E">
            <w:pPr>
              <w:rPr>
                <w:bCs/>
                <w:sz w:val="24"/>
                <w:szCs w:val="24"/>
              </w:rPr>
            </w:pPr>
          </w:p>
          <w:p w14:paraId="2EAC1868" w14:textId="77777777" w:rsidR="00D5096E" w:rsidRPr="00CD0A12" w:rsidRDefault="00D5096E" w:rsidP="00D5096E">
            <w:pPr>
              <w:rPr>
                <w:bCs/>
                <w:sz w:val="24"/>
                <w:szCs w:val="24"/>
              </w:rPr>
            </w:pPr>
          </w:p>
          <w:p w14:paraId="1B310BF9" w14:textId="77777777" w:rsidR="00D5096E" w:rsidRPr="00CD0A12" w:rsidRDefault="00D5096E" w:rsidP="00D5096E">
            <w:pPr>
              <w:rPr>
                <w:bCs/>
                <w:sz w:val="24"/>
                <w:szCs w:val="24"/>
              </w:rPr>
            </w:pPr>
          </w:p>
          <w:p w14:paraId="43A52028" w14:textId="77777777" w:rsidR="00D5096E" w:rsidRPr="00CD0A12" w:rsidRDefault="00D5096E" w:rsidP="00D5096E">
            <w:pPr>
              <w:rPr>
                <w:bCs/>
                <w:sz w:val="24"/>
                <w:szCs w:val="24"/>
              </w:rPr>
            </w:pPr>
          </w:p>
          <w:p w14:paraId="30CF6A0F" w14:textId="77777777" w:rsidR="00D5096E" w:rsidRPr="00CD0A12" w:rsidRDefault="00D5096E" w:rsidP="00D5096E">
            <w:pPr>
              <w:rPr>
                <w:bCs/>
                <w:sz w:val="24"/>
                <w:szCs w:val="24"/>
              </w:rPr>
            </w:pPr>
          </w:p>
          <w:p w14:paraId="20249EE3" w14:textId="77777777" w:rsidR="00D5096E" w:rsidRPr="00CD0A12" w:rsidRDefault="00D5096E" w:rsidP="00D5096E">
            <w:pPr>
              <w:rPr>
                <w:bCs/>
                <w:sz w:val="24"/>
                <w:szCs w:val="24"/>
              </w:rPr>
            </w:pPr>
          </w:p>
          <w:p w14:paraId="37F03159" w14:textId="77777777" w:rsidR="00D5096E" w:rsidRPr="00CD0A12" w:rsidRDefault="00D5096E" w:rsidP="00D5096E">
            <w:pPr>
              <w:rPr>
                <w:bCs/>
                <w:sz w:val="24"/>
                <w:szCs w:val="24"/>
              </w:rPr>
            </w:pPr>
          </w:p>
          <w:p w14:paraId="14A1F6BB" w14:textId="77777777" w:rsidR="00D5096E" w:rsidRPr="00CD0A12" w:rsidRDefault="00D5096E" w:rsidP="00D5096E">
            <w:pPr>
              <w:rPr>
                <w:bCs/>
                <w:sz w:val="24"/>
                <w:szCs w:val="24"/>
              </w:rPr>
            </w:pPr>
          </w:p>
        </w:tc>
      </w:tr>
      <w:tr w:rsidR="002809D7" w:rsidRPr="00CD0A12" w14:paraId="3147DF3A" w14:textId="77777777" w:rsidTr="00CD0A12">
        <w:trPr>
          <w:trHeight w:val="2362"/>
          <w:jc w:val="center"/>
        </w:trPr>
        <w:tc>
          <w:tcPr>
            <w:tcW w:w="11016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14:paraId="551A3DD3" w14:textId="77777777" w:rsidR="002809D7" w:rsidRPr="00CD0A12" w:rsidRDefault="003A706F" w:rsidP="00D509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2809D7" w:rsidRPr="00CD0A12">
              <w:rPr>
                <w:bCs/>
                <w:sz w:val="24"/>
                <w:szCs w:val="24"/>
              </w:rPr>
              <w:t xml:space="preserve">. </w:t>
            </w:r>
            <w:r w:rsidR="00B131AF" w:rsidRPr="00CD0A12">
              <w:rPr>
                <w:bCs/>
                <w:sz w:val="24"/>
                <w:szCs w:val="24"/>
              </w:rPr>
              <w:t>Certification</w:t>
            </w:r>
            <w:r w:rsidR="00BF7288" w:rsidRPr="00CD0A12">
              <w:rPr>
                <w:bCs/>
                <w:sz w:val="24"/>
                <w:szCs w:val="24"/>
              </w:rPr>
              <w:t xml:space="preserve"> of nominating official as identified on page 1</w:t>
            </w:r>
            <w:r w:rsidR="00B131AF" w:rsidRPr="00CD0A12">
              <w:rPr>
                <w:bCs/>
                <w:sz w:val="24"/>
                <w:szCs w:val="24"/>
              </w:rPr>
              <w:t>:</w:t>
            </w:r>
          </w:p>
          <w:p w14:paraId="6AC29C05" w14:textId="77777777" w:rsidR="005E60CA" w:rsidRPr="00CD0A12" w:rsidRDefault="005E60CA" w:rsidP="002809D7">
            <w:pPr>
              <w:rPr>
                <w:sz w:val="24"/>
                <w:szCs w:val="24"/>
              </w:rPr>
            </w:pPr>
          </w:p>
          <w:p w14:paraId="46E859E3" w14:textId="77777777" w:rsidR="002809D7" w:rsidRPr="00CD0A12" w:rsidRDefault="002809D7" w:rsidP="00CD0A12">
            <w:pPr>
              <w:tabs>
                <w:tab w:val="left" w:pos="4840"/>
              </w:tabs>
              <w:rPr>
                <w:sz w:val="24"/>
                <w:szCs w:val="24"/>
              </w:rPr>
            </w:pPr>
            <w:r w:rsidRPr="00CD0A12">
              <w:rPr>
                <w:sz w:val="24"/>
                <w:szCs w:val="24"/>
              </w:rPr>
              <w:t xml:space="preserve">Place and </w:t>
            </w:r>
            <w:proofErr w:type="gramStart"/>
            <w:r w:rsidRPr="00CD0A12">
              <w:rPr>
                <w:sz w:val="24"/>
                <w:szCs w:val="24"/>
              </w:rPr>
              <w:t>Date:</w:t>
            </w:r>
            <w:r w:rsidR="0037502A" w:rsidRPr="00CD0A12">
              <w:rPr>
                <w:sz w:val="24"/>
                <w:szCs w:val="24"/>
              </w:rPr>
              <w:t>_</w:t>
            </w:r>
            <w:proofErr w:type="gramEnd"/>
            <w:r w:rsidR="0037502A" w:rsidRPr="00CD0A12">
              <w:rPr>
                <w:sz w:val="24"/>
                <w:szCs w:val="24"/>
              </w:rPr>
              <w:t>____________________</w:t>
            </w:r>
            <w:r w:rsidR="003138E6" w:rsidRPr="00CD0A12">
              <w:rPr>
                <w:sz w:val="24"/>
                <w:szCs w:val="24"/>
              </w:rPr>
              <w:t>____</w:t>
            </w:r>
            <w:r w:rsidR="00B131AF" w:rsidRPr="00CD0A12">
              <w:rPr>
                <w:sz w:val="24"/>
                <w:szCs w:val="24"/>
              </w:rPr>
              <w:t xml:space="preserve">  </w:t>
            </w:r>
            <w:r w:rsidRPr="00CD0A12">
              <w:rPr>
                <w:sz w:val="24"/>
                <w:szCs w:val="24"/>
              </w:rPr>
              <w:t xml:space="preserve">  </w:t>
            </w:r>
            <w:r w:rsidR="00B131AF" w:rsidRPr="00CD0A12">
              <w:rPr>
                <w:sz w:val="24"/>
                <w:szCs w:val="24"/>
              </w:rPr>
              <w:t xml:space="preserve">           </w:t>
            </w:r>
            <w:r w:rsidR="003138E6" w:rsidRPr="00CD0A12">
              <w:rPr>
                <w:sz w:val="24"/>
                <w:szCs w:val="24"/>
              </w:rPr>
              <w:t xml:space="preserve"> </w:t>
            </w:r>
            <w:r w:rsidR="00F77597" w:rsidRPr="00CD0A12">
              <w:rPr>
                <w:sz w:val="24"/>
                <w:szCs w:val="24"/>
              </w:rPr>
              <w:t xml:space="preserve">      </w:t>
            </w:r>
            <w:r w:rsidR="003138E6" w:rsidRPr="00CD0A12">
              <w:rPr>
                <w:sz w:val="24"/>
                <w:szCs w:val="24"/>
              </w:rPr>
              <w:t xml:space="preserve"> </w:t>
            </w:r>
            <w:r w:rsidR="00B131AF" w:rsidRPr="00CD0A12">
              <w:rPr>
                <w:sz w:val="24"/>
                <w:szCs w:val="24"/>
              </w:rPr>
              <w:t xml:space="preserve">  </w:t>
            </w:r>
            <w:r w:rsidR="00F77597" w:rsidRPr="00CD0A12">
              <w:rPr>
                <w:sz w:val="24"/>
                <w:szCs w:val="24"/>
              </w:rPr>
              <w:t xml:space="preserve">   </w:t>
            </w:r>
            <w:r w:rsidR="00B131AF" w:rsidRPr="00CD0A12">
              <w:rPr>
                <w:sz w:val="24"/>
                <w:szCs w:val="24"/>
              </w:rPr>
              <w:t xml:space="preserve">  </w:t>
            </w:r>
            <w:r w:rsidRPr="00CD0A12">
              <w:rPr>
                <w:sz w:val="24"/>
                <w:szCs w:val="24"/>
              </w:rPr>
              <w:t>________________________________</w:t>
            </w:r>
          </w:p>
          <w:p w14:paraId="5ACD2CC9" w14:textId="77777777" w:rsidR="00B131AF" w:rsidRPr="00CD0A12" w:rsidRDefault="002809D7" w:rsidP="00CD0A12">
            <w:pPr>
              <w:tabs>
                <w:tab w:val="left" w:pos="4840"/>
              </w:tabs>
              <w:rPr>
                <w:sz w:val="24"/>
                <w:szCs w:val="24"/>
              </w:rPr>
            </w:pPr>
            <w:r w:rsidRPr="00CD0A12">
              <w:rPr>
                <w:sz w:val="24"/>
                <w:szCs w:val="24"/>
              </w:rPr>
              <w:t xml:space="preserve">                                                                           </w:t>
            </w:r>
            <w:r w:rsidR="003138E6" w:rsidRPr="00CD0A12">
              <w:rPr>
                <w:sz w:val="24"/>
                <w:szCs w:val="24"/>
              </w:rPr>
              <w:t xml:space="preserve">      </w:t>
            </w:r>
            <w:r w:rsidRPr="00CD0A12">
              <w:rPr>
                <w:sz w:val="24"/>
                <w:szCs w:val="24"/>
              </w:rPr>
              <w:t xml:space="preserve">                    </w:t>
            </w:r>
            <w:r w:rsidR="003138E6" w:rsidRPr="00CD0A12">
              <w:rPr>
                <w:sz w:val="24"/>
                <w:szCs w:val="24"/>
              </w:rPr>
              <w:t xml:space="preserve">  </w:t>
            </w:r>
            <w:r w:rsidR="00F77597" w:rsidRPr="00CD0A12">
              <w:rPr>
                <w:sz w:val="24"/>
                <w:szCs w:val="24"/>
              </w:rPr>
              <w:t xml:space="preserve">            </w:t>
            </w:r>
            <w:r w:rsidRPr="00CD0A12">
              <w:rPr>
                <w:sz w:val="24"/>
                <w:szCs w:val="24"/>
              </w:rPr>
              <w:t xml:space="preserve"> </w:t>
            </w:r>
            <w:r>
              <w:t xml:space="preserve">Signature of nominating official   </w:t>
            </w:r>
          </w:p>
          <w:p w14:paraId="0C3BF443" w14:textId="77777777" w:rsidR="00F77597" w:rsidRPr="00CD0A12" w:rsidRDefault="00F77597" w:rsidP="00B131AF">
            <w:pPr>
              <w:rPr>
                <w:sz w:val="24"/>
                <w:szCs w:val="24"/>
              </w:rPr>
            </w:pPr>
          </w:p>
          <w:p w14:paraId="73166EA0" w14:textId="77777777" w:rsidR="00B131AF" w:rsidRPr="00CD0A12" w:rsidRDefault="003F5468" w:rsidP="00B131AF">
            <w:pPr>
              <w:rPr>
                <w:sz w:val="24"/>
                <w:szCs w:val="24"/>
              </w:rPr>
            </w:pPr>
            <w:r w:rsidRPr="00CD0A12">
              <w:rPr>
                <w:sz w:val="24"/>
                <w:szCs w:val="24"/>
              </w:rPr>
              <w:t>Please note:</w:t>
            </w:r>
          </w:p>
          <w:p w14:paraId="3E9EEA7C" w14:textId="68892C23" w:rsidR="00B131AF" w:rsidRPr="00015F82" w:rsidRDefault="00015F82" w:rsidP="00B131AF">
            <w:r>
              <w:t>This nomination and recommendation form contains two (2) pages.</w:t>
            </w:r>
            <w:r>
              <w:br/>
            </w:r>
            <w:r w:rsidRPr="00015F82">
              <w:t xml:space="preserve">All fields must be </w:t>
            </w:r>
            <w:r>
              <w:t xml:space="preserve">duly </w:t>
            </w:r>
            <w:r w:rsidRPr="00015F82">
              <w:t xml:space="preserve">completed and both pages </w:t>
            </w:r>
            <w:r w:rsidR="002C1C12">
              <w:t xml:space="preserve">stamped and </w:t>
            </w:r>
            <w:r w:rsidRPr="00015F82">
              <w:t>signed.</w:t>
            </w:r>
          </w:p>
          <w:p w14:paraId="71966259" w14:textId="77777777" w:rsidR="002809D7" w:rsidRPr="00B131AF" w:rsidRDefault="00B131AF" w:rsidP="00CD0A12">
            <w:pPr>
              <w:tabs>
                <w:tab w:val="left" w:pos="7030"/>
              </w:tabs>
            </w:pPr>
            <w:r w:rsidRPr="00CD0A12">
              <w:rPr>
                <w:sz w:val="24"/>
                <w:szCs w:val="24"/>
              </w:rPr>
              <w:t xml:space="preserve">                                                                                 </w:t>
            </w:r>
            <w:r w:rsidR="003138E6" w:rsidRPr="00CD0A12">
              <w:rPr>
                <w:sz w:val="24"/>
                <w:szCs w:val="24"/>
              </w:rPr>
              <w:t xml:space="preserve">            </w:t>
            </w:r>
            <w:r w:rsidRPr="00CD0A12">
              <w:rPr>
                <w:sz w:val="24"/>
                <w:szCs w:val="24"/>
              </w:rPr>
              <w:t xml:space="preserve">                </w:t>
            </w:r>
            <w:r w:rsidR="00F76B0F" w:rsidRPr="00CD0A12">
              <w:rPr>
                <w:sz w:val="24"/>
                <w:szCs w:val="24"/>
              </w:rPr>
              <w:t xml:space="preserve">            </w:t>
            </w:r>
            <w:r w:rsidRPr="00CD0A12">
              <w:rPr>
                <w:sz w:val="24"/>
                <w:szCs w:val="24"/>
              </w:rPr>
              <w:t xml:space="preserve">  </w:t>
            </w:r>
            <w:r w:rsidRPr="00B131AF">
              <w:t>(</w:t>
            </w:r>
            <w:proofErr w:type="gramStart"/>
            <w:r w:rsidRPr="00B131AF">
              <w:t>place</w:t>
            </w:r>
            <w:proofErr w:type="gramEnd"/>
            <w:r w:rsidRPr="00B131AF">
              <w:t xml:space="preserve"> official seal above)</w:t>
            </w:r>
          </w:p>
        </w:tc>
      </w:tr>
    </w:tbl>
    <w:p w14:paraId="2D4B8751" w14:textId="77777777" w:rsidR="00961DAC" w:rsidRDefault="00961DAC" w:rsidP="00A86A9F"/>
    <w:sectPr w:rsidR="00961DAC" w:rsidSect="00D657CF">
      <w:type w:val="continuous"/>
      <w:pgSz w:w="12240" w:h="15840"/>
      <w:pgMar w:top="36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F8766" w14:textId="77777777" w:rsidR="00945866" w:rsidRDefault="00945866">
      <w:r>
        <w:separator/>
      </w:r>
    </w:p>
  </w:endnote>
  <w:endnote w:type="continuationSeparator" w:id="0">
    <w:p w14:paraId="06B9D715" w14:textId="77777777" w:rsidR="00945866" w:rsidRDefault="0094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03821" w14:textId="77777777" w:rsidR="007D0A0A" w:rsidRDefault="007D0A0A" w:rsidP="004C3E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63404" w14:textId="77777777" w:rsidR="007D0A0A" w:rsidRDefault="007D0A0A" w:rsidP="007607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8AB6" w14:textId="77777777" w:rsidR="007D0A0A" w:rsidRDefault="007D0A0A" w:rsidP="004C3E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706F">
      <w:rPr>
        <w:rStyle w:val="PageNumber"/>
        <w:noProof/>
      </w:rPr>
      <w:t>3</w:t>
    </w:r>
    <w:r>
      <w:rPr>
        <w:rStyle w:val="PageNumber"/>
      </w:rPr>
      <w:fldChar w:fldCharType="end"/>
    </w:r>
    <w:r w:rsidR="006B7C23">
      <w:rPr>
        <w:rStyle w:val="PageNumber"/>
      </w:rPr>
      <w:t>/2</w:t>
    </w:r>
  </w:p>
  <w:p w14:paraId="2E593A8A" w14:textId="77777777" w:rsidR="007D0A0A" w:rsidRDefault="007D0A0A" w:rsidP="007607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FED78" w14:textId="77777777" w:rsidR="00945866" w:rsidRDefault="00945866">
      <w:r>
        <w:separator/>
      </w:r>
    </w:p>
  </w:footnote>
  <w:footnote w:type="continuationSeparator" w:id="0">
    <w:p w14:paraId="141A0A04" w14:textId="77777777" w:rsidR="00945866" w:rsidRDefault="00945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E7965" w14:textId="77777777" w:rsidR="007D0A0A" w:rsidRDefault="007D0A0A" w:rsidP="00D5096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D23E013" w14:textId="77777777" w:rsidR="007D0A0A" w:rsidRDefault="007D0A0A" w:rsidP="00D5096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44F83"/>
    <w:multiLevelType w:val="multilevel"/>
    <w:tmpl w:val="0CD4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FA4AFF"/>
    <w:multiLevelType w:val="hybridMultilevel"/>
    <w:tmpl w:val="C35C4952"/>
    <w:lvl w:ilvl="0" w:tplc="83443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CA417A3"/>
    <w:multiLevelType w:val="hybridMultilevel"/>
    <w:tmpl w:val="B7389530"/>
    <w:lvl w:ilvl="0" w:tplc="C37C2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921A5B"/>
    <w:multiLevelType w:val="hybridMultilevel"/>
    <w:tmpl w:val="5D004112"/>
    <w:lvl w:ilvl="0" w:tplc="00FE4988">
      <w:start w:val="2"/>
      <w:numFmt w:val="low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6DB7334"/>
    <w:multiLevelType w:val="hybridMultilevel"/>
    <w:tmpl w:val="A2AACBE4"/>
    <w:lvl w:ilvl="0" w:tplc="2708C77C">
      <w:start w:val="1"/>
      <w:numFmt w:val="none"/>
      <w:lvlText w:val="(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6631250">
    <w:abstractNumId w:val="4"/>
  </w:num>
  <w:num w:numId="2" w16cid:durableId="889925996">
    <w:abstractNumId w:val="3"/>
  </w:num>
  <w:num w:numId="3" w16cid:durableId="934441858">
    <w:abstractNumId w:val="1"/>
  </w:num>
  <w:num w:numId="4" w16cid:durableId="359817680">
    <w:abstractNumId w:val="2"/>
  </w:num>
  <w:num w:numId="5" w16cid:durableId="1671175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0B"/>
    <w:rsid w:val="000067E0"/>
    <w:rsid w:val="00015F82"/>
    <w:rsid w:val="00082070"/>
    <w:rsid w:val="000C3F92"/>
    <w:rsid w:val="000E2F55"/>
    <w:rsid w:val="000E4AB5"/>
    <w:rsid w:val="000F4017"/>
    <w:rsid w:val="00106903"/>
    <w:rsid w:val="001475EC"/>
    <w:rsid w:val="00172518"/>
    <w:rsid w:val="001A42DA"/>
    <w:rsid w:val="001D0817"/>
    <w:rsid w:val="001D14EF"/>
    <w:rsid w:val="002223CC"/>
    <w:rsid w:val="00255FF8"/>
    <w:rsid w:val="00263ABD"/>
    <w:rsid w:val="00265065"/>
    <w:rsid w:val="00273B2E"/>
    <w:rsid w:val="002809D7"/>
    <w:rsid w:val="002C1C12"/>
    <w:rsid w:val="002C306E"/>
    <w:rsid w:val="003138E6"/>
    <w:rsid w:val="00320219"/>
    <w:rsid w:val="0037502A"/>
    <w:rsid w:val="003A706F"/>
    <w:rsid w:val="003B5F62"/>
    <w:rsid w:val="003D6A41"/>
    <w:rsid w:val="003E0A97"/>
    <w:rsid w:val="003F5468"/>
    <w:rsid w:val="004104DC"/>
    <w:rsid w:val="004C3E66"/>
    <w:rsid w:val="00534D29"/>
    <w:rsid w:val="005419E5"/>
    <w:rsid w:val="00562959"/>
    <w:rsid w:val="00570F24"/>
    <w:rsid w:val="0058794E"/>
    <w:rsid w:val="005E60CA"/>
    <w:rsid w:val="00645731"/>
    <w:rsid w:val="00650B01"/>
    <w:rsid w:val="00665931"/>
    <w:rsid w:val="006A05F0"/>
    <w:rsid w:val="006B7C23"/>
    <w:rsid w:val="00716403"/>
    <w:rsid w:val="0076079F"/>
    <w:rsid w:val="007A5992"/>
    <w:rsid w:val="007D0A0A"/>
    <w:rsid w:val="00820738"/>
    <w:rsid w:val="008300D4"/>
    <w:rsid w:val="00860DFB"/>
    <w:rsid w:val="00887594"/>
    <w:rsid w:val="008A5F32"/>
    <w:rsid w:val="008B3AFF"/>
    <w:rsid w:val="009406F2"/>
    <w:rsid w:val="00945866"/>
    <w:rsid w:val="00945BB5"/>
    <w:rsid w:val="0095646D"/>
    <w:rsid w:val="00961DAC"/>
    <w:rsid w:val="00983B2F"/>
    <w:rsid w:val="009B1612"/>
    <w:rsid w:val="009C3332"/>
    <w:rsid w:val="009C3398"/>
    <w:rsid w:val="009E2CC2"/>
    <w:rsid w:val="009E3F10"/>
    <w:rsid w:val="009F2E56"/>
    <w:rsid w:val="00A01C18"/>
    <w:rsid w:val="00A4444E"/>
    <w:rsid w:val="00A83C5A"/>
    <w:rsid w:val="00A86A9F"/>
    <w:rsid w:val="00A86EB2"/>
    <w:rsid w:val="00A92720"/>
    <w:rsid w:val="00AA3EB2"/>
    <w:rsid w:val="00AC3D46"/>
    <w:rsid w:val="00B11C55"/>
    <w:rsid w:val="00B131AF"/>
    <w:rsid w:val="00B6540B"/>
    <w:rsid w:val="00BD600F"/>
    <w:rsid w:val="00BF7288"/>
    <w:rsid w:val="00C16064"/>
    <w:rsid w:val="00C82D47"/>
    <w:rsid w:val="00CA1AFC"/>
    <w:rsid w:val="00CD0A12"/>
    <w:rsid w:val="00CF3F69"/>
    <w:rsid w:val="00D203A6"/>
    <w:rsid w:val="00D30276"/>
    <w:rsid w:val="00D5096E"/>
    <w:rsid w:val="00D55140"/>
    <w:rsid w:val="00D657CF"/>
    <w:rsid w:val="00DE31E8"/>
    <w:rsid w:val="00DF2FC8"/>
    <w:rsid w:val="00E05E70"/>
    <w:rsid w:val="00E7318C"/>
    <w:rsid w:val="00E8493B"/>
    <w:rsid w:val="00E84CE9"/>
    <w:rsid w:val="00EA0D02"/>
    <w:rsid w:val="00F030E8"/>
    <w:rsid w:val="00F20261"/>
    <w:rsid w:val="00F76B0F"/>
    <w:rsid w:val="00F77545"/>
    <w:rsid w:val="00F77597"/>
    <w:rsid w:val="00FD0708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A97144"/>
  <w15:chartTrackingRefBased/>
  <w15:docId w15:val="{9EFD0CC9-2B4C-4149-999E-73C65FF4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096E"/>
  </w:style>
  <w:style w:type="paragraph" w:styleId="Heading1">
    <w:name w:val="heading 1"/>
    <w:basedOn w:val="Normal"/>
    <w:next w:val="Normal"/>
    <w:link w:val="Heading1Char"/>
    <w:qFormat/>
    <w:rsid w:val="00FF63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D5096E"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GaramondFirstline05Before5ptAfter5ptLin">
    <w:name w:val="Style Garamond First line:  0.5&quot; Before:  5 pt After:  5 pt Lin..."/>
    <w:basedOn w:val="Normal"/>
    <w:autoRedefine/>
    <w:rsid w:val="005419E5"/>
    <w:pPr>
      <w:spacing w:line="360" w:lineRule="auto"/>
      <w:ind w:firstLine="720"/>
    </w:pPr>
    <w:rPr>
      <w:rFonts w:ascii="Garamond" w:hAnsi="Garamond"/>
    </w:rPr>
  </w:style>
  <w:style w:type="paragraph" w:styleId="Header">
    <w:name w:val="header"/>
    <w:basedOn w:val="Normal"/>
    <w:rsid w:val="00D509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5096E"/>
  </w:style>
  <w:style w:type="table" w:styleId="TableGrid">
    <w:name w:val="Table Grid"/>
    <w:basedOn w:val="TableNormal"/>
    <w:rsid w:val="00D5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5096E"/>
    <w:rPr>
      <w:color w:val="0000FF"/>
      <w:u w:val="single"/>
    </w:rPr>
  </w:style>
  <w:style w:type="paragraph" w:styleId="Footer">
    <w:name w:val="footer"/>
    <w:basedOn w:val="Normal"/>
    <w:rsid w:val="0076079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104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104DC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1D0817"/>
  </w:style>
  <w:style w:type="character" w:styleId="UnresolvedMention">
    <w:name w:val="Unresolved Mention"/>
    <w:basedOn w:val="DefaultParagraphFont"/>
    <w:uiPriority w:val="99"/>
    <w:semiHidden/>
    <w:unhideWhenUsed/>
    <w:rsid w:val="00A01C1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FF6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DF2FC8"/>
    <w:rPr>
      <w:b/>
      <w:bCs/>
    </w:rPr>
  </w:style>
  <w:style w:type="character" w:styleId="FollowedHyperlink">
    <w:name w:val="FollowedHyperlink"/>
    <w:basedOn w:val="DefaultParagraphFont"/>
    <w:rsid w:val="001D14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office.com/e/6bARE23aa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.org/oceancapacity/HS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ALOS@un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d2d6e368-6719-44b4-8cca-4bacd602ec78">
      <Terms xmlns="http://schemas.microsoft.com/office/infopath/2007/PartnerControls"/>
    </lcf76f155ced4ddcb4097134ff3c332f>
    <BillingInformation xmlns="http://schemas.microsoft.com/sharepoint/v3" xsi:nil="true"/>
    <Person xmlns="d2d6e368-6719-44b4-8cca-4bacd602ec78">
      <UserInfo>
        <DisplayName/>
        <AccountId xsi:nil="true"/>
        <AccountType/>
      </UserInfo>
    </Pers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1BAD0380F8B499C752B91B1F893DE" ma:contentTypeVersion="19" ma:contentTypeDescription="Create a new document." ma:contentTypeScope="" ma:versionID="3288e585d49dcd633f4bfbdb999da08c">
  <xsd:schema xmlns:xsd="http://www.w3.org/2001/XMLSchema" xmlns:xs="http://www.w3.org/2001/XMLSchema" xmlns:p="http://schemas.microsoft.com/office/2006/metadata/properties" xmlns:ns1="http://schemas.microsoft.com/sharepoint/v3" xmlns:ns2="d2d6e368-6719-44b4-8cca-4bacd602ec78" xmlns:ns3="0dde2faf-bf83-4118-8ea3-253e081edfbb" xmlns:ns4="985ec44e-1bab-4c0b-9df0-6ba128686fc9" targetNamespace="http://schemas.microsoft.com/office/2006/metadata/properties" ma:root="true" ma:fieldsID="542388e079cf6fee47d032dd7d612382" ns1:_="" ns2:_="" ns3:_="" ns4:_="">
    <xsd:import namespace="http://schemas.microsoft.com/sharepoint/v3"/>
    <xsd:import namespace="d2d6e368-6719-44b4-8cca-4bacd602ec78"/>
    <xsd:import namespace="0dde2faf-bf83-4118-8ea3-253e081edfb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Person" minOccurs="0"/>
                <xsd:element ref="ns1:BillingInform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illingInformation" ma:index="25" nillable="true" ma:displayName="Billing Information" ma:internalName="BillingInform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6e368-6719-44b4-8cca-4bacd602e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e2faf-bf83-4118-8ea3-253e081ed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69513e9-e41b-4bc5-866b-966480c4d0c3}" ma:internalName="TaxCatchAll" ma:showField="CatchAllData" ma:web="0dde2faf-bf83-4118-8ea3-253e081ed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431269-4353-46EE-A26F-FF3394FD516C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d2d6e368-6719-44b4-8cca-4bacd602ec7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CD98CDE-40D6-4EDA-B752-05612E980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d6e368-6719-44b4-8cca-4bacd602ec78"/>
    <ds:schemaRef ds:uri="0dde2faf-bf83-4118-8ea3-253e081edfbb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4BABA-AA44-42C7-9118-4DCA72637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 NATIONS</vt:lpstr>
    </vt:vector>
  </TitlesOfParts>
  <Company>ITSD</Company>
  <LinksUpToDate>false</LinksUpToDate>
  <CharactersWithSpaces>4385</CharactersWithSpaces>
  <SharedDoc>false</SharedDoc>
  <HLinks>
    <vt:vector size="12" baseType="variant">
      <vt:variant>
        <vt:i4>2359359</vt:i4>
      </vt:variant>
      <vt:variant>
        <vt:i4>3</vt:i4>
      </vt:variant>
      <vt:variant>
        <vt:i4>0</vt:i4>
      </vt:variant>
      <vt:variant>
        <vt:i4>5</vt:i4>
      </vt:variant>
      <vt:variant>
        <vt:lpwstr>http://www.un.org/depts/los/nippon</vt:lpwstr>
      </vt:variant>
      <vt:variant>
        <vt:lpwstr/>
      </vt:variant>
      <vt:variant>
        <vt:i4>3014675</vt:i4>
      </vt:variant>
      <vt:variant>
        <vt:i4>0</vt:i4>
      </vt:variant>
      <vt:variant>
        <vt:i4>0</vt:i4>
      </vt:variant>
      <vt:variant>
        <vt:i4>5</vt:i4>
      </vt:variant>
      <vt:variant>
        <vt:lpwstr>mailto:DOALOS@un.org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 NATIONS</dc:title>
  <dc:subject/>
  <dc:creator>François Bailet</dc:creator>
  <cp:keywords/>
  <dc:description/>
  <cp:lastModifiedBy>Rachel Lucas</cp:lastModifiedBy>
  <cp:revision>4</cp:revision>
  <cp:lastPrinted>2017-12-11T22:32:00Z</cp:lastPrinted>
  <dcterms:created xsi:type="dcterms:W3CDTF">2023-09-13T20:49:00Z</dcterms:created>
  <dcterms:modified xsi:type="dcterms:W3CDTF">2024-07-24T18:33:00Z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0x01010082C1BAD0380F8B499C752B91B1F893DE</vt:lpwstr>
  </property>
  <property fmtid="{D5CDD505-2E9C-101B-9397-08002B2CF9AE}" pid="3" name="GrammarlyDocumentId">
    <vt:lpwstr>c4c8d9cb1b4dd9c5dc580af0f49b7fcd5661ee7eafce5e3bb2eb8d5b62d95426</vt:lpwstr>
  </property>
  <property fmtid="{D5CDD505-2E9C-101B-9397-08002B2CF9AE}" pid="4" name="MediaServiceImageTags">
    <vt:lpwstr/>
  </property>
</Properties>
</file>