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48" w:tblpY="197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6"/>
        <w:gridCol w:w="5220"/>
      </w:tblGrid>
      <w:tr w:rsidR="00773268" w:rsidRPr="00864DCE" w14:paraId="374E831B" w14:textId="77777777" w:rsidTr="00903873">
        <w:trPr>
          <w:trHeight w:val="127"/>
        </w:trPr>
        <w:tc>
          <w:tcPr>
            <w:tcW w:w="10706" w:type="dxa"/>
            <w:gridSpan w:val="2"/>
            <w:shd w:val="clear" w:color="auto" w:fill="99CC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4A398C1A" w14:textId="7598DA8E" w:rsidR="00773268" w:rsidRPr="00864DCE" w:rsidRDefault="00773268" w:rsidP="00196A55">
            <w:pPr>
              <w:tabs>
                <w:tab w:val="left" w:pos="360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sz w:val="22"/>
                <w:szCs w:val="22"/>
              </w:rPr>
              <w:t>The purpose of the Narrative Report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s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(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Progress</w:t>
            </w:r>
            <w:r w:rsidR="00B3577D" w:rsidRPr="00864DC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3250A">
              <w:rPr>
                <w:rFonts w:ascii="Palatino Linotype" w:hAnsi="Palatino Linotype"/>
                <w:sz w:val="22"/>
                <w:szCs w:val="22"/>
              </w:rPr>
              <w:t>or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Final) is to summarize the operational, administrative and substantive activities undertaken to implement UNDEF funded projects. In order to provide a complete picture of project implementation activities, please provide specific examples and anecdotes and attach supplementary materials (as per section 1</w:t>
            </w:r>
            <w:r w:rsidR="00570ECB">
              <w:rPr>
                <w:rFonts w:ascii="Palatino Linotype" w:hAnsi="Palatino Linotype"/>
                <w:sz w:val="22"/>
                <w:szCs w:val="22"/>
              </w:rPr>
              <w:t>4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>). UNDEF will compare the information provided in this report with the signed project document and other materials on file. Please explain in full any changes in project implementation vis-à-vis the signed project. UNDEF will review the report and will request additional information as needed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  <w:p w14:paraId="1CC097FD" w14:textId="77777777" w:rsidR="002C7545" w:rsidRDefault="00773268" w:rsidP="00196A55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sz w:val="22"/>
                <w:szCs w:val="22"/>
              </w:rPr>
              <w:t>The report should be no more than fifteen pages, excluding annexes and must be submitted to the UNDEF Secretariat by email (</w:t>
            </w:r>
            <w:hyperlink r:id="rId7" w:history="1">
              <w:r w:rsidRPr="00864DCE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democracyfund@un.org</w:t>
              </w:r>
            </w:hyperlink>
            <w:r w:rsidRPr="00864DCE">
              <w:rPr>
                <w:rFonts w:ascii="Palatino Linotype" w:hAnsi="Palatino Linotype"/>
                <w:sz w:val="22"/>
                <w:szCs w:val="22"/>
              </w:rPr>
              <w:t>) no later than</w:t>
            </w:r>
            <w:r w:rsidR="00497525">
              <w:rPr>
                <w:rFonts w:ascii="Palatino Linotype" w:hAnsi="Palatino Linotype"/>
                <w:sz w:val="22"/>
                <w:szCs w:val="22"/>
              </w:rPr>
              <w:t xml:space="preserve"> one month </w:t>
            </w:r>
            <w:r w:rsidR="00AA3CDC">
              <w:t xml:space="preserve"> 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f</w:t>
            </w:r>
            <w:r w:rsidR="00AA3CDC" w:rsidRPr="00AA3CDC">
              <w:rPr>
                <w:rFonts w:ascii="Palatino Linotype" w:hAnsi="Palatino Linotype"/>
                <w:sz w:val="22"/>
                <w:szCs w:val="22"/>
              </w:rPr>
              <w:t xml:space="preserve">ollowing the completion of each milestone event 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and the end of the project (for the final narrative report, FNR)</w:t>
            </w:r>
            <w:r w:rsidR="00B349FA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</w:p>
          <w:p w14:paraId="70102B00" w14:textId="533A991F" w:rsidR="00773268" w:rsidRPr="00864DCE" w:rsidRDefault="00B349FA" w:rsidP="00DC244D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Moreover, 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>all projects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are 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>required to submit a F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inancial 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 xml:space="preserve">Utilization Report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(FUR) 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 xml:space="preserve">after having 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 xml:space="preserve">completed </w:t>
            </w:r>
            <w:r w:rsidR="00CF39AA">
              <w:rPr>
                <w:rFonts w:ascii="Palatino Linotype" w:hAnsi="Palatino Linotype"/>
                <w:sz w:val="22"/>
                <w:szCs w:val="22"/>
              </w:rPr>
              <w:t>each Milestone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(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>2 and 3</w:t>
            </w:r>
            <w:r w:rsidR="00AA3CDC">
              <w:rPr>
                <w:rFonts w:ascii="Palatino Linotype" w:hAnsi="Palatino Linotype"/>
                <w:sz w:val="22"/>
                <w:szCs w:val="22"/>
              </w:rPr>
              <w:t>)</w:t>
            </w:r>
            <w:r w:rsidR="002C7545">
              <w:rPr>
                <w:rFonts w:ascii="Palatino Linotype" w:hAnsi="Palatino Linotype"/>
                <w:sz w:val="22"/>
                <w:szCs w:val="22"/>
              </w:rPr>
              <w:t xml:space="preserve"> and a Final Financial Utilization Report (FFUR) no later than three months after the completion of the project.</w:t>
            </w:r>
          </w:p>
        </w:tc>
      </w:tr>
      <w:tr w:rsidR="00773268" w:rsidRPr="00864DCE" w14:paraId="10BFD3B5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10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5A08700F" w14:textId="77777777" w:rsidR="00773268" w:rsidRPr="00864DCE" w:rsidRDefault="00773268" w:rsidP="00196A55">
            <w:pPr>
              <w:ind w:right="-86"/>
              <w:jc w:val="center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z w:val="22"/>
                <w:szCs w:val="22"/>
              </w:rPr>
              <w:t>1.  General Information</w:t>
            </w:r>
          </w:p>
        </w:tc>
      </w:tr>
      <w:tr w:rsidR="00773268" w:rsidRPr="00864DCE" w14:paraId="1476B8C8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10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2A297B94" w14:textId="6C5C9E66" w:rsidR="00773268" w:rsidRPr="00864DCE" w:rsidRDefault="00495374" w:rsidP="00196A55">
            <w:pPr>
              <w:ind w:right="-86"/>
              <w:jc w:val="center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10016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71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3577D">
              <w:rPr>
                <w:rFonts w:ascii="Palatino Linotype" w:hAnsi="Palatino Linotype"/>
                <w:b/>
                <w:sz w:val="22"/>
                <w:szCs w:val="22"/>
              </w:rPr>
              <w:t xml:space="preserve"> M</w:t>
            </w:r>
            <w:r w:rsidR="0000599C">
              <w:rPr>
                <w:rFonts w:ascii="Palatino Linotype" w:hAnsi="Palatino Linotype"/>
                <w:b/>
                <w:sz w:val="22"/>
                <w:szCs w:val="22"/>
              </w:rPr>
              <w:t xml:space="preserve">ilestone </w:t>
            </w:r>
            <w:r w:rsidR="00AA3CDC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511746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9401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56B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56942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B3577D">
              <w:rPr>
                <w:rFonts w:ascii="Palatino Linotype" w:hAnsi="Palatino Linotype"/>
                <w:b/>
                <w:sz w:val="22"/>
                <w:szCs w:val="22"/>
              </w:rPr>
              <w:t>M</w:t>
            </w:r>
            <w:r w:rsidR="0000599C">
              <w:rPr>
                <w:rFonts w:ascii="Palatino Linotype" w:hAnsi="Palatino Linotype"/>
                <w:b/>
                <w:sz w:val="22"/>
                <w:szCs w:val="22"/>
              </w:rPr>
              <w:t xml:space="preserve">ilestone </w:t>
            </w:r>
            <w:r w:rsidR="00AA3CDC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="00773268" w:rsidRPr="00864DCE">
              <w:rPr>
                <w:rFonts w:ascii="Palatino Linotype" w:hAnsi="Palatino Linotype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8998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F1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56942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t>F</w:t>
            </w:r>
            <w:r w:rsidR="00756942">
              <w:rPr>
                <w:rFonts w:ascii="Palatino Linotype" w:hAnsi="Palatino Linotype"/>
                <w:b/>
                <w:sz w:val="22"/>
                <w:szCs w:val="22"/>
              </w:rPr>
              <w:t>inal</w:t>
            </w:r>
          </w:p>
        </w:tc>
      </w:tr>
      <w:tr w:rsidR="008942D8" w:rsidRPr="00864DCE" w14:paraId="01D025F2" w14:textId="77777777" w:rsidTr="00BD28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1070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1DBB974A" w14:textId="233634DD" w:rsidR="008942D8" w:rsidRPr="00864DCE" w:rsidRDefault="00DC244D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Project Title:</w:t>
            </w:r>
          </w:p>
          <w:p w14:paraId="208DFA83" w14:textId="5CD63F72" w:rsidR="008942D8" w:rsidRPr="00864DCE" w:rsidRDefault="008942D8" w:rsidP="00196A55">
            <w:pPr>
              <w:ind w:right="-86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</w:p>
        </w:tc>
      </w:tr>
      <w:tr w:rsidR="00773268" w:rsidRPr="00864DCE" w14:paraId="7DA1E456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94C6ACA" w14:textId="403D4F31" w:rsidR="00773268" w:rsidRPr="00864DCE" w:rsidRDefault="00DC244D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UNDEF Project Number: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73A991DC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Report Date: </w:t>
            </w:r>
          </w:p>
          <w:p w14:paraId="4B4DAAE5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 </w:t>
            </w:r>
          </w:p>
        </w:tc>
      </w:tr>
      <w:tr w:rsidR="00773268" w:rsidRPr="00864DCE" w14:paraId="7A1041DE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5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6C1AC94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Project Location:   </w:t>
            </w:r>
          </w:p>
          <w:p w14:paraId="0F0694FE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 </w:t>
            </w:r>
          </w:p>
          <w:p w14:paraId="0A8E84FB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90881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B" w:rsidRPr="00864DCE">
                  <w:rPr>
                    <w:rFonts w:ascii="MS Mincho" w:eastAsia="MS Mincho" w:hAnsi="MS Mincho" w:cs="MS Mincho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B45D5" w:rsidRPr="00864DC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Global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87662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E8B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Regional   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525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F1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Local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8904736" w14:textId="77777777" w:rsidR="00773268" w:rsidRPr="00864DCE" w:rsidRDefault="00773268" w:rsidP="00196A55">
            <w:pPr>
              <w:tabs>
                <w:tab w:val="left" w:pos="4932"/>
              </w:tabs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specify target countries for global/regional projects;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or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target areas of the country for local projects:</w:t>
            </w:r>
            <w:r w:rsidR="00934CF0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                           </w:t>
            </w:r>
            <w:r w:rsidR="00CA0169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            </w:t>
            </w:r>
          </w:p>
          <w:p w14:paraId="720894AB" w14:textId="77777777" w:rsidR="00773268" w:rsidRPr="00864DCE" w:rsidRDefault="00A85E8B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4E3C4AD9" w14:textId="77777777" w:rsidR="00773268" w:rsidRPr="00864DCE" w:rsidRDefault="00773268" w:rsidP="00196A5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7D93A1F1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5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CBBD616" w14:textId="33AEFB3F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Project Duration: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D10EE53" w14:textId="5AE971A2" w:rsidR="00773268" w:rsidRPr="00864DCE" w:rsidRDefault="00773268" w:rsidP="00DC244D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Project </w:t>
            </w:r>
            <w:r w:rsidR="00756942">
              <w:rPr>
                <w:rFonts w:ascii="Palatino Linotype" w:hAnsi="Palatino Linotype"/>
                <w:b/>
                <w:sz w:val="22"/>
                <w:szCs w:val="22"/>
              </w:rPr>
              <w:t>E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xtension:    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201028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D5" w:rsidRPr="00864DCE">
                  <w:rPr>
                    <w:rFonts w:ascii="MS Mincho" w:eastAsia="MS Mincho" w:hAnsi="MS Mincho" w:cs="MS Mincho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165441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F1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No             </w:t>
            </w:r>
          </w:p>
        </w:tc>
      </w:tr>
      <w:tr w:rsidR="00773268" w:rsidRPr="00864DCE" w14:paraId="73484DFC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5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3B898CF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Project Start Date:</w:t>
            </w:r>
            <w:r w:rsidR="00A85E8B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3E1AA20" w14:textId="7B3ECF98" w:rsidR="00773268" w:rsidRPr="00864DCE" w:rsidRDefault="00773268" w:rsidP="00DC244D">
            <w:pPr>
              <w:ind w:right="-86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Project End Date:</w:t>
            </w:r>
            <w:r w:rsidR="00934CF0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</w:tr>
      <w:tr w:rsidR="00773268" w:rsidRPr="00864DCE" w14:paraId="5D5501A1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107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17B2EFF9" w14:textId="77777777" w:rsidR="00773268" w:rsidRDefault="00773268" w:rsidP="00A57F1D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Implementing Agency: </w:t>
            </w:r>
          </w:p>
          <w:p w14:paraId="37E4BDE0" w14:textId="72253018" w:rsidR="007F2485" w:rsidRPr="00864DCE" w:rsidRDefault="007F2485" w:rsidP="00A57F1D">
            <w:pPr>
              <w:ind w:right="-86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</w:p>
        </w:tc>
      </w:tr>
      <w:tr w:rsidR="00773268" w:rsidRPr="00864DCE" w14:paraId="2C08E664" w14:textId="77777777" w:rsidTr="00903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107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717ECC52" w14:textId="77777777" w:rsidR="00773268" w:rsidRDefault="00614969" w:rsidP="007F248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Implementing Partner(s):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4160722C" w14:textId="46ACE29F" w:rsidR="007F2485" w:rsidRPr="00864DCE" w:rsidRDefault="007F2485" w:rsidP="007F248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51493F20" w14:textId="77777777" w:rsidTr="006149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</w:trPr>
        <w:tc>
          <w:tcPr>
            <w:tcW w:w="107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B4070B9" w14:textId="77777777" w:rsidR="00614969" w:rsidRPr="00614969" w:rsidRDefault="00614969" w:rsidP="006149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14969">
              <w:rPr>
                <w:rFonts w:ascii="Palatino Linotype" w:hAnsi="Palatino Linotype"/>
                <w:b/>
                <w:sz w:val="22"/>
                <w:szCs w:val="22"/>
              </w:rPr>
              <w:t xml:space="preserve">Target group(s)/beneficiaries: </w:t>
            </w:r>
          </w:p>
          <w:p w14:paraId="6C7B4D16" w14:textId="4B21D79B" w:rsidR="00614969" w:rsidRPr="00864DCE" w:rsidRDefault="00614969" w:rsidP="00646FF5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14969" w:rsidRPr="00864DCE" w14:paraId="597DF3FB" w14:textId="77777777" w:rsidTr="00196A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</w:trPr>
        <w:tc>
          <w:tcPr>
            <w:tcW w:w="107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778345E" w14:textId="6B087231" w:rsidR="00614969" w:rsidRPr="00614969" w:rsidRDefault="00614969" w:rsidP="006149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Project Objective: </w:t>
            </w:r>
          </w:p>
        </w:tc>
      </w:tr>
    </w:tbl>
    <w:p w14:paraId="02078B77" w14:textId="77777777" w:rsidR="00773268" w:rsidRPr="00864DCE" w:rsidRDefault="00773268" w:rsidP="00196A55">
      <w:pPr>
        <w:ind w:right="-86"/>
        <w:jc w:val="center"/>
        <w:rPr>
          <w:rFonts w:ascii="Palatino Linotype" w:hAnsi="Palatino Linotype"/>
          <w:b/>
          <w:caps/>
          <w:sz w:val="22"/>
          <w:szCs w:val="22"/>
        </w:rPr>
        <w:sectPr w:rsidR="00773268" w:rsidRPr="00864DCE" w:rsidSect="00B72072">
          <w:headerReference w:type="default" r:id="rId8"/>
          <w:footerReference w:type="even" r:id="rId9"/>
          <w:footerReference w:type="default" r:id="rId10"/>
          <w:pgSz w:w="12240" w:h="15840"/>
          <w:pgMar w:top="540" w:right="1620" w:bottom="1260" w:left="1440" w:header="360" w:footer="14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552" w:tblpY="197"/>
        <w:tblW w:w="21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1"/>
        <w:gridCol w:w="7920"/>
        <w:gridCol w:w="3229"/>
        <w:gridCol w:w="340"/>
        <w:gridCol w:w="3569"/>
        <w:gridCol w:w="3482"/>
      </w:tblGrid>
      <w:tr w:rsidR="00773268" w:rsidRPr="00864DCE" w14:paraId="5C4818EF" w14:textId="77777777" w:rsidTr="007E2A47">
        <w:trPr>
          <w:gridAfter w:val="4"/>
          <w:wAfter w:w="10620" w:type="dxa"/>
          <w:trHeight w:val="19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43" w:type="dxa"/>
              <w:right w:w="86" w:type="dxa"/>
            </w:tcMar>
            <w:vAlign w:val="bottom"/>
          </w:tcPr>
          <w:p w14:paraId="767E09BA" w14:textId="77777777" w:rsidR="00773268" w:rsidRPr="00864DCE" w:rsidRDefault="00773268" w:rsidP="00CA0169">
            <w:pPr>
              <w:ind w:right="-86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z w:val="22"/>
                <w:szCs w:val="22"/>
              </w:rPr>
              <w:lastRenderedPageBreak/>
              <w:t xml:space="preserve">2.  Summary of the Project’s Financial STatus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(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 US dollars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  <w:tr w:rsidR="00614969" w:rsidRPr="00864DCE" w14:paraId="4CDA1FDD" w14:textId="77777777" w:rsidTr="00226129">
        <w:trPr>
          <w:gridAfter w:val="4"/>
          <w:wAfter w:w="10620" w:type="dxa"/>
          <w:trHeight w:val="648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F56B7E8" w14:textId="19C2B6D5" w:rsidR="00614969" w:rsidRPr="00864DCE" w:rsidRDefault="00614969" w:rsidP="00CA0169">
            <w:pPr>
              <w:ind w:right="-86"/>
              <w:rPr>
                <w:rFonts w:ascii="Palatino Linotype" w:hAnsi="Palatino Linotype"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a) Amount of the UNDEF grant: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</w:tr>
      <w:tr w:rsidR="00614969" w:rsidRPr="00864DCE" w14:paraId="0E6A0138" w14:textId="77777777" w:rsidTr="00BF4D78">
        <w:trPr>
          <w:gridAfter w:val="4"/>
          <w:wAfter w:w="10620" w:type="dxa"/>
          <w:trHeight w:val="199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2FCDD90B" w14:textId="77777777" w:rsidR="00614969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b) Funds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disbursed by UNDEF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0B712375" w14:textId="77777777" w:rsidR="00614969" w:rsidRPr="00864DCE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14969" w:rsidRPr="00864DCE" w14:paraId="55D682B9" w14:textId="77777777" w:rsidTr="001E4077">
        <w:trPr>
          <w:gridAfter w:val="4"/>
          <w:wAfter w:w="10620" w:type="dxa"/>
          <w:trHeight w:val="199"/>
        </w:trPr>
        <w:tc>
          <w:tcPr>
            <w:tcW w:w="1070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45CF7594" w14:textId="77777777" w:rsidR="00614969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c) Amount utilized from received funds (see b):</w:t>
            </w:r>
          </w:p>
          <w:p w14:paraId="5F979907" w14:textId="77777777" w:rsidR="00614969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14969" w:rsidRPr="00864DCE" w14:paraId="56E5E9DE" w14:textId="77777777" w:rsidTr="00643783">
        <w:trPr>
          <w:gridAfter w:val="4"/>
          <w:wAfter w:w="10620" w:type="dxa"/>
          <w:trHeight w:val="199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5D8F6ADB" w14:textId="77777777" w:rsidR="00614969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d) Remaining balance from disbursed funds (see b)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  <w:p w14:paraId="20BEE863" w14:textId="77777777" w:rsidR="00614969" w:rsidRDefault="00614969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10BCA0F9" w14:textId="77777777" w:rsidTr="007E2A47">
        <w:trPr>
          <w:gridAfter w:val="4"/>
          <w:wAfter w:w="10620" w:type="dxa"/>
          <w:trHeight w:val="1113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339BBCE9" w14:textId="481F6F73" w:rsidR="00773268" w:rsidRPr="00864DCE" w:rsidRDefault="00773268" w:rsidP="00CA0169">
            <w:pPr>
              <w:ind w:right="-85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Any comments on the financial status (e.g., </w:t>
            </w:r>
            <w:r w:rsidR="007F2485">
              <w:rPr>
                <w:rFonts w:ascii="Palatino Linotype" w:hAnsi="Palatino Linotype"/>
                <w:b/>
                <w:sz w:val="22"/>
                <w:szCs w:val="22"/>
              </w:rPr>
              <w:t>UNDEF-approved budget revision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significant deviations from the original budget allocations, over/under-expenditures):</w:t>
            </w:r>
          </w:p>
          <w:p w14:paraId="02E076BD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5AB6639" w14:textId="77777777" w:rsidR="00773268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837D393" w14:textId="79037BA5" w:rsidR="007F2485" w:rsidRPr="00864DCE" w:rsidRDefault="007F2485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30EA43C5" w14:textId="77777777" w:rsidTr="007E2A47">
        <w:trPr>
          <w:gridAfter w:val="4"/>
          <w:wAfter w:w="10620" w:type="dxa"/>
          <w:trHeight w:val="25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2F783086" w14:textId="77777777" w:rsidR="00773268" w:rsidRPr="00864DCE" w:rsidRDefault="00773268" w:rsidP="00CA0169">
            <w:pPr>
              <w:ind w:left="2880" w:right="-86"/>
              <w:rPr>
                <w:rFonts w:ascii="Palatino Linotype" w:hAnsi="Palatino Linotype"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pacing w:val="20"/>
                <w:sz w:val="22"/>
                <w:szCs w:val="22"/>
              </w:rPr>
              <w:t>3.  Management Actions</w:t>
            </w:r>
          </w:p>
        </w:tc>
      </w:tr>
      <w:tr w:rsidR="00773268" w:rsidRPr="00864DCE" w14:paraId="1BAA4956" w14:textId="77777777" w:rsidTr="007E2A47">
        <w:trPr>
          <w:gridAfter w:val="4"/>
          <w:wAfter w:w="10620" w:type="dxa"/>
          <w:trHeight w:val="184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2636B429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Please indicate, where applicable, the actions undertaken to manage the project.  Please indicate the functions of the management team.</w:t>
            </w:r>
          </w:p>
        </w:tc>
      </w:tr>
      <w:tr w:rsidR="00773268" w:rsidRPr="00864DCE" w14:paraId="5089D4AF" w14:textId="77777777" w:rsidTr="007E2A47">
        <w:trPr>
          <w:gridAfter w:val="4"/>
          <w:wAfter w:w="10620" w:type="dxa"/>
          <w:trHeight w:val="113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6ECC23CF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Recruitment of Staff:</w:t>
            </w:r>
          </w:p>
          <w:p w14:paraId="2886A58D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757998A6" w14:textId="77777777" w:rsidTr="007E2A47">
        <w:trPr>
          <w:gridAfter w:val="4"/>
          <w:wAfter w:w="10620" w:type="dxa"/>
          <w:trHeight w:val="107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52B11BD5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Procurement of Equipment:</w:t>
            </w:r>
          </w:p>
          <w:p w14:paraId="6F85A78C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7C20C57C" w14:textId="77777777" w:rsidTr="007E2A47">
        <w:trPr>
          <w:gridAfter w:val="4"/>
          <w:wAfter w:w="10620" w:type="dxa"/>
          <w:trHeight w:val="107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54E1FCA2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Partnership Agreements:</w:t>
            </w:r>
          </w:p>
          <w:p w14:paraId="7CA5B514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559F6F2E" w14:textId="77777777" w:rsidTr="007E2A47">
        <w:trPr>
          <w:gridAfter w:val="4"/>
          <w:wAfter w:w="10620" w:type="dxa"/>
          <w:trHeight w:val="107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104524C1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Set up of Monitoring or Steering Committees:  </w:t>
            </w:r>
          </w:p>
          <w:p w14:paraId="479FB995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539AFB7E" w14:textId="77777777" w:rsidTr="007E2A47">
        <w:trPr>
          <w:gridAfter w:val="4"/>
          <w:wAfter w:w="10620" w:type="dxa"/>
          <w:trHeight w:val="107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607920AF" w14:textId="77777777" w:rsidR="00773268" w:rsidRPr="00864DCE" w:rsidRDefault="00773268" w:rsidP="00CA0169">
            <w:pPr>
              <w:ind w:right="-8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Other Management Actions:</w:t>
            </w:r>
          </w:p>
          <w:p w14:paraId="21E7C5C6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04454E5A" w14:textId="77777777" w:rsidTr="007E2A47">
        <w:trPr>
          <w:gridAfter w:val="4"/>
          <w:wAfter w:w="10620" w:type="dxa"/>
          <w:trHeight w:val="10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BAF044F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provide information on any shortcomings, delays or changes in the management actions, (e.g. turnover in staffing or relocation of project offices/activities), and remedial actions taken to overcome these challenges.  </w:t>
            </w:r>
          </w:p>
        </w:tc>
      </w:tr>
      <w:tr w:rsidR="00773268" w:rsidRPr="00864DCE" w14:paraId="4675B323" w14:textId="77777777" w:rsidTr="007E2A47">
        <w:trPr>
          <w:gridAfter w:val="4"/>
          <w:wAfter w:w="10620" w:type="dxa"/>
          <w:trHeight w:val="456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1DB8BB7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E8BCE17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46DFD55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A9C6977" w14:textId="77777777" w:rsidR="00773268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D86CDED" w14:textId="77777777" w:rsid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796D2D1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0226DFA" w14:textId="77777777" w:rsidR="00CD0629" w:rsidRPr="00864DCE" w:rsidRDefault="00CD0629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3E1BF53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6528B881" w14:textId="77777777" w:rsidTr="007E2A47">
        <w:trPr>
          <w:gridAfter w:val="4"/>
          <w:wAfter w:w="10620" w:type="dxa"/>
          <w:trHeight w:val="402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2C6621BA" w14:textId="77777777" w:rsidR="00773268" w:rsidRPr="00864DCE" w:rsidRDefault="00773268" w:rsidP="00CA0169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pacing w:val="20"/>
                <w:sz w:val="22"/>
                <w:szCs w:val="22"/>
              </w:rPr>
              <w:lastRenderedPageBreak/>
              <w:t>4.  BASELINE DATA</w:t>
            </w:r>
          </w:p>
        </w:tc>
      </w:tr>
      <w:tr w:rsidR="00773268" w:rsidRPr="00864DCE" w14:paraId="0681DF42" w14:textId="77777777" w:rsidTr="007E2A47">
        <w:trPr>
          <w:gridAfter w:val="4"/>
          <w:wAfter w:w="10620" w:type="dxa"/>
          <w:trHeight w:val="123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663B2831" w14:textId="7F621AAF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summarize the baseline data collected after the project’s </w:t>
            </w:r>
            <w:r w:rsidR="00614969" w:rsidRPr="00864DCE">
              <w:rPr>
                <w:rFonts w:ascii="Palatino Linotype" w:hAnsi="Palatino Linotype"/>
                <w:b/>
                <w:sz w:val="22"/>
                <w:szCs w:val="22"/>
              </w:rPr>
              <w:t>start and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describe the </w:t>
            </w:r>
            <w:r w:rsidR="007F2485" w:rsidRPr="00864DCE">
              <w:rPr>
                <w:rFonts w:ascii="Palatino Linotype" w:hAnsi="Palatino Linotype"/>
                <w:b/>
                <w:sz w:val="22"/>
                <w:szCs w:val="22"/>
              </w:rPr>
              <w:t>way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they were collected (if not already detailed in the project document). Please use bullet points</w:t>
            </w:r>
            <w:r w:rsidR="007F2485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</w:tc>
      </w:tr>
      <w:tr w:rsidR="00773268" w:rsidRPr="00864DCE" w14:paraId="4785E717" w14:textId="77777777" w:rsidTr="007E2A47">
        <w:trPr>
          <w:gridAfter w:val="4"/>
          <w:wAfter w:w="10620" w:type="dxa"/>
          <w:trHeight w:val="123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3F5E9954" w14:textId="77777777" w:rsidR="00773268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B2D07C1" w14:textId="77777777" w:rsid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98F4197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7D42CD4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1C874F0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23B16AC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FE18526" w14:textId="77777777" w:rsidR="00864DCE" w:rsidRPr="00864DCE" w:rsidRDefault="00864DCE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9BDD348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25F27C7" w14:textId="77777777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73268" w:rsidRPr="00864DCE" w14:paraId="3AB2AB48" w14:textId="77777777" w:rsidTr="007E2A47">
        <w:trPr>
          <w:gridAfter w:val="4"/>
          <w:wAfter w:w="10620" w:type="dxa"/>
          <w:trHeight w:val="40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8" w:type="dxa"/>
              <w:left w:w="86" w:type="dxa"/>
              <w:bottom w:w="43" w:type="dxa"/>
              <w:right w:w="86" w:type="dxa"/>
            </w:tcMar>
            <w:vAlign w:val="bottom"/>
          </w:tcPr>
          <w:p w14:paraId="76FF4979" w14:textId="77777777" w:rsidR="00773268" w:rsidRPr="00864DCE" w:rsidRDefault="00773268" w:rsidP="00CA0169">
            <w:pPr>
              <w:jc w:val="center"/>
              <w:rPr>
                <w:rFonts w:ascii="Palatino Linotype" w:hAnsi="Palatino Linotype"/>
                <w:sz w:val="22"/>
                <w:szCs w:val="22"/>
                <w:highlight w:val="yellow"/>
              </w:rPr>
            </w:pPr>
            <w:r w:rsidRPr="00864DCE">
              <w:rPr>
                <w:rFonts w:ascii="Palatino Linotype" w:hAnsi="Palatino Linotype"/>
                <w:b/>
                <w:caps/>
                <w:spacing w:val="20"/>
                <w:sz w:val="22"/>
                <w:szCs w:val="22"/>
              </w:rPr>
              <w:t>5.  ACTIVITIES Undertaken AND OUTPUTS</w:t>
            </w:r>
          </w:p>
        </w:tc>
      </w:tr>
      <w:tr w:rsidR="00773268" w:rsidRPr="00864DCE" w14:paraId="6627B455" w14:textId="77777777" w:rsidTr="007E2A47">
        <w:trPr>
          <w:gridAfter w:val="4"/>
          <w:wAfter w:w="10620" w:type="dxa"/>
          <w:trHeight w:val="810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7361BA9A" w14:textId="5E132EEC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outline the outputs that have been undertaken. UNDEF will use this to compare it to the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output</w:t>
            </w:r>
            <w:r w:rsidR="00B069CA">
              <w:rPr>
                <w:rFonts w:ascii="Palatino Linotype" w:hAnsi="Palatino Linotype"/>
                <w:b/>
                <w:sz w:val="22"/>
                <w:szCs w:val="22"/>
              </w:rPr>
              <w:t>s</w:t>
            </w:r>
            <w:r w:rsidR="00614969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outlined in the signed project document. The description should include the title of the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 xml:space="preserve"> output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, its location and date, the </w:t>
            </w:r>
            <w:r w:rsidR="00B069CA">
              <w:rPr>
                <w:rFonts w:ascii="Palatino Linotype" w:hAnsi="Palatino Linotype"/>
                <w:b/>
                <w:sz w:val="22"/>
                <w:szCs w:val="22"/>
              </w:rPr>
              <w:t xml:space="preserve">activities undertaken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and, where applicable, the number of participants.</w:t>
            </w:r>
          </w:p>
          <w:p w14:paraId="074090CC" w14:textId="135F5C2C" w:rsidR="00D01683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provide both quantitative data (e.g. number of participants) and qualitative data (description of activity) for each output. 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NUMBERS SHOULD CORRESPOND WITH THE PROJECT DOCUMENT.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646FF5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52FF967C" w14:textId="5F38420F" w:rsidR="00646FF5" w:rsidRDefault="00646FF5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sz w:val="22"/>
                <w:szCs w:val="22"/>
              </w:rPr>
              <w:t>Make reference</w:t>
            </w:r>
            <w:proofErr w:type="gramEnd"/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under 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 xml:space="preserve">each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output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to the relevant Annexes (Ex. Annex 1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 xml:space="preserve">.1 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 xml:space="preserve">-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for output 1.1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: Training Manua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;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Annex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 xml:space="preserve">1.2 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 xml:space="preserve">-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for output 1.2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: Survey report etc.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>).</w:t>
            </w:r>
            <w:r w:rsidR="002112E1">
              <w:rPr>
                <w:rFonts w:ascii="Palatino Linotype" w:hAnsi="Palatino Linotype"/>
                <w:b/>
                <w:sz w:val="22"/>
                <w:szCs w:val="22"/>
              </w:rPr>
              <w:t xml:space="preserve"> Include all Annexes in section 1</w:t>
            </w:r>
            <w:r w:rsidR="00570ECB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="009537FC">
              <w:rPr>
                <w:rFonts w:ascii="Palatino Linotype" w:hAnsi="Palatino Linotype"/>
                <w:b/>
                <w:sz w:val="22"/>
                <w:szCs w:val="22"/>
              </w:rPr>
              <w:t xml:space="preserve"> below.</w:t>
            </w:r>
          </w:p>
          <w:p w14:paraId="323CEB9D" w14:textId="77777777" w:rsidR="00773268" w:rsidRPr="00864DCE" w:rsidRDefault="00D01683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To a</w:t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dd more rows as needed (in Word, go to table </w:t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sym w:font="Wingdings" w:char="F0E0"/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insert </w:t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sym w:font="Wingdings" w:char="F0E0"/>
            </w:r>
            <w:r w:rsidR="00773268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rows below). </w:t>
            </w:r>
          </w:p>
        </w:tc>
      </w:tr>
      <w:tr w:rsidR="00A9327E" w:rsidRPr="00864DCE" w14:paraId="0C92BBC1" w14:textId="77777777" w:rsidTr="00407EDD">
        <w:trPr>
          <w:gridAfter w:val="4"/>
          <w:wAfter w:w="10620" w:type="dxa"/>
          <w:trHeight w:val="300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1576E097" w14:textId="4FC3B5C9" w:rsidR="00A9327E" w:rsidRPr="00864DCE" w:rsidRDefault="00A9327E" w:rsidP="00A9327E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Outputs</w:t>
            </w:r>
          </w:p>
        </w:tc>
      </w:tr>
      <w:tr w:rsidR="008654B5" w:rsidRPr="00864DCE" w14:paraId="482FFE13" w14:textId="77777777" w:rsidTr="00407EDD">
        <w:trPr>
          <w:gridAfter w:val="4"/>
          <w:wAfter w:w="10620" w:type="dxa"/>
          <w:trHeight w:val="95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7F8137D5" w14:textId="77777777" w:rsidR="008654B5" w:rsidRPr="00756942" w:rsidRDefault="008654B5" w:rsidP="00CA0169">
            <w:pPr>
              <w:rPr>
                <w:rFonts w:ascii="Palatino Linotype" w:hAnsi="Palatino Linotype"/>
                <w:b/>
                <w:sz w:val="22"/>
              </w:rPr>
            </w:pPr>
            <w:r w:rsidRPr="00756942">
              <w:rPr>
                <w:rFonts w:ascii="Palatino Linotype" w:hAnsi="Palatino Linotype"/>
                <w:b/>
                <w:sz w:val="22"/>
              </w:rPr>
              <w:t xml:space="preserve">Output 1.1: </w:t>
            </w:r>
          </w:p>
          <w:p w14:paraId="1B47E8AF" w14:textId="77777777" w:rsidR="008654B5" w:rsidRPr="00756942" w:rsidRDefault="008654B5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2"/>
              </w:rPr>
            </w:pPr>
            <w:r w:rsidRPr="00756942">
              <w:rPr>
                <w:rFonts w:ascii="Palatino Linotype" w:hAnsi="Palatino Linotype"/>
                <w:sz w:val="22"/>
              </w:rPr>
              <w:t>Intended</w:t>
            </w:r>
            <w:r w:rsidRPr="00756942">
              <w:rPr>
                <w:rFonts w:ascii="Palatino Linotype" w:hAnsi="Palatino Linotype"/>
                <w:sz w:val="22"/>
                <w:szCs w:val="22"/>
              </w:rPr>
              <w:t xml:space="preserve">:  </w:t>
            </w:r>
          </w:p>
          <w:p w14:paraId="4B9C59DB" w14:textId="4EF0F839" w:rsidR="008654B5" w:rsidRPr="00B40E3D" w:rsidRDefault="008654B5" w:rsidP="00756942">
            <w:pPr>
              <w:ind w:left="360"/>
              <w:rPr>
                <w:rFonts w:ascii="Palatino Linotype" w:hAnsi="Palatino Linotype"/>
                <w:sz w:val="20"/>
                <w:szCs w:val="22"/>
              </w:rPr>
            </w:pPr>
            <w:r w:rsidRPr="00756942">
              <w:rPr>
                <w:rFonts w:ascii="Palatino Linotype" w:hAnsi="Palatino Linotype"/>
                <w:sz w:val="22"/>
              </w:rPr>
              <w:t xml:space="preserve">Actual: </w:t>
            </w:r>
          </w:p>
        </w:tc>
      </w:tr>
      <w:tr w:rsidR="008654B5" w:rsidRPr="00864DCE" w14:paraId="2E7E4558" w14:textId="77777777" w:rsidTr="00407EDD">
        <w:trPr>
          <w:gridAfter w:val="4"/>
          <w:wAfter w:w="10620" w:type="dxa"/>
          <w:trHeight w:val="905"/>
        </w:trPr>
        <w:tc>
          <w:tcPr>
            <w:tcW w:w="1070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4EE84313" w14:textId="3B9E9CC5" w:rsidR="008654B5" w:rsidRPr="00864DCE" w:rsidRDefault="00756942" w:rsidP="008654B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Overview and c</w:t>
            </w:r>
            <w:r w:rsidR="008654B5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omments on achievements </w:t>
            </w:r>
            <w:r w:rsidR="00187F54" w:rsidRPr="00864DCE">
              <w:rPr>
                <w:rFonts w:ascii="Palatino Linotype" w:hAnsi="Palatino Linotype"/>
                <w:b/>
                <w:sz w:val="22"/>
                <w:szCs w:val="22"/>
              </w:rPr>
              <w:t>under Output</w:t>
            </w:r>
            <w:r w:rsidR="008654B5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187F54">
              <w:rPr>
                <w:rFonts w:ascii="Palatino Linotype" w:hAnsi="Palatino Linotype"/>
                <w:b/>
                <w:sz w:val="22"/>
                <w:szCs w:val="22"/>
              </w:rPr>
              <w:t>1.1:</w:t>
            </w:r>
            <w:r w:rsidR="008654B5"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6F7D2195" w14:textId="77777777" w:rsidR="008654B5" w:rsidRPr="00B40E3D" w:rsidRDefault="008654B5" w:rsidP="00CA0169">
            <w:pPr>
              <w:rPr>
                <w:rFonts w:ascii="Palatino Linotype" w:hAnsi="Palatino Linotype"/>
                <w:b/>
                <w:sz w:val="20"/>
                <w:szCs w:val="22"/>
              </w:rPr>
            </w:pPr>
          </w:p>
        </w:tc>
      </w:tr>
      <w:tr w:rsidR="008654B5" w:rsidRPr="00864DCE" w14:paraId="67E35139" w14:textId="77777777" w:rsidTr="00756942">
        <w:trPr>
          <w:gridAfter w:val="4"/>
          <w:wAfter w:w="10620" w:type="dxa"/>
          <w:trHeight w:val="920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6ADC0F22" w14:textId="5CE49D5B" w:rsidR="008654B5" w:rsidRPr="00756942" w:rsidRDefault="008654B5" w:rsidP="00CA0169">
            <w:pPr>
              <w:rPr>
                <w:rFonts w:ascii="Palatino Linotype" w:hAnsi="Palatino Linotype"/>
                <w:b/>
                <w:sz w:val="22"/>
              </w:rPr>
            </w:pPr>
            <w:r w:rsidRPr="00756942">
              <w:rPr>
                <w:rFonts w:ascii="Palatino Linotype" w:hAnsi="Palatino Linotype"/>
                <w:b/>
                <w:sz w:val="22"/>
              </w:rPr>
              <w:t xml:space="preserve">Output </w:t>
            </w:r>
            <w:r w:rsidR="00187F54" w:rsidRPr="00756942">
              <w:rPr>
                <w:rFonts w:ascii="Palatino Linotype" w:hAnsi="Palatino Linotype"/>
                <w:b/>
                <w:sz w:val="22"/>
              </w:rPr>
              <w:t>1.2:</w:t>
            </w:r>
            <w:r w:rsidRPr="00756942">
              <w:rPr>
                <w:rFonts w:ascii="Palatino Linotype" w:hAnsi="Palatino Linotype"/>
                <w:b/>
                <w:sz w:val="22"/>
              </w:rPr>
              <w:t xml:space="preserve"> </w:t>
            </w:r>
          </w:p>
          <w:p w14:paraId="173D7A53" w14:textId="77777777" w:rsidR="008654B5" w:rsidRPr="00756942" w:rsidRDefault="008654B5" w:rsidP="00CA0169">
            <w:pPr>
              <w:ind w:left="360"/>
              <w:jc w:val="both"/>
            </w:pPr>
            <w:r w:rsidRPr="00756942">
              <w:rPr>
                <w:rFonts w:ascii="Palatino Linotype" w:hAnsi="Palatino Linotype"/>
                <w:sz w:val="22"/>
              </w:rPr>
              <w:t>Intended:</w:t>
            </w:r>
          </w:p>
          <w:p w14:paraId="06DD03B1" w14:textId="567D09C9" w:rsidR="008654B5" w:rsidRPr="008654B5" w:rsidRDefault="008654B5" w:rsidP="00756942">
            <w:pPr>
              <w:ind w:left="360"/>
              <w:jc w:val="both"/>
              <w:rPr>
                <w:rFonts w:ascii="Palatino Linotype" w:hAnsi="Palatino Linotype"/>
                <w:b/>
                <w:sz w:val="20"/>
                <w:szCs w:val="22"/>
                <w:highlight w:val="yellow"/>
              </w:rPr>
            </w:pPr>
            <w:r w:rsidRPr="00756942">
              <w:rPr>
                <w:rFonts w:ascii="Palatino Linotype" w:hAnsi="Palatino Linotype"/>
                <w:sz w:val="22"/>
              </w:rPr>
              <w:t xml:space="preserve">Actual: </w:t>
            </w:r>
          </w:p>
        </w:tc>
      </w:tr>
      <w:tr w:rsidR="008654B5" w:rsidRPr="00864DCE" w14:paraId="51D283B5" w14:textId="77777777" w:rsidTr="00451F49">
        <w:trPr>
          <w:gridAfter w:val="4"/>
          <w:wAfter w:w="10620" w:type="dxa"/>
          <w:trHeight w:val="615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472E330A" w14:textId="1A648B8F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Overview and c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omments on achievements under Output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1.2: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7C7A9CE9" w14:textId="77777777" w:rsidR="008654B5" w:rsidRDefault="008654B5" w:rsidP="008654B5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479DAFB" w14:textId="77777777" w:rsidR="008654B5" w:rsidRPr="00B40E3D" w:rsidRDefault="008654B5" w:rsidP="00CA0169">
            <w:pPr>
              <w:rPr>
                <w:rFonts w:ascii="Palatino Linotype" w:hAnsi="Palatino Linotype"/>
                <w:b/>
                <w:sz w:val="20"/>
                <w:szCs w:val="22"/>
              </w:rPr>
            </w:pPr>
          </w:p>
        </w:tc>
      </w:tr>
      <w:tr w:rsidR="00756942" w:rsidRPr="00864DCE" w14:paraId="23DF24A1" w14:textId="77777777" w:rsidTr="00451F49">
        <w:trPr>
          <w:gridAfter w:val="4"/>
          <w:wAfter w:w="10620" w:type="dxa"/>
          <w:trHeight w:val="615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030396F8" w14:textId="77777777" w:rsidR="00756942" w:rsidRDefault="00756942" w:rsidP="008654B5">
            <w:pPr>
              <w:rPr>
                <w:rFonts w:ascii="Palatino Linotype" w:hAnsi="Palatino Linotype"/>
                <w:b/>
                <w:i/>
                <w:iCs/>
                <w:color w:val="0070C0"/>
                <w:sz w:val="22"/>
                <w:szCs w:val="22"/>
              </w:rPr>
            </w:pPr>
            <w:r w:rsidRPr="00756942">
              <w:rPr>
                <w:rFonts w:ascii="Palatino Linotype" w:hAnsi="Palatino Linotype"/>
                <w:b/>
                <w:i/>
                <w:iCs/>
                <w:color w:val="0070C0"/>
                <w:sz w:val="22"/>
                <w:szCs w:val="22"/>
              </w:rPr>
              <w:t>Inserts rows as needed</w:t>
            </w:r>
          </w:p>
          <w:p w14:paraId="51A815AF" w14:textId="77777777" w:rsidR="0065111C" w:rsidRDefault="0065111C" w:rsidP="008654B5">
            <w:pPr>
              <w:rPr>
                <w:rFonts w:ascii="Palatino Linotype" w:hAnsi="Palatino Linotype"/>
                <w:b/>
                <w:i/>
                <w:iCs/>
                <w:color w:val="0070C0"/>
                <w:sz w:val="22"/>
                <w:szCs w:val="22"/>
              </w:rPr>
            </w:pPr>
          </w:p>
          <w:p w14:paraId="01909CE1" w14:textId="3BC3628A" w:rsidR="0065111C" w:rsidRPr="00756942" w:rsidRDefault="0065111C" w:rsidP="008654B5">
            <w:pPr>
              <w:rPr>
                <w:rFonts w:ascii="Palatino Linotype" w:hAnsi="Palatino Linotype"/>
                <w:b/>
                <w:i/>
                <w:iCs/>
                <w:sz w:val="22"/>
                <w:szCs w:val="22"/>
              </w:rPr>
            </w:pPr>
          </w:p>
        </w:tc>
      </w:tr>
      <w:tr w:rsidR="00773268" w:rsidRPr="00864DCE" w14:paraId="77115F76" w14:textId="77777777" w:rsidTr="007E2A47">
        <w:trPr>
          <w:gridAfter w:val="4"/>
          <w:wAfter w:w="10620" w:type="dxa"/>
          <w:trHeight w:val="275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16AFF331" w14:textId="77777777" w:rsidR="00773268" w:rsidRPr="00864DCE" w:rsidRDefault="00773268" w:rsidP="00CA0169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z w:val="22"/>
                <w:szCs w:val="22"/>
              </w:rPr>
              <w:t>6.  Outcomes</w:t>
            </w:r>
          </w:p>
        </w:tc>
      </w:tr>
      <w:tr w:rsidR="00773268" w:rsidRPr="00864DCE" w14:paraId="328E5E87" w14:textId="77777777" w:rsidTr="007E2A47">
        <w:trPr>
          <w:gridAfter w:val="4"/>
          <w:wAfter w:w="10620" w:type="dxa"/>
          <w:trHeight w:val="275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708828B3" w14:textId="25099233" w:rsidR="00773268" w:rsidRPr="00864DCE" w:rsidRDefault="00495374" w:rsidP="00511746">
            <w:pPr>
              <w:jc w:val="center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18760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94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11746">
              <w:rPr>
                <w:rFonts w:ascii="Palatino Linotype" w:hAnsi="Palatino Linotype"/>
                <w:b/>
                <w:sz w:val="22"/>
                <w:szCs w:val="22"/>
              </w:rPr>
              <w:t xml:space="preserve"> Milestone </w:t>
            </w:r>
            <w:r w:rsidR="00AA3CDC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511746">
              <w:rPr>
                <w:rFonts w:ascii="Palatino Linotype" w:hAnsi="Palatino Linotype"/>
                <w:b/>
                <w:sz w:val="22"/>
                <w:szCs w:val="22"/>
              </w:rPr>
              <w:t xml:space="preserve">      </w:t>
            </w:r>
            <w:r w:rsidR="00DF0310">
              <w:rPr>
                <w:rFonts w:ascii="Palatino Linotype" w:hAnsi="Palatino Linotype"/>
                <w:b/>
                <w:sz w:val="22"/>
                <w:szCs w:val="22"/>
              </w:rPr>
              <w:t xml:space="preserve">   </w:t>
            </w:r>
            <w:r w:rsidR="00511746">
              <w:rPr>
                <w:rFonts w:ascii="Palatino Linotype" w:hAnsi="Palatino Linotype"/>
                <w:b/>
                <w:sz w:val="22"/>
                <w:szCs w:val="22"/>
              </w:rPr>
              <w:t xml:space="preserve">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10705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C1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11746">
              <w:rPr>
                <w:rFonts w:ascii="Palatino Linotype" w:hAnsi="Palatino Linotype"/>
                <w:b/>
                <w:sz w:val="22"/>
                <w:szCs w:val="22"/>
              </w:rPr>
              <w:t xml:space="preserve">Milestone </w:t>
            </w:r>
            <w:r w:rsidR="00AA3CDC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="00511746" w:rsidRPr="00864DCE">
              <w:rPr>
                <w:rFonts w:ascii="Palatino Linotype" w:hAnsi="Palatino Linotype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19510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74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A3CDC">
              <w:rPr>
                <w:rFonts w:ascii="Palatino Linotype" w:hAnsi="Palatino Linotype"/>
                <w:b/>
                <w:sz w:val="22"/>
                <w:szCs w:val="22"/>
              </w:rPr>
              <w:t>Final</w:t>
            </w:r>
          </w:p>
        </w:tc>
      </w:tr>
      <w:tr w:rsidR="00773268" w:rsidRPr="00864DCE" w14:paraId="7F404E90" w14:textId="77777777" w:rsidTr="007E2A47">
        <w:trPr>
          <w:gridAfter w:val="4"/>
          <w:wAfter w:w="10620" w:type="dxa"/>
          <w:trHeight w:val="85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tcMar>
              <w:top w:w="58" w:type="dxa"/>
              <w:left w:w="86" w:type="dxa"/>
              <w:bottom w:w="43" w:type="dxa"/>
              <w:right w:w="86" w:type="dxa"/>
            </w:tcMar>
            <w:vAlign w:val="bottom"/>
          </w:tcPr>
          <w:p w14:paraId="1ACD327E" w14:textId="6CDAF716" w:rsidR="00773268" w:rsidRPr="00864DCE" w:rsidRDefault="00773268" w:rsidP="00CA0169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describe the results made in achieving the outcomes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 a manner that can be compared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to the projected outcomes and </w:t>
            </w:r>
            <w:r w:rsidR="00DE5977">
              <w:rPr>
                <w:rFonts w:ascii="Palatino Linotype" w:hAnsi="Palatino Linotype"/>
                <w:b/>
                <w:sz w:val="22"/>
                <w:szCs w:val="22"/>
              </w:rPr>
              <w:t>target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indicators in the signed project document (</w:t>
            </w:r>
            <w:r w:rsidR="00DE5977">
              <w:rPr>
                <w:rFonts w:ascii="Palatino Linotype" w:hAnsi="Palatino Linotype"/>
                <w:b/>
                <w:sz w:val="22"/>
                <w:szCs w:val="22"/>
              </w:rPr>
              <w:t xml:space="preserve">Annex I -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Results Framework)   </w:t>
            </w:r>
          </w:p>
          <w:p w14:paraId="4D16D042" w14:textId="77777777" w:rsidR="00773268" w:rsidRPr="00864DCE" w:rsidRDefault="00773268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Add more rows as needed (to do this go to table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sym w:font="Wingdings" w:char="F0E0"/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insert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sym w:font="Wingdings" w:char="F0E0"/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rows below).  </w:t>
            </w:r>
          </w:p>
        </w:tc>
      </w:tr>
      <w:tr w:rsidR="00773268" w:rsidRPr="00864DCE" w14:paraId="2B7415E1" w14:textId="77777777" w:rsidTr="007E2A47">
        <w:trPr>
          <w:gridAfter w:val="4"/>
          <w:wAfter w:w="10620" w:type="dxa"/>
          <w:trHeight w:val="390"/>
        </w:trPr>
        <w:tc>
          <w:tcPr>
            <w:tcW w:w="107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6112DB4D" w14:textId="77777777" w:rsidR="00773268" w:rsidRPr="00864DCE" w:rsidRDefault="00773268" w:rsidP="00CA0169">
            <w:pPr>
              <w:widowControl w:val="0"/>
              <w:autoSpaceDE w:val="0"/>
              <w:autoSpaceDN w:val="0"/>
              <w:adjustRightInd w:val="0"/>
              <w:ind w:left="1440" w:hanging="1440"/>
              <w:rPr>
                <w:rFonts w:ascii="Palatino Linotype" w:hAnsi="Palatino Linotype"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Outcome 1: </w:t>
            </w:r>
            <w:r w:rsidR="007F26CC" w:rsidRPr="00B23D25">
              <w:t xml:space="preserve"> </w:t>
            </w:r>
          </w:p>
        </w:tc>
      </w:tr>
      <w:tr w:rsidR="007E2A47" w:rsidRPr="00864DCE" w14:paraId="076E06D9" w14:textId="77777777" w:rsidTr="00756942">
        <w:trPr>
          <w:gridAfter w:val="4"/>
          <w:wAfter w:w="10620" w:type="dxa"/>
          <w:trHeight w:val="1217"/>
        </w:trPr>
        <w:tc>
          <w:tcPr>
            <w:tcW w:w="2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1F782AB6" w14:textId="20722C16" w:rsidR="007E2A47" w:rsidRPr="00B40E3D" w:rsidRDefault="008942D8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>Target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 Indicator</w:t>
            </w:r>
            <w:r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7E2A47" w:rsidRPr="00B40E3D">
              <w:rPr>
                <w:rFonts w:ascii="Palatino Linotype" w:hAnsi="Palatino Linotype"/>
                <w:sz w:val="20"/>
                <w:szCs w:val="22"/>
              </w:rPr>
              <w:t>1.1</w:t>
            </w:r>
          </w:p>
          <w:p w14:paraId="600B5704" w14:textId="77777777" w:rsidR="007E2A47" w:rsidRPr="00B40E3D" w:rsidRDefault="007E2A47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16188F" w14:textId="2745E687" w:rsidR="007E2A47" w:rsidRPr="00B40E3D" w:rsidRDefault="007E2A47" w:rsidP="00CA0169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</w:t>
            </w:r>
            <w:r w:rsidR="00614969">
              <w:rPr>
                <w:rFonts w:ascii="Palatino Linotype" w:hAnsi="Palatino Linotype"/>
                <w:sz w:val="20"/>
                <w:szCs w:val="22"/>
              </w:rPr>
              <w:t>s</w:t>
            </w:r>
            <w:r w:rsidRPr="00B40E3D">
              <w:rPr>
                <w:rFonts w:ascii="Palatino Linotype" w:hAnsi="Palatino Linotype"/>
                <w:sz w:val="20"/>
                <w:szCs w:val="22"/>
              </w:rPr>
              <w:t>:</w:t>
            </w:r>
          </w:p>
          <w:p w14:paraId="7256CFC7" w14:textId="77777777" w:rsidR="007E2A47" w:rsidRPr="00B40E3D" w:rsidRDefault="007E2A47" w:rsidP="007E2A47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E2A47" w:rsidRPr="00864DCE" w14:paraId="48DF8756" w14:textId="77777777" w:rsidTr="00756942">
        <w:trPr>
          <w:gridAfter w:val="4"/>
          <w:wAfter w:w="10620" w:type="dxa"/>
          <w:trHeight w:val="1145"/>
        </w:trPr>
        <w:tc>
          <w:tcPr>
            <w:tcW w:w="2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2309688F" w14:textId="28FFC450" w:rsidR="007E2A47" w:rsidRPr="00B40E3D" w:rsidRDefault="008942D8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>Target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 Indicator</w:t>
            </w:r>
            <w:r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7E2A47" w:rsidRPr="00B40E3D">
              <w:rPr>
                <w:rFonts w:ascii="Palatino Linotype" w:hAnsi="Palatino Linotype"/>
                <w:sz w:val="20"/>
                <w:szCs w:val="22"/>
              </w:rPr>
              <w:t>1.2</w:t>
            </w:r>
          </w:p>
          <w:p w14:paraId="3AFCF27E" w14:textId="77777777" w:rsidR="007E2A47" w:rsidRPr="00B40E3D" w:rsidRDefault="007E2A47" w:rsidP="00CA0169">
            <w:pPr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EF9CA0" w14:textId="3FA9934C" w:rsidR="007E2A47" w:rsidRPr="00B40E3D" w:rsidRDefault="007E2A47" w:rsidP="00CA0169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</w:t>
            </w:r>
            <w:r w:rsidR="00614969">
              <w:rPr>
                <w:rFonts w:ascii="Palatino Linotype" w:hAnsi="Palatino Linotype"/>
                <w:sz w:val="20"/>
                <w:szCs w:val="22"/>
              </w:rPr>
              <w:t>s</w:t>
            </w:r>
            <w:r w:rsidRPr="00B40E3D">
              <w:rPr>
                <w:rFonts w:ascii="Palatino Linotype" w:hAnsi="Palatino Linotype"/>
                <w:sz w:val="20"/>
                <w:szCs w:val="22"/>
              </w:rPr>
              <w:t>:</w:t>
            </w:r>
          </w:p>
          <w:p w14:paraId="2363DB44" w14:textId="77777777" w:rsidR="007E2A47" w:rsidRPr="00B40E3D" w:rsidRDefault="007E2A47" w:rsidP="007E2A47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E2A47" w:rsidRPr="00864DCE" w14:paraId="49DB2783" w14:textId="77777777" w:rsidTr="007E2A47">
        <w:trPr>
          <w:gridAfter w:val="4"/>
          <w:wAfter w:w="10620" w:type="dxa"/>
          <w:trHeight w:val="465"/>
        </w:trPr>
        <w:tc>
          <w:tcPr>
            <w:tcW w:w="107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4257BA98" w14:textId="71D88CAD" w:rsidR="007E2A47" w:rsidRPr="00864DCE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Comments on achievements </w:t>
            </w:r>
            <w:r w:rsidR="00B40B76" w:rsidRPr="00864DCE">
              <w:rPr>
                <w:rFonts w:ascii="Palatino Linotype" w:hAnsi="Palatino Linotype"/>
                <w:b/>
                <w:sz w:val="22"/>
                <w:szCs w:val="22"/>
              </w:rPr>
              <w:t>under Outcome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1: </w:t>
            </w:r>
          </w:p>
          <w:p w14:paraId="3A9E3694" w14:textId="77777777" w:rsidR="007E2A47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2A0B20A" w14:textId="77777777" w:rsidR="007E2A47" w:rsidRPr="00864DCE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E2A47" w:rsidRPr="00864DCE" w14:paraId="577B59C3" w14:textId="77777777" w:rsidTr="00B069CA">
        <w:trPr>
          <w:trHeight w:val="465"/>
        </w:trPr>
        <w:tc>
          <w:tcPr>
            <w:tcW w:w="107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8" w:type="dxa"/>
              <w:left w:w="86" w:type="dxa"/>
              <w:bottom w:w="43" w:type="dxa"/>
              <w:right w:w="86" w:type="dxa"/>
            </w:tcMar>
            <w:vAlign w:val="center"/>
          </w:tcPr>
          <w:p w14:paraId="7787AC6C" w14:textId="77777777" w:rsidR="007E2A47" w:rsidRPr="00B23D25" w:rsidRDefault="007E2A47" w:rsidP="00CA0169">
            <w:pPr>
              <w:widowControl w:val="0"/>
              <w:autoSpaceDE w:val="0"/>
              <w:autoSpaceDN w:val="0"/>
              <w:adjustRightInd w:val="0"/>
              <w:ind w:left="1440" w:hanging="1440"/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Outcome 2: </w:t>
            </w:r>
            <w:r>
              <w:t xml:space="preserve">    </w:t>
            </w:r>
          </w:p>
          <w:p w14:paraId="2AEE914A" w14:textId="77777777" w:rsidR="007E2A47" w:rsidRPr="00864DCE" w:rsidRDefault="007E2A47" w:rsidP="00CA0169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9" w:type="dxa"/>
          </w:tcPr>
          <w:p w14:paraId="1D4886A5" w14:textId="77777777" w:rsidR="007E2A47" w:rsidRPr="00864DCE" w:rsidRDefault="007E2A47">
            <w:pPr>
              <w:spacing w:after="200" w:line="276" w:lineRule="auto"/>
            </w:pPr>
          </w:p>
        </w:tc>
        <w:tc>
          <w:tcPr>
            <w:tcW w:w="7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623BB7" w14:textId="77777777" w:rsidR="007E2A47" w:rsidRPr="00B40E3D" w:rsidRDefault="007E2A47" w:rsidP="00B069CA">
            <w:pPr>
              <w:ind w:left="-24" w:firstLine="24"/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Comments on Results:</w:t>
            </w:r>
          </w:p>
          <w:p w14:paraId="0D9991CF" w14:textId="77777777" w:rsidR="007E2A47" w:rsidRPr="00864DCE" w:rsidRDefault="007E2A47">
            <w:pPr>
              <w:spacing w:after="200" w:line="276" w:lineRule="auto"/>
            </w:pPr>
          </w:p>
        </w:tc>
      </w:tr>
      <w:tr w:rsidR="007024EB" w:rsidRPr="00864DCE" w14:paraId="091C69DD" w14:textId="77777777" w:rsidTr="008725F4">
        <w:trPr>
          <w:gridAfter w:val="4"/>
          <w:wAfter w:w="10620" w:type="dxa"/>
          <w:trHeight w:val="1170"/>
        </w:trPr>
        <w:tc>
          <w:tcPr>
            <w:tcW w:w="2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322F7B16" w14:textId="78F0DE2D" w:rsidR="007024EB" w:rsidRPr="00B40E3D" w:rsidRDefault="008942D8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 xml:space="preserve">Target 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Indicator </w:t>
            </w:r>
            <w:r w:rsidR="007024EB" w:rsidRPr="00B40E3D">
              <w:rPr>
                <w:rFonts w:ascii="Palatino Linotype" w:hAnsi="Palatino Linotype"/>
                <w:sz w:val="20"/>
                <w:szCs w:val="22"/>
              </w:rPr>
              <w:t xml:space="preserve">2.1 </w:t>
            </w:r>
          </w:p>
          <w:p w14:paraId="6291CE63" w14:textId="77777777" w:rsidR="007024EB" w:rsidRPr="00B40E3D" w:rsidRDefault="007024EB" w:rsidP="00CA0169">
            <w:pPr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A78C2D" w14:textId="77777777" w:rsidR="007024EB" w:rsidRPr="00B40E3D" w:rsidRDefault="007024EB" w:rsidP="00CA0169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Results:</w:t>
            </w:r>
          </w:p>
          <w:p w14:paraId="4CB95684" w14:textId="77777777" w:rsidR="007024EB" w:rsidRPr="00B40E3D" w:rsidRDefault="007024EB" w:rsidP="00CA0169">
            <w:pPr>
              <w:rPr>
                <w:rFonts w:ascii="Palatino Linotype" w:hAnsi="Palatino Linotype"/>
                <w:sz w:val="20"/>
                <w:szCs w:val="22"/>
              </w:rPr>
            </w:pPr>
          </w:p>
          <w:p w14:paraId="7D38DA52" w14:textId="77777777" w:rsidR="007024EB" w:rsidRPr="00B40E3D" w:rsidRDefault="007024EB" w:rsidP="007024EB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024EB" w:rsidRPr="00864DCE" w14:paraId="76182193" w14:textId="77777777" w:rsidTr="00EA6427">
        <w:trPr>
          <w:gridAfter w:val="4"/>
          <w:wAfter w:w="10620" w:type="dxa"/>
          <w:trHeight w:val="1170"/>
        </w:trPr>
        <w:tc>
          <w:tcPr>
            <w:tcW w:w="2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86" w:type="dxa"/>
              <w:bottom w:w="43" w:type="dxa"/>
              <w:right w:w="86" w:type="dxa"/>
            </w:tcMar>
          </w:tcPr>
          <w:p w14:paraId="2215F052" w14:textId="5B373F41" w:rsidR="007024EB" w:rsidRPr="00B40E3D" w:rsidRDefault="008942D8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 xml:space="preserve">Target 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Indicator </w:t>
            </w:r>
            <w:r w:rsidR="007024EB" w:rsidRPr="00B40E3D">
              <w:rPr>
                <w:rFonts w:ascii="Palatino Linotype" w:hAnsi="Palatino Linotype"/>
                <w:sz w:val="20"/>
                <w:szCs w:val="22"/>
              </w:rPr>
              <w:t>2.2</w:t>
            </w:r>
          </w:p>
          <w:p w14:paraId="3EB133A2" w14:textId="77777777" w:rsidR="007024EB" w:rsidRPr="00B40E3D" w:rsidRDefault="007024EB" w:rsidP="00CA0169">
            <w:pPr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16B062" w14:textId="77777777" w:rsidR="007024EB" w:rsidRPr="00B40E3D" w:rsidRDefault="007024EB" w:rsidP="00CA0169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Results:</w:t>
            </w:r>
          </w:p>
          <w:p w14:paraId="147973F9" w14:textId="77777777" w:rsidR="007024EB" w:rsidRPr="00B40E3D" w:rsidRDefault="007024EB" w:rsidP="00CA0169">
            <w:pPr>
              <w:rPr>
                <w:rFonts w:ascii="Palatino Linotype" w:hAnsi="Palatino Linotype"/>
                <w:sz w:val="20"/>
                <w:szCs w:val="22"/>
              </w:rPr>
            </w:pPr>
          </w:p>
          <w:p w14:paraId="1262DF2B" w14:textId="77777777" w:rsidR="007024EB" w:rsidRPr="00B40E3D" w:rsidRDefault="007024EB" w:rsidP="007024EB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E2A47" w:rsidRPr="00864DCE" w14:paraId="576C52E5" w14:textId="77777777" w:rsidTr="007E2A47">
        <w:trPr>
          <w:gridAfter w:val="4"/>
          <w:wAfter w:w="10620" w:type="dxa"/>
          <w:trHeight w:val="24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16CD0402" w14:textId="30DE6817" w:rsidR="007E2A47" w:rsidRPr="00864DCE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Comments on achievements </w:t>
            </w:r>
            <w:r w:rsidR="00F62055" w:rsidRPr="00864DCE">
              <w:rPr>
                <w:rFonts w:ascii="Palatino Linotype" w:hAnsi="Palatino Linotype"/>
                <w:b/>
                <w:sz w:val="22"/>
                <w:szCs w:val="22"/>
              </w:rPr>
              <w:t>under Outcome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: </w:t>
            </w:r>
          </w:p>
          <w:p w14:paraId="521F8117" w14:textId="77777777" w:rsidR="007E2A47" w:rsidRDefault="007E2A47" w:rsidP="00CA0169">
            <w:pPr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</w:p>
          <w:p w14:paraId="1DA82A52" w14:textId="77777777" w:rsidR="007E2A47" w:rsidRPr="00864DCE" w:rsidRDefault="007E2A47" w:rsidP="00CA0169">
            <w:pPr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</w:p>
        </w:tc>
      </w:tr>
      <w:tr w:rsidR="007E2A47" w:rsidRPr="00864DCE" w14:paraId="4C032B35" w14:textId="77777777" w:rsidTr="007E2A47">
        <w:trPr>
          <w:gridAfter w:val="1"/>
          <w:wAfter w:w="3482" w:type="dxa"/>
          <w:trHeight w:val="24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1B5037D" w14:textId="77777777" w:rsidR="007E2A47" w:rsidRPr="00B23D25" w:rsidRDefault="007E2A47" w:rsidP="00CA0169">
            <w:pPr>
              <w:widowControl w:val="0"/>
              <w:autoSpaceDE w:val="0"/>
              <w:autoSpaceDN w:val="0"/>
              <w:adjustRightInd w:val="0"/>
              <w:ind w:left="1440" w:hanging="1440"/>
              <w:rPr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Outcome 3: </w:t>
            </w:r>
            <w:r>
              <w:t xml:space="preserve"> </w:t>
            </w:r>
          </w:p>
          <w:p w14:paraId="4853CC9E" w14:textId="77777777" w:rsidR="007E2A47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1DDAD21" w14:textId="77777777" w:rsidR="007E2A47" w:rsidRPr="00864DCE" w:rsidRDefault="007E2A47" w:rsidP="00CA0169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569" w:type="dxa"/>
            <w:gridSpan w:val="2"/>
          </w:tcPr>
          <w:p w14:paraId="40479BC3" w14:textId="77777777" w:rsidR="007E2A47" w:rsidRPr="00864DCE" w:rsidRDefault="007E2A47">
            <w:pPr>
              <w:spacing w:after="200" w:line="276" w:lineRule="auto"/>
            </w:pPr>
          </w:p>
        </w:tc>
        <w:tc>
          <w:tcPr>
            <w:tcW w:w="3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1A96E8F" w14:textId="77777777" w:rsidR="007E2A47" w:rsidRPr="00864DCE" w:rsidRDefault="007E2A47">
            <w:pPr>
              <w:spacing w:after="200" w:line="276" w:lineRule="auto"/>
            </w:pPr>
          </w:p>
        </w:tc>
      </w:tr>
      <w:tr w:rsidR="00051F15" w:rsidRPr="00864DCE" w14:paraId="10300AAC" w14:textId="77777777" w:rsidTr="00B069CA">
        <w:trPr>
          <w:gridAfter w:val="4"/>
          <w:wAfter w:w="10620" w:type="dxa"/>
          <w:trHeight w:val="497"/>
        </w:trPr>
        <w:tc>
          <w:tcPr>
            <w:tcW w:w="27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309D6021" w14:textId="1643C904" w:rsidR="00051F15" w:rsidRPr="00B40E3D" w:rsidRDefault="0019492D" w:rsidP="00CA0169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 xml:space="preserve">Target 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Indicator </w:t>
            </w:r>
            <w:r w:rsidR="00051F15">
              <w:rPr>
                <w:rFonts w:ascii="Palatino Linotype" w:hAnsi="Palatino Linotype"/>
                <w:sz w:val="20"/>
                <w:szCs w:val="22"/>
              </w:rPr>
              <w:t>3.1</w:t>
            </w:r>
          </w:p>
          <w:p w14:paraId="207D9D98" w14:textId="77777777" w:rsidR="00051F15" w:rsidRPr="00B40E3D" w:rsidRDefault="00051F15" w:rsidP="00CA0169">
            <w:pPr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E138E43" w14:textId="77777777" w:rsidR="00051F15" w:rsidRPr="00B40E3D" w:rsidRDefault="00051F15" w:rsidP="00CA0169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Results:</w:t>
            </w:r>
          </w:p>
          <w:p w14:paraId="1F45631A" w14:textId="77777777" w:rsidR="00051F15" w:rsidRPr="00B40E3D" w:rsidRDefault="00051F15" w:rsidP="00CA0169">
            <w:pPr>
              <w:rPr>
                <w:rFonts w:ascii="Palatino Linotype" w:hAnsi="Palatino Linotype"/>
                <w:sz w:val="20"/>
                <w:szCs w:val="22"/>
              </w:rPr>
            </w:pPr>
          </w:p>
          <w:p w14:paraId="43F7B037" w14:textId="77777777" w:rsidR="00051F15" w:rsidRPr="00B40E3D" w:rsidRDefault="00051F15" w:rsidP="00CA0169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56942" w:rsidRPr="00864DCE" w14:paraId="3F40C9C6" w14:textId="77777777" w:rsidTr="00B069CA">
        <w:trPr>
          <w:gridAfter w:val="4"/>
          <w:wAfter w:w="10620" w:type="dxa"/>
          <w:trHeight w:val="497"/>
        </w:trPr>
        <w:tc>
          <w:tcPr>
            <w:tcW w:w="27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6CAE3DF5" w14:textId="3D017A7A" w:rsidR="00756942" w:rsidRPr="00B40E3D" w:rsidRDefault="00756942" w:rsidP="00756942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  <w:r>
              <w:rPr>
                <w:rFonts w:ascii="Palatino Linotype" w:hAnsi="Palatino Linotype"/>
                <w:sz w:val="20"/>
                <w:szCs w:val="22"/>
              </w:rPr>
              <w:t xml:space="preserve">Target </w:t>
            </w:r>
            <w:r w:rsidR="00DE5977">
              <w:rPr>
                <w:rFonts w:ascii="Palatino Linotype" w:hAnsi="Palatino Linotype"/>
                <w:sz w:val="20"/>
                <w:szCs w:val="22"/>
              </w:rPr>
              <w:t xml:space="preserve">Indicator </w:t>
            </w:r>
            <w:r>
              <w:rPr>
                <w:rFonts w:ascii="Palatino Linotype" w:hAnsi="Palatino Linotype"/>
                <w:sz w:val="20"/>
                <w:szCs w:val="22"/>
              </w:rPr>
              <w:t>3.2</w:t>
            </w:r>
          </w:p>
          <w:p w14:paraId="3A537241" w14:textId="77777777" w:rsidR="00756942" w:rsidRDefault="00756942" w:rsidP="00756942">
            <w:pPr>
              <w:tabs>
                <w:tab w:val="left" w:pos="180"/>
              </w:tabs>
              <w:ind w:left="360"/>
              <w:rPr>
                <w:rFonts w:ascii="Palatino Linotype" w:hAnsi="Palatino Linotype"/>
                <w:sz w:val="20"/>
                <w:szCs w:val="22"/>
              </w:rPr>
            </w:pPr>
          </w:p>
        </w:tc>
        <w:tc>
          <w:tcPr>
            <w:tcW w:w="7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38BD411" w14:textId="77777777" w:rsidR="00756942" w:rsidRPr="00B40E3D" w:rsidRDefault="00756942" w:rsidP="00756942">
            <w:pPr>
              <w:rPr>
                <w:rFonts w:ascii="Palatino Linotype" w:hAnsi="Palatino Linotype"/>
                <w:sz w:val="20"/>
                <w:szCs w:val="22"/>
              </w:rPr>
            </w:pPr>
            <w:r w:rsidRPr="00B40E3D">
              <w:rPr>
                <w:rFonts w:ascii="Palatino Linotype" w:hAnsi="Palatino Linotype"/>
                <w:sz w:val="20"/>
                <w:szCs w:val="22"/>
              </w:rPr>
              <w:t>Results:</w:t>
            </w:r>
          </w:p>
          <w:p w14:paraId="565377F3" w14:textId="77777777" w:rsidR="00756942" w:rsidRPr="00B40E3D" w:rsidRDefault="00756942" w:rsidP="00756942">
            <w:pPr>
              <w:rPr>
                <w:rFonts w:ascii="Palatino Linotype" w:hAnsi="Palatino Linotype"/>
                <w:sz w:val="20"/>
                <w:szCs w:val="22"/>
              </w:rPr>
            </w:pPr>
          </w:p>
          <w:p w14:paraId="2E52F2FE" w14:textId="77777777" w:rsidR="00756942" w:rsidRPr="00B40E3D" w:rsidRDefault="00756942" w:rsidP="00756942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56942" w:rsidRPr="00864DCE" w14:paraId="4F72729A" w14:textId="77777777" w:rsidTr="007E2A47">
        <w:trPr>
          <w:gridAfter w:val="4"/>
          <w:wAfter w:w="10620" w:type="dxa"/>
          <w:trHeight w:val="49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20BE42E0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Comments on achievements under Outcome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3:</w:t>
            </w:r>
          </w:p>
          <w:p w14:paraId="47EFEC2A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E16100D" w14:textId="3E185E8C" w:rsidR="00756942" w:rsidRPr="00B40E3D" w:rsidRDefault="00756942" w:rsidP="00756942">
            <w:pPr>
              <w:rPr>
                <w:rFonts w:ascii="Palatino Linotype" w:hAnsi="Palatino Linotype"/>
                <w:sz w:val="20"/>
                <w:szCs w:val="22"/>
              </w:rPr>
            </w:pPr>
          </w:p>
        </w:tc>
      </w:tr>
      <w:tr w:rsidR="00756942" w:rsidRPr="00864DCE" w14:paraId="39D0272A" w14:textId="77777777" w:rsidTr="007E2A47">
        <w:trPr>
          <w:gridAfter w:val="4"/>
          <w:wAfter w:w="10620" w:type="dxa"/>
          <w:trHeight w:val="24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4A35A67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caps/>
                <w:sz w:val="22"/>
                <w:szCs w:val="22"/>
              </w:rPr>
              <w:t>7.  Project Schedule Changes</w:t>
            </w:r>
          </w:p>
        </w:tc>
      </w:tr>
      <w:tr w:rsidR="00756942" w:rsidRPr="00864DCE" w14:paraId="740FD17E" w14:textId="77777777" w:rsidTr="007E2A47">
        <w:trPr>
          <w:gridAfter w:val="4"/>
          <w:wAfter w:w="10620" w:type="dxa"/>
          <w:trHeight w:val="247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017B58F1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outline any significant changes in the project document and any impacts on the project schedule.  Explain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the reasons for any changes. If a project extension was approved include here the justification for the delays in implementation. </w:t>
            </w:r>
          </w:p>
        </w:tc>
      </w:tr>
      <w:tr w:rsidR="00756942" w:rsidRPr="00864DCE" w14:paraId="30E19194" w14:textId="77777777" w:rsidTr="007E2A47">
        <w:trPr>
          <w:gridAfter w:val="4"/>
          <w:wAfter w:w="10620" w:type="dxa"/>
          <w:trHeight w:val="449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1DE4B49B" w14:textId="77777777" w:rsidR="00756942" w:rsidRDefault="00756942" w:rsidP="0075694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9F157A0" w14:textId="77777777" w:rsidR="00756942" w:rsidRDefault="00756942" w:rsidP="0075694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ABB939A" w14:textId="77777777" w:rsidR="00756942" w:rsidRPr="00864DCE" w:rsidRDefault="00756942" w:rsidP="0075694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91A6C2A" w14:textId="77777777" w:rsidR="00756942" w:rsidRPr="00864DCE" w:rsidRDefault="00756942" w:rsidP="0075694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5B44C57" w14:textId="77777777" w:rsidR="00756942" w:rsidRPr="00864DCE" w:rsidRDefault="00756942" w:rsidP="007569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56942" w:rsidRPr="00864DCE" w14:paraId="4096E0EC" w14:textId="77777777" w:rsidTr="007E2A47">
        <w:trPr>
          <w:gridAfter w:val="4"/>
          <w:wAfter w:w="10620" w:type="dxa"/>
          <w:trHeight w:val="15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589AAACA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caps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8.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864DCE">
              <w:rPr>
                <w:rFonts w:ascii="Palatino Linotype" w:hAnsi="Palatino Linotype"/>
                <w:b/>
                <w:caps/>
                <w:sz w:val="22"/>
                <w:szCs w:val="22"/>
              </w:rPr>
              <w:t>Constraints or Issues AFFECTING IMPLEMENTATION</w:t>
            </w:r>
          </w:p>
        </w:tc>
      </w:tr>
      <w:tr w:rsidR="00756942" w:rsidRPr="00864DCE" w14:paraId="5DFFD010" w14:textId="77777777" w:rsidTr="007E2A47">
        <w:trPr>
          <w:gridAfter w:val="4"/>
          <w:wAfter w:w="10620" w:type="dxa"/>
          <w:trHeight w:val="15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773F99E5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explain any constraints or issues which have affected implementation. Please be as specific and concise as possible.  </w:t>
            </w:r>
          </w:p>
        </w:tc>
      </w:tr>
      <w:tr w:rsidR="00756942" w:rsidRPr="00864DCE" w14:paraId="75BA2CFC" w14:textId="77777777" w:rsidTr="007E2A47">
        <w:trPr>
          <w:gridAfter w:val="4"/>
          <w:wAfter w:w="10620" w:type="dxa"/>
          <w:trHeight w:val="225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39DDE8FA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13F9FA1" w14:textId="77777777" w:rsidR="00756942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0DBB10A" w14:textId="77777777" w:rsidR="00756942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723A666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DB361C2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39690F31" w14:textId="77777777" w:rsidTr="007E2A47">
        <w:trPr>
          <w:gridAfter w:val="4"/>
          <w:wAfter w:w="10620" w:type="dxa"/>
          <w:trHeight w:val="159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025CB3C4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9.  SUCCESSES AND ACHIEVEMENTS</w:t>
            </w:r>
          </w:p>
        </w:tc>
      </w:tr>
      <w:tr w:rsidR="00756942" w:rsidRPr="00864DCE" w14:paraId="419F5ACD" w14:textId="77777777" w:rsidTr="007E2A47">
        <w:trPr>
          <w:gridAfter w:val="4"/>
          <w:wAfter w:w="10620" w:type="dxa"/>
          <w:trHeight w:val="159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0E788BFE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outline the project’s major successes and achievements.  Be as specific and concise as possible.  </w:t>
            </w:r>
          </w:p>
        </w:tc>
      </w:tr>
      <w:tr w:rsidR="00756942" w:rsidRPr="00864DCE" w14:paraId="7D617E93" w14:textId="77777777" w:rsidTr="007E2A47">
        <w:trPr>
          <w:gridAfter w:val="4"/>
          <w:wAfter w:w="10620" w:type="dxa"/>
          <w:trHeight w:val="456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196B47E9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3B27C87" w14:textId="77777777" w:rsidR="00756942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1601A70" w14:textId="77777777" w:rsidR="00756942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EE31AE5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98BA5B8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14C7A419" w14:textId="77777777" w:rsidTr="007E2A47">
        <w:trPr>
          <w:gridAfter w:val="4"/>
          <w:wAfter w:w="10620" w:type="dxa"/>
          <w:trHeight w:val="327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2041BBA0" w14:textId="1CEAB02A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10.  MEDIA COVERAGE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PUBLIC OUTREACH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 AND UNDEF VISIBILITY</w:t>
            </w:r>
          </w:p>
        </w:tc>
      </w:tr>
      <w:tr w:rsidR="00756942" w:rsidRPr="00864DCE" w14:paraId="719390DA" w14:textId="77777777" w:rsidTr="007E2A47">
        <w:trPr>
          <w:gridAfter w:val="4"/>
          <w:wAfter w:w="10620" w:type="dxa"/>
          <w:trHeight w:val="264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6B32870C" w14:textId="1C8BE279" w:rsidR="0065111C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list all media coverage of project activities (newspaper, television, radio, internet), as well as the date of publication or broadcast, and relevant web links. 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As per </w:t>
            </w:r>
            <w:r w:rsidR="0065111C">
              <w:rPr>
                <w:rFonts w:ascii="Palatino Linotype" w:hAnsi="Palatino Linotype"/>
                <w:b/>
                <w:sz w:val="22"/>
                <w:szCs w:val="22"/>
              </w:rPr>
              <w:t xml:space="preserve">your commitment in 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the approved project document, please provide examples of </w:t>
            </w:r>
            <w:r w:rsidR="0065111C">
              <w:rPr>
                <w:rFonts w:ascii="Palatino Linotype" w:hAnsi="Palatino Linotype"/>
                <w:b/>
                <w:sz w:val="22"/>
                <w:szCs w:val="22"/>
              </w:rPr>
              <w:t>items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65111C">
              <w:rPr>
                <w:rFonts w:ascii="Palatino Linotype" w:hAnsi="Palatino Linotype"/>
                <w:b/>
                <w:sz w:val="22"/>
                <w:szCs w:val="22"/>
              </w:rPr>
              <w:t>featuring UNDEF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65111C">
              <w:rPr>
                <w:rFonts w:ascii="Palatino Linotype" w:hAnsi="Palatino Linotype"/>
                <w:b/>
                <w:sz w:val="22"/>
                <w:szCs w:val="22"/>
              </w:rPr>
              <w:t xml:space="preserve">(including its logo when </w:t>
            </w:r>
            <w:r w:rsidR="007F7BD1">
              <w:rPr>
                <w:rFonts w:ascii="Palatino Linotype" w:hAnsi="Palatino Linotype"/>
                <w:b/>
                <w:sz w:val="22"/>
                <w:szCs w:val="22"/>
              </w:rPr>
              <w:t>appropriate</w:t>
            </w:r>
            <w:r w:rsidR="0065111C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  <w:r w:rsidR="003C7E46">
              <w:rPr>
                <w:rFonts w:ascii="Palatino Linotype" w:hAnsi="Palatino Linotype"/>
                <w:b/>
                <w:sz w:val="22"/>
                <w:szCs w:val="22"/>
              </w:rPr>
              <w:t xml:space="preserve">. </w:t>
            </w:r>
          </w:p>
          <w:p w14:paraId="49EF04AF" w14:textId="3A184E0F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Include key documents from this section in the list of Annexes in section 1</w:t>
            </w:r>
            <w:r w:rsidR="00570ECB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</w:p>
        </w:tc>
      </w:tr>
      <w:tr w:rsidR="00756942" w:rsidRPr="00864DCE" w14:paraId="0AAB82BC" w14:textId="77777777" w:rsidTr="007E2A47">
        <w:trPr>
          <w:gridAfter w:val="4"/>
          <w:wAfter w:w="10620" w:type="dxa"/>
          <w:trHeight w:val="282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4528EEE2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E613F53" w14:textId="77777777" w:rsidR="00756942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3C72A39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7F312430" w14:textId="77777777" w:rsidTr="007E2A47">
        <w:trPr>
          <w:gridAfter w:val="4"/>
          <w:wAfter w:w="10620" w:type="dxa"/>
          <w:trHeight w:val="4716"/>
        </w:trPr>
        <w:tc>
          <w:tcPr>
            <w:tcW w:w="107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tbl>
            <w:tblPr>
              <w:tblpPr w:leftFromText="180" w:rightFromText="180" w:vertAnchor="text" w:horzAnchor="margin" w:tblpX="-552" w:tblpY="197"/>
              <w:tblW w:w="107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06"/>
            </w:tblGrid>
            <w:tr w:rsidR="00756942" w:rsidRPr="00864DCE" w14:paraId="0789F510" w14:textId="77777777" w:rsidTr="00E063C5">
              <w:trPr>
                <w:trHeight w:val="456"/>
              </w:trPr>
              <w:tc>
                <w:tcPr>
                  <w:tcW w:w="107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CCCCC"/>
                  <w:tcMar>
                    <w:top w:w="36" w:type="dxa"/>
                    <w:left w:w="86" w:type="dxa"/>
                    <w:bottom w:w="36" w:type="dxa"/>
                    <w:right w:w="86" w:type="dxa"/>
                  </w:tcMar>
                  <w:vAlign w:val="center"/>
                </w:tcPr>
                <w:p w14:paraId="70C31859" w14:textId="77777777" w:rsidR="00756942" w:rsidRPr="00864DCE" w:rsidRDefault="00756942" w:rsidP="00756942">
                  <w:pPr>
                    <w:jc w:val="center"/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lastRenderedPageBreak/>
                    <w:t>11</w:t>
                  </w:r>
                  <w:r w:rsidRPr="00CA0169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. IMPACT STORY</w:t>
                  </w:r>
                </w:p>
              </w:tc>
            </w:tr>
            <w:tr w:rsidR="00756942" w:rsidRPr="00864DCE" w14:paraId="588969EE" w14:textId="77777777" w:rsidTr="00B94C0D">
              <w:trPr>
                <w:trHeight w:val="3971"/>
              </w:trPr>
              <w:tc>
                <w:tcPr>
                  <w:tcW w:w="107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36" w:type="dxa"/>
                    <w:left w:w="86" w:type="dxa"/>
                    <w:bottom w:w="36" w:type="dxa"/>
                    <w:right w:w="86" w:type="dxa"/>
                  </w:tcMar>
                  <w:vAlign w:val="center"/>
                </w:tcPr>
                <w:p w14:paraId="528B1B7C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Please 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draft a story (1 page max)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that could potentially 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be published on UNDEF's website or used for other purposes. This story should 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highlight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a CONCRETE positive impact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emanating from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the project. It can be a change brought about as a result of the project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(e.g. 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a 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legal reform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that the project advocated for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; citizens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monitoring 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l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ocal government investments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for the first time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 etc.</w:t>
                  </w:r>
                  <w:r w:rsidRPr="003572E2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 xml:space="preserve">) or a personal story (e.g. young woman runs for local elections after youth leadership training; local journalist reporting on corruption </w:t>
                  </w:r>
                  <w: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issue leads to a solution etc.)</w:t>
                  </w:r>
                </w:p>
                <w:p w14:paraId="3DAA587C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  <w:p w14:paraId="4B11713A" w14:textId="12274C56" w:rsidR="00756942" w:rsidRPr="00756942" w:rsidRDefault="00756942" w:rsidP="00756942">
                  <w:pPr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</w:rPr>
                  </w:pPr>
                  <w:r w:rsidRPr="00756942"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</w:rPr>
                    <w:t xml:space="preserve">(Include here </w:t>
                  </w:r>
                  <w:r w:rsidRPr="00756942"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  <w:u w:val="single"/>
                    </w:rPr>
                    <w:t>one</w:t>
                  </w:r>
                  <w:r w:rsidRPr="00756942"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</w:rPr>
                    <w:t xml:space="preserve"> related picture only</w:t>
                  </w:r>
                  <w:r w:rsidR="00B0689D"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</w:rPr>
                    <w:t xml:space="preserve"> – ideally with UNDEF logo/branding visible</w:t>
                  </w:r>
                  <w:r w:rsidRPr="00756942">
                    <w:rPr>
                      <w:rFonts w:ascii="Palatino Linotype" w:hAnsi="Palatino Linotype"/>
                      <w:b/>
                      <w:i/>
                      <w:color w:val="0070C0"/>
                      <w:sz w:val="22"/>
                      <w:szCs w:val="22"/>
                    </w:rPr>
                    <w:t>)</w:t>
                  </w:r>
                </w:p>
                <w:p w14:paraId="77319249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  <w:p w14:paraId="43C60104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  <w:p w14:paraId="1E21D218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  <w:p w14:paraId="12859BD1" w14:textId="77777777" w:rsidR="00756942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  <w:p w14:paraId="2AB76423" w14:textId="77777777" w:rsidR="00756942" w:rsidRPr="00864DCE" w:rsidRDefault="00756942" w:rsidP="00756942">
                  <w:p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AB1B9C9" w14:textId="77777777" w:rsidR="00756942" w:rsidRPr="00864DCE" w:rsidRDefault="00756942" w:rsidP="00756942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73F59EC9" w14:textId="77777777" w:rsidTr="007E2A47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1B465348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.  ANY OTHER REMARKS </w:t>
            </w:r>
            <w:r w:rsidRPr="00864DCE">
              <w:rPr>
                <w:rFonts w:ascii="Palatino Linotype" w:hAnsi="Palatino Linotype"/>
                <w:sz w:val="22"/>
                <w:szCs w:val="22"/>
              </w:rPr>
              <w:t>(highlights, brief anecdotes, etc.)</w:t>
            </w:r>
          </w:p>
        </w:tc>
      </w:tr>
      <w:tr w:rsidR="00756942" w:rsidRPr="00864DCE" w14:paraId="346B3005" w14:textId="77777777" w:rsidTr="007E2A47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30D9769D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1A82699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59FF448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F27BC" w:rsidRPr="00864DCE" w14:paraId="1E4A3770" w14:textId="77777777" w:rsidTr="003762F8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77B2B803" w14:textId="3C5E7296" w:rsidR="00DD6CC6" w:rsidRPr="00864DCE" w:rsidRDefault="00DD6CC6" w:rsidP="00DD6CC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bookmarkStart w:id="0" w:name="_GoBack"/>
            <w:r>
              <w:rPr>
                <w:rFonts w:ascii="Palatino Linotype" w:hAnsi="Palatino Linotype"/>
                <w:b/>
                <w:sz w:val="22"/>
                <w:szCs w:val="22"/>
              </w:rPr>
              <w:t>13</w:t>
            </w:r>
            <w:bookmarkEnd w:id="0"/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. NEXT STEPS </w:t>
            </w:r>
            <w:r w:rsidR="003762F8" w:rsidRPr="003762F8">
              <w:rPr>
                <w:rFonts w:ascii="Palatino Linotype" w:hAnsi="Palatino Linotype"/>
                <w:bCs/>
                <w:sz w:val="22"/>
                <w:szCs w:val="22"/>
              </w:rPr>
              <w:t>(</w:t>
            </w:r>
            <w:r w:rsidR="003762F8">
              <w:rPr>
                <w:rFonts w:ascii="Palatino Linotype" w:hAnsi="Palatino Linotype"/>
                <w:bCs/>
                <w:sz w:val="22"/>
                <w:szCs w:val="22"/>
              </w:rPr>
              <w:t xml:space="preserve">complete </w:t>
            </w:r>
            <w:r w:rsidR="003762F8" w:rsidRPr="003762F8">
              <w:rPr>
                <w:rFonts w:ascii="Palatino Linotype" w:hAnsi="Palatino Linotype"/>
                <w:bCs/>
                <w:sz w:val="22"/>
                <w:szCs w:val="22"/>
              </w:rPr>
              <w:t>whether this is a progress report or final)</w:t>
            </w:r>
          </w:p>
        </w:tc>
      </w:tr>
      <w:tr w:rsidR="00DD6CC6" w:rsidRPr="00864DCE" w14:paraId="2EE987D8" w14:textId="77777777" w:rsidTr="007E2A47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1B463FD7" w14:textId="77777777" w:rsidR="00DD6CC6" w:rsidRDefault="00DD6CC6" w:rsidP="00DD6CC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F905E50" w14:textId="77777777" w:rsidR="00570ECB" w:rsidRDefault="00570ECB" w:rsidP="00DD6CC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1DB47497" w14:textId="710BDFAA" w:rsidR="00570ECB" w:rsidRPr="00864DCE" w:rsidRDefault="00570ECB" w:rsidP="00DD6CC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0C73FA14" w14:textId="77777777" w:rsidTr="007E2A47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0F1DFCB2" w14:textId="4C6B7560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  <w:r w:rsidR="003762F8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.  ANNEXES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: DOCUMENTS, MATERIALS AND PUBLICATIONS</w:t>
            </w:r>
          </w:p>
        </w:tc>
      </w:tr>
      <w:tr w:rsidR="00756942" w:rsidRPr="00864DCE" w14:paraId="2A03F591" w14:textId="77777777" w:rsidTr="007E2A47">
        <w:trPr>
          <w:gridAfter w:val="4"/>
          <w:wAfter w:w="10620" w:type="dxa"/>
          <w:trHeight w:val="354"/>
        </w:trPr>
        <w:tc>
          <w:tcPr>
            <w:tcW w:w="107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584D9AB2" w14:textId="79457B2F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Please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LIST and ATTACH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 all documents, materials and publications mentioned in section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5 and 10</w:t>
            </w:r>
            <w:r w:rsidR="00DE5977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as well as any other relevant information regarding project implementation (e.g. curriculum outline, training evaluation, conference/workshop programs and reports, pictures of events, press clippings, etc.). These documents can either be sent by email or on a disc by post (as part of the project costs).  </w:t>
            </w:r>
          </w:p>
          <w:p w14:paraId="343478CE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C0B3E04" w14:textId="77777777" w:rsidR="00756942" w:rsidRPr="00CA0169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0169">
              <w:rPr>
                <w:rFonts w:ascii="Palatino Linotype" w:hAnsi="Palatino Linotype"/>
                <w:b/>
                <w:sz w:val="22"/>
                <w:szCs w:val="22"/>
              </w:rPr>
              <w:t>List all annexes with a numerical reference linking them to the relevant output:</w:t>
            </w:r>
          </w:p>
          <w:p w14:paraId="36570EB9" w14:textId="77777777" w:rsidR="00756942" w:rsidRPr="00CA0169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4DC9EEE" w14:textId="1D810B42" w:rsidR="00756942" w:rsidRPr="00CA0169" w:rsidRDefault="00756942" w:rsidP="0075694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0169">
              <w:rPr>
                <w:rFonts w:ascii="Palatino Linotype" w:hAnsi="Palatino Linotype"/>
                <w:b/>
                <w:sz w:val="22"/>
                <w:szCs w:val="22"/>
              </w:rPr>
              <w:t>Annex 1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.1</w:t>
            </w:r>
            <w:r w:rsidRPr="00CA0169">
              <w:rPr>
                <w:rFonts w:ascii="Palatino Linotype" w:hAnsi="Palatino Linotype"/>
                <w:b/>
                <w:sz w:val="22"/>
                <w:szCs w:val="22"/>
              </w:rPr>
              <w:t xml:space="preserve">: </w:t>
            </w:r>
            <w:proofErr w:type="spellStart"/>
            <w:r w:rsidRPr="00756942">
              <w:rPr>
                <w:rFonts w:ascii="Palatino Linotype" w:hAnsi="Palatino Linotype"/>
                <w:b/>
                <w:color w:val="0070C0"/>
                <w:sz w:val="22"/>
                <w:szCs w:val="22"/>
              </w:rPr>
              <w:t>xxxx</w:t>
            </w:r>
            <w:proofErr w:type="spellEnd"/>
          </w:p>
          <w:p w14:paraId="5EC9F47D" w14:textId="5C5DD343" w:rsidR="00756942" w:rsidRPr="00CA0169" w:rsidRDefault="00756942" w:rsidP="0075694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CA0169">
              <w:rPr>
                <w:rFonts w:ascii="Palatino Linotype" w:hAnsi="Palatino Linotype"/>
                <w:b/>
                <w:sz w:val="22"/>
                <w:szCs w:val="22"/>
              </w:rPr>
              <w:t xml:space="preserve">Annex </w:t>
            </w:r>
            <w:r w:rsidR="00614969">
              <w:rPr>
                <w:rFonts w:ascii="Palatino Linotype" w:hAnsi="Palatino Linotype"/>
                <w:b/>
                <w:sz w:val="22"/>
                <w:szCs w:val="22"/>
              </w:rPr>
              <w:t>1.</w:t>
            </w:r>
            <w:r w:rsidRPr="00CA0169">
              <w:rPr>
                <w:rFonts w:ascii="Palatino Linotype" w:hAnsi="Palatino Linotype"/>
                <w:b/>
                <w:sz w:val="22"/>
                <w:szCs w:val="22"/>
              </w:rPr>
              <w:t xml:space="preserve">2: </w:t>
            </w:r>
            <w:proofErr w:type="spellStart"/>
            <w:r w:rsidRPr="00756942">
              <w:rPr>
                <w:rFonts w:ascii="Palatino Linotype" w:hAnsi="Palatino Linotype"/>
                <w:b/>
                <w:color w:val="0070C0"/>
                <w:sz w:val="22"/>
                <w:szCs w:val="22"/>
              </w:rPr>
              <w:t>xxxx</w:t>
            </w:r>
            <w:proofErr w:type="spellEnd"/>
          </w:p>
          <w:p w14:paraId="04B54C0F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A339D76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92C92AE" w14:textId="3854CB58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809B09C" w14:textId="16C908A5" w:rsidR="0065111C" w:rsidRDefault="0065111C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95D6FB8" w14:textId="5093AE26" w:rsidR="0065111C" w:rsidRDefault="0065111C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C8CCC82" w14:textId="508E75DC" w:rsidR="0065111C" w:rsidRDefault="0065111C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44C6293" w14:textId="77777777" w:rsidR="0065111C" w:rsidRDefault="0065111C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E03FCBE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4BA7C601" w14:textId="77777777" w:rsidTr="007E2A47">
        <w:trPr>
          <w:gridAfter w:val="4"/>
          <w:wAfter w:w="10620" w:type="dxa"/>
          <w:trHeight w:val="456"/>
        </w:trPr>
        <w:tc>
          <w:tcPr>
            <w:tcW w:w="10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74F08EEB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14.  SIGNATURE</w:t>
            </w:r>
          </w:p>
        </w:tc>
      </w:tr>
      <w:tr w:rsidR="00756942" w:rsidRPr="00864DCE" w14:paraId="5D457513" w14:textId="77777777" w:rsidTr="007E2A47">
        <w:trPr>
          <w:gridAfter w:val="4"/>
          <w:wAfter w:w="10620" w:type="dxa"/>
          <w:trHeight w:val="429"/>
        </w:trPr>
        <w:tc>
          <w:tcPr>
            <w:tcW w:w="1070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E63FF48" w14:textId="77777777" w:rsidR="00756942" w:rsidRPr="00864DCE" w:rsidRDefault="00756942" w:rsidP="0075694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Implementing Agency</w:t>
            </w:r>
          </w:p>
        </w:tc>
      </w:tr>
      <w:tr w:rsidR="00756942" w:rsidRPr="00864DCE" w14:paraId="090D5711" w14:textId="77777777" w:rsidTr="007E2A47">
        <w:trPr>
          <w:gridAfter w:val="4"/>
          <w:wAfter w:w="10620" w:type="dxa"/>
          <w:trHeight w:val="429"/>
        </w:trPr>
        <w:tc>
          <w:tcPr>
            <w:tcW w:w="10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A946EC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 xml:space="preserve">Name and Title of the organizational head: </w:t>
            </w:r>
          </w:p>
          <w:p w14:paraId="1512B097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67674BF3" w14:textId="77777777" w:rsidTr="007E2A47">
        <w:trPr>
          <w:gridAfter w:val="4"/>
          <w:wAfter w:w="10620" w:type="dxa"/>
          <w:trHeight w:val="429"/>
        </w:trPr>
        <w:tc>
          <w:tcPr>
            <w:tcW w:w="10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D1E238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Signature:</w:t>
            </w:r>
          </w:p>
          <w:p w14:paraId="11E05D48" w14:textId="77777777" w:rsidR="00756942" w:rsidRPr="00864DCE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56942" w:rsidRPr="00864DCE" w14:paraId="3775FA4F" w14:textId="77777777" w:rsidTr="007E2A47">
        <w:trPr>
          <w:gridAfter w:val="4"/>
          <w:wAfter w:w="10620" w:type="dxa"/>
          <w:trHeight w:val="429"/>
        </w:trPr>
        <w:tc>
          <w:tcPr>
            <w:tcW w:w="10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FB14B3" w14:textId="77777777" w:rsidR="00756942" w:rsidRDefault="00756942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64DCE">
              <w:rPr>
                <w:rFonts w:ascii="Palatino Linotype" w:hAnsi="Palatino Linotype"/>
                <w:b/>
                <w:sz w:val="22"/>
                <w:szCs w:val="22"/>
              </w:rPr>
              <w:t>Date:</w:t>
            </w:r>
          </w:p>
          <w:p w14:paraId="00D99D58" w14:textId="44CC6993" w:rsidR="007F7BD1" w:rsidRPr="00864DCE" w:rsidRDefault="007F7BD1" w:rsidP="0075694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2A07AB8E" w14:textId="77777777" w:rsidR="00773268" w:rsidRPr="00864DCE" w:rsidRDefault="00773268" w:rsidP="00196A55">
      <w:pPr>
        <w:rPr>
          <w:rFonts w:ascii="Palatino Linotype" w:hAnsi="Palatino Linotype"/>
          <w:sz w:val="22"/>
          <w:szCs w:val="22"/>
        </w:rPr>
      </w:pPr>
    </w:p>
    <w:p w14:paraId="034D224F" w14:textId="77777777" w:rsidR="003A1D2E" w:rsidRPr="00864DCE" w:rsidRDefault="003A1D2E" w:rsidP="00196A55">
      <w:pPr>
        <w:rPr>
          <w:rFonts w:ascii="Palatino Linotype" w:hAnsi="Palatino Linotype"/>
          <w:sz w:val="22"/>
          <w:szCs w:val="22"/>
        </w:rPr>
      </w:pPr>
    </w:p>
    <w:sectPr w:rsidR="003A1D2E" w:rsidRPr="00864DCE" w:rsidSect="00C14F70">
      <w:headerReference w:type="default" r:id="rId11"/>
      <w:pgSz w:w="12240" w:h="15840"/>
      <w:pgMar w:top="-1134" w:right="1418" w:bottom="1134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158F" w14:textId="77777777" w:rsidR="00495374" w:rsidRDefault="00495374">
      <w:r>
        <w:separator/>
      </w:r>
    </w:p>
  </w:endnote>
  <w:endnote w:type="continuationSeparator" w:id="0">
    <w:p w14:paraId="72FE8555" w14:textId="77777777" w:rsidR="00495374" w:rsidRDefault="004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7529D" w14:textId="77777777" w:rsidR="00474E77" w:rsidRDefault="00773268" w:rsidP="00FE3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9208A" w14:textId="77777777" w:rsidR="00474E77" w:rsidRDefault="00495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81D6" w14:textId="77777777" w:rsidR="00975E24" w:rsidRDefault="00773268" w:rsidP="00975E24">
    <w:pPr>
      <w:pStyle w:val="Footer"/>
      <w:tabs>
        <w:tab w:val="clear" w:pos="8640"/>
        <w:tab w:val="left" w:pos="4860"/>
        <w:tab w:val="right" w:pos="9000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4C0D">
      <w:rPr>
        <w:rStyle w:val="PageNumber"/>
        <w:noProof/>
      </w:rPr>
      <w:t>7</w:t>
    </w:r>
    <w:r>
      <w:rPr>
        <w:rStyle w:val="PageNumber"/>
      </w:rPr>
      <w:fldChar w:fldCharType="end"/>
    </w:r>
  </w:p>
  <w:p w14:paraId="1406E19C" w14:textId="77777777" w:rsidR="00964B01" w:rsidRDefault="00495374" w:rsidP="00975E24">
    <w:pPr>
      <w:pStyle w:val="Footer"/>
      <w:rPr>
        <w:rFonts w:ascii="Arial" w:hAnsi="Arial" w:cs="Arial"/>
        <w:sz w:val="18"/>
        <w:szCs w:val="18"/>
      </w:rPr>
    </w:pPr>
  </w:p>
  <w:p w14:paraId="6709E2AE" w14:textId="77777777" w:rsidR="00975E24" w:rsidRPr="00964B01" w:rsidRDefault="00495374" w:rsidP="00964B01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</w:p>
  <w:p w14:paraId="014A1238" w14:textId="77777777" w:rsidR="00975E24" w:rsidRDefault="004953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7401" w14:textId="77777777" w:rsidR="00495374" w:rsidRDefault="00495374">
      <w:r>
        <w:separator/>
      </w:r>
    </w:p>
  </w:footnote>
  <w:footnote w:type="continuationSeparator" w:id="0">
    <w:p w14:paraId="3E6D0498" w14:textId="77777777" w:rsidR="00495374" w:rsidRDefault="0049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3824" w14:textId="77777777" w:rsidR="00474E77" w:rsidRDefault="00FC510C" w:rsidP="00B80959">
    <w:pPr>
      <w:pStyle w:val="Header"/>
      <w:jc w:val="center"/>
      <w:rPr>
        <w:b/>
      </w:rPr>
    </w:pPr>
    <w:r>
      <w:rPr>
        <w:b/>
        <w:noProof/>
      </w:rPr>
      <w:drawing>
        <wp:inline distT="0" distB="0" distL="0" distR="0" wp14:anchorId="54DF36C4" wp14:editId="1244DCF7">
          <wp:extent cx="3133622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EF Bilingu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62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D697BE" w14:textId="77777777" w:rsidR="00474E77" w:rsidRPr="00C26CE7" w:rsidRDefault="00495374" w:rsidP="00B80959">
    <w:pPr>
      <w:pStyle w:val="Header"/>
      <w:jc w:val="center"/>
      <w:rPr>
        <w:b/>
        <w:sz w:val="4"/>
        <w:szCs w:val="4"/>
      </w:rPr>
    </w:pPr>
  </w:p>
  <w:p w14:paraId="3E88259F" w14:textId="77777777" w:rsidR="00474E77" w:rsidRPr="00CF0B39" w:rsidRDefault="00495374" w:rsidP="00B80959">
    <w:pPr>
      <w:pStyle w:val="Header"/>
      <w:jc w:val="center"/>
      <w:rPr>
        <w:b/>
        <w:sz w:val="10"/>
        <w:szCs w:val="10"/>
      </w:rPr>
    </w:pPr>
  </w:p>
  <w:p w14:paraId="08181730" w14:textId="77777777" w:rsidR="00B72072" w:rsidRPr="00A43539" w:rsidRDefault="00773268" w:rsidP="00B72072">
    <w:pPr>
      <w:pStyle w:val="Header"/>
      <w:jc w:val="center"/>
      <w:rPr>
        <w:rFonts w:ascii="Cambria" w:hAnsi="Cambria"/>
        <w:b/>
        <w:caps/>
        <w:u w:val="single"/>
      </w:rPr>
    </w:pPr>
    <w:r w:rsidRPr="00A43539">
      <w:rPr>
        <w:rFonts w:ascii="Cambria" w:hAnsi="Cambria"/>
        <w:b/>
        <w:caps/>
        <w:u w:val="single"/>
      </w:rPr>
      <w:t>narrative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50CB" w14:textId="77777777" w:rsidR="00964B01" w:rsidRDefault="00495374" w:rsidP="00793655">
    <w:pPr>
      <w:pStyle w:val="Header"/>
      <w:rPr>
        <w:b/>
      </w:rPr>
    </w:pPr>
  </w:p>
  <w:p w14:paraId="09434092" w14:textId="77777777" w:rsidR="00793655" w:rsidRPr="00C26CE7" w:rsidRDefault="00495374" w:rsidP="00B80959">
    <w:pPr>
      <w:pStyle w:val="Header"/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259C"/>
    <w:multiLevelType w:val="hybridMultilevel"/>
    <w:tmpl w:val="2BA01D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7D18"/>
    <w:multiLevelType w:val="hybridMultilevel"/>
    <w:tmpl w:val="3E9A156A"/>
    <w:lvl w:ilvl="0" w:tplc="F3DE3310">
      <w:start w:val="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68"/>
    <w:rsid w:val="000032BD"/>
    <w:rsid w:val="0000599C"/>
    <w:rsid w:val="00026984"/>
    <w:rsid w:val="000414FB"/>
    <w:rsid w:val="00051F15"/>
    <w:rsid w:val="000B45D5"/>
    <w:rsid w:val="000B53FB"/>
    <w:rsid w:val="000B5B62"/>
    <w:rsid w:val="000C427B"/>
    <w:rsid w:val="00121A0E"/>
    <w:rsid w:val="0018312E"/>
    <w:rsid w:val="00187F54"/>
    <w:rsid w:val="0019492D"/>
    <w:rsid w:val="00196A55"/>
    <w:rsid w:val="001C650C"/>
    <w:rsid w:val="001F557D"/>
    <w:rsid w:val="002112E1"/>
    <w:rsid w:val="00242430"/>
    <w:rsid w:val="00286AFA"/>
    <w:rsid w:val="002B5EA0"/>
    <w:rsid w:val="002C7545"/>
    <w:rsid w:val="00300FE6"/>
    <w:rsid w:val="003572E2"/>
    <w:rsid w:val="003762F8"/>
    <w:rsid w:val="003A1D2E"/>
    <w:rsid w:val="003C7E46"/>
    <w:rsid w:val="00406ECE"/>
    <w:rsid w:val="00407EDD"/>
    <w:rsid w:val="00466900"/>
    <w:rsid w:val="004774E6"/>
    <w:rsid w:val="00487CC5"/>
    <w:rsid w:val="00495374"/>
    <w:rsid w:val="00497525"/>
    <w:rsid w:val="00497B0F"/>
    <w:rsid w:val="004A48CC"/>
    <w:rsid w:val="004E5470"/>
    <w:rsid w:val="00511746"/>
    <w:rsid w:val="00555C57"/>
    <w:rsid w:val="00570ECB"/>
    <w:rsid w:val="005B7877"/>
    <w:rsid w:val="006024A9"/>
    <w:rsid w:val="0061005B"/>
    <w:rsid w:val="00612268"/>
    <w:rsid w:val="00614969"/>
    <w:rsid w:val="00646FF5"/>
    <w:rsid w:val="0065111C"/>
    <w:rsid w:val="00696220"/>
    <w:rsid w:val="006C582A"/>
    <w:rsid w:val="006C7716"/>
    <w:rsid w:val="007024EB"/>
    <w:rsid w:val="0070496B"/>
    <w:rsid w:val="00711C90"/>
    <w:rsid w:val="0073250A"/>
    <w:rsid w:val="00756942"/>
    <w:rsid w:val="00773268"/>
    <w:rsid w:val="00781C6B"/>
    <w:rsid w:val="007E2A47"/>
    <w:rsid w:val="007F2485"/>
    <w:rsid w:val="007F26CC"/>
    <w:rsid w:val="007F4744"/>
    <w:rsid w:val="007F7BD1"/>
    <w:rsid w:val="00830A6F"/>
    <w:rsid w:val="00833346"/>
    <w:rsid w:val="00836278"/>
    <w:rsid w:val="00864DCE"/>
    <w:rsid w:val="008654B5"/>
    <w:rsid w:val="00866C08"/>
    <w:rsid w:val="008942D8"/>
    <w:rsid w:val="008A65E6"/>
    <w:rsid w:val="008F27BC"/>
    <w:rsid w:val="0090238C"/>
    <w:rsid w:val="00912721"/>
    <w:rsid w:val="00934CF0"/>
    <w:rsid w:val="009537FC"/>
    <w:rsid w:val="00996A06"/>
    <w:rsid w:val="009C25B0"/>
    <w:rsid w:val="00A00AB2"/>
    <w:rsid w:val="00A57F1D"/>
    <w:rsid w:val="00A85E8B"/>
    <w:rsid w:val="00A9327E"/>
    <w:rsid w:val="00AA3979"/>
    <w:rsid w:val="00AA3CDC"/>
    <w:rsid w:val="00AE6121"/>
    <w:rsid w:val="00B0580D"/>
    <w:rsid w:val="00B0689D"/>
    <w:rsid w:val="00B069CA"/>
    <w:rsid w:val="00B23A9C"/>
    <w:rsid w:val="00B349FA"/>
    <w:rsid w:val="00B3577D"/>
    <w:rsid w:val="00B40B76"/>
    <w:rsid w:val="00B40E3D"/>
    <w:rsid w:val="00B57C1C"/>
    <w:rsid w:val="00B94C0D"/>
    <w:rsid w:val="00B94C31"/>
    <w:rsid w:val="00BE06C2"/>
    <w:rsid w:val="00BF01CF"/>
    <w:rsid w:val="00C765AC"/>
    <w:rsid w:val="00CA0169"/>
    <w:rsid w:val="00CD0629"/>
    <w:rsid w:val="00CF39AA"/>
    <w:rsid w:val="00D01683"/>
    <w:rsid w:val="00D11C6C"/>
    <w:rsid w:val="00D436B2"/>
    <w:rsid w:val="00D64FDD"/>
    <w:rsid w:val="00DC244D"/>
    <w:rsid w:val="00DD456B"/>
    <w:rsid w:val="00DD6CC6"/>
    <w:rsid w:val="00DE5977"/>
    <w:rsid w:val="00DE68A6"/>
    <w:rsid w:val="00DF0310"/>
    <w:rsid w:val="00E036E4"/>
    <w:rsid w:val="00E45925"/>
    <w:rsid w:val="00E52B1A"/>
    <w:rsid w:val="00E6516A"/>
    <w:rsid w:val="00E66E42"/>
    <w:rsid w:val="00E818DE"/>
    <w:rsid w:val="00F0433D"/>
    <w:rsid w:val="00F118A1"/>
    <w:rsid w:val="00F34B4E"/>
    <w:rsid w:val="00F37462"/>
    <w:rsid w:val="00F62055"/>
    <w:rsid w:val="00FA4AE6"/>
    <w:rsid w:val="00FC510C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430E0"/>
  <w15:docId w15:val="{B0503EB7-E8EE-4CBC-ADC0-5BAC1F5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3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268"/>
    <w:rPr>
      <w:color w:val="0000FF"/>
      <w:u w:val="single"/>
    </w:rPr>
  </w:style>
  <w:style w:type="paragraph" w:styleId="Header">
    <w:name w:val="header"/>
    <w:basedOn w:val="Normal"/>
    <w:link w:val="HeaderChar"/>
    <w:rsid w:val="00773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32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773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32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73268"/>
  </w:style>
  <w:style w:type="paragraph" w:styleId="BalloonText">
    <w:name w:val="Balloon Text"/>
    <w:basedOn w:val="Normal"/>
    <w:link w:val="BalloonTextChar"/>
    <w:uiPriority w:val="99"/>
    <w:semiHidden/>
    <w:unhideWhenUsed/>
    <w:rsid w:val="00773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68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032BD"/>
    <w:pPr>
      <w:ind w:left="720"/>
      <w:contextualSpacing/>
    </w:pPr>
  </w:style>
  <w:style w:type="paragraph" w:styleId="Revision">
    <w:name w:val="Revision"/>
    <w:hidden/>
    <w:uiPriority w:val="99"/>
    <w:semiHidden/>
    <w:rsid w:val="0061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mocracyfund@u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Undef Admin5</dc:creator>
  <cp:lastModifiedBy>Jaime Palacios</cp:lastModifiedBy>
  <cp:revision>10</cp:revision>
  <dcterms:created xsi:type="dcterms:W3CDTF">2020-02-06T16:25:00Z</dcterms:created>
  <dcterms:modified xsi:type="dcterms:W3CDTF">2020-04-09T17:15:00Z</dcterms:modified>
</cp:coreProperties>
</file>