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DE" w:rsidRDefault="003F3FDE" w:rsidP="006819C7">
      <w:pPr>
        <w:spacing w:after="0" w:line="36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</w:t>
      </w:r>
      <w:r w:rsidRPr="003F3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igh-level panel meeting to commemorate the tenth anniversary of the adoption of the Convention on the Rights of Persons with Disabilities </w:t>
      </w:r>
    </w:p>
    <w:p w:rsidR="003F3FDE" w:rsidRDefault="003F3FDE" w:rsidP="006819C7">
      <w:pPr>
        <w:spacing w:after="0" w:line="36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3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Friday, 2 December 2016, from 10.00</w:t>
      </w:r>
      <w:r w:rsidR="00B246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3F3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am</w:t>
      </w:r>
      <w:proofErr w:type="gramEnd"/>
      <w:r w:rsidRPr="003F3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to 1.00 pm, </w:t>
      </w:r>
    </w:p>
    <w:p w:rsidR="003F3FDE" w:rsidRDefault="003F3FDE" w:rsidP="006819C7">
      <w:pPr>
        <w:spacing w:after="0" w:line="36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3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Conference Room 4</w:t>
      </w:r>
    </w:p>
    <w:p w:rsidR="003F3FDE" w:rsidRDefault="003F3FDE" w:rsidP="006819C7">
      <w:pPr>
        <w:spacing w:after="0" w:line="36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25BA" w:rsidRPr="003067CE" w:rsidRDefault="004A25BA" w:rsidP="001F6B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CAC" w:rsidRPr="00FC700D" w:rsidRDefault="003F3FDE" w:rsidP="00FC700D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Opening Remarks (10.00-10.2</w:t>
      </w:r>
      <w:r w:rsidR="00F34E34">
        <w:rPr>
          <w:rFonts w:ascii="Garamond" w:hAnsi="Garamond" w:cs="Times New Roman"/>
          <w:b/>
          <w:sz w:val="24"/>
          <w:szCs w:val="24"/>
        </w:rPr>
        <w:t>0</w:t>
      </w:r>
      <w:r>
        <w:rPr>
          <w:rFonts w:ascii="Garamond" w:hAnsi="Garamond" w:cs="Times New Roman"/>
          <w:b/>
          <w:sz w:val="24"/>
          <w:szCs w:val="24"/>
        </w:rPr>
        <w:t>)</w:t>
      </w:r>
    </w:p>
    <w:p w:rsidR="00CE5CAC" w:rsidRDefault="008B44AD" w:rsidP="00FC700D">
      <w:pPr>
        <w:pStyle w:val="ListParagraph"/>
        <w:numPr>
          <w:ilvl w:val="0"/>
          <w:numId w:val="5"/>
        </w:num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H.E. </w:t>
      </w:r>
      <w:r w:rsidR="003F3FDE">
        <w:rPr>
          <w:rFonts w:ascii="Garamond" w:hAnsi="Garamond" w:cs="Times New Roman"/>
          <w:sz w:val="24"/>
          <w:szCs w:val="24"/>
        </w:rPr>
        <w:t>Mr. Peter Thomson</w:t>
      </w:r>
      <w:r w:rsidR="00D96825">
        <w:rPr>
          <w:rFonts w:ascii="Garamond" w:hAnsi="Garamond" w:cs="Times New Roman"/>
          <w:sz w:val="24"/>
          <w:szCs w:val="24"/>
        </w:rPr>
        <w:t xml:space="preserve">, </w:t>
      </w:r>
      <w:r w:rsidR="00CE5CAC" w:rsidRPr="00FC700D">
        <w:rPr>
          <w:rFonts w:ascii="Garamond" w:hAnsi="Garamond" w:cs="Times New Roman"/>
          <w:sz w:val="24"/>
          <w:szCs w:val="24"/>
        </w:rPr>
        <w:t xml:space="preserve">President of </w:t>
      </w:r>
      <w:r w:rsidR="00FA01CC">
        <w:rPr>
          <w:rFonts w:ascii="Garamond" w:hAnsi="Garamond" w:cs="Times New Roman"/>
          <w:sz w:val="24"/>
          <w:szCs w:val="24"/>
        </w:rPr>
        <w:t xml:space="preserve">the </w:t>
      </w:r>
      <w:r w:rsidR="00CE5CAC" w:rsidRPr="00FC700D">
        <w:rPr>
          <w:rFonts w:ascii="Garamond" w:hAnsi="Garamond" w:cs="Times New Roman"/>
          <w:sz w:val="24"/>
          <w:szCs w:val="24"/>
        </w:rPr>
        <w:t>General Assembly</w:t>
      </w:r>
    </w:p>
    <w:p w:rsidR="002A0581" w:rsidRDefault="002A0581" w:rsidP="003F3FDE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4"/>
          <w:szCs w:val="24"/>
        </w:rPr>
      </w:pPr>
      <w:r w:rsidRPr="003F3FDE">
        <w:rPr>
          <w:rFonts w:ascii="Garamond" w:hAnsi="Garamond" w:cs="Times New Roman"/>
          <w:sz w:val="24"/>
          <w:szCs w:val="24"/>
        </w:rPr>
        <w:t xml:space="preserve">H.E. </w:t>
      </w:r>
      <w:r w:rsidR="003F3FDE" w:rsidRPr="003F3FDE">
        <w:rPr>
          <w:rFonts w:ascii="Garamond" w:hAnsi="Garamond" w:cs="Times New Roman"/>
          <w:sz w:val="24"/>
          <w:szCs w:val="24"/>
        </w:rPr>
        <w:t>Mr. Ban Ki-moon, Secretary-General</w:t>
      </w:r>
      <w:r w:rsidRPr="003F3FDE">
        <w:rPr>
          <w:rFonts w:ascii="Garamond" w:hAnsi="Garamond" w:cs="Times New Roman"/>
          <w:sz w:val="24"/>
          <w:szCs w:val="24"/>
        </w:rPr>
        <w:t xml:space="preserve"> </w:t>
      </w:r>
    </w:p>
    <w:p w:rsidR="00C91838" w:rsidRDefault="00C91838" w:rsidP="00C91838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Mr. Stevie Wonder, </w:t>
      </w:r>
      <w:r w:rsidRPr="00C91838">
        <w:rPr>
          <w:rFonts w:ascii="Garamond" w:hAnsi="Garamond" w:cs="Times New Roman"/>
          <w:sz w:val="24"/>
          <w:szCs w:val="24"/>
        </w:rPr>
        <w:t>Singer-songwriter and UN Messenger of Peace</w:t>
      </w:r>
    </w:p>
    <w:p w:rsidR="00BC74AA" w:rsidRDefault="00BC74AA" w:rsidP="00C91838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Display of a video on the 10</w:t>
      </w:r>
      <w:r w:rsidRPr="00BC74AA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 anniversary of the CRPD Convention</w:t>
      </w:r>
    </w:p>
    <w:p w:rsidR="003F3FDE" w:rsidRPr="002A0581" w:rsidRDefault="003F3FDE" w:rsidP="002A0581">
      <w:pPr>
        <w:pStyle w:val="ListParagraph"/>
        <w:ind w:left="360"/>
        <w:rPr>
          <w:rFonts w:ascii="Garamond" w:hAnsi="Garamond" w:cs="Times New Roman"/>
          <w:i/>
          <w:sz w:val="24"/>
          <w:szCs w:val="24"/>
        </w:rPr>
      </w:pPr>
    </w:p>
    <w:p w:rsidR="003151ED" w:rsidRDefault="00955D65" w:rsidP="00FC700D">
      <w:pPr>
        <w:spacing w:after="0" w:line="360" w:lineRule="auto"/>
        <w:rPr>
          <w:rFonts w:ascii="Garamond" w:hAnsi="Garamond" w:cs="Times New Roman"/>
          <w:b/>
          <w:color w:val="000000"/>
          <w:sz w:val="24"/>
          <w:szCs w:val="24"/>
          <w:u w:val="single"/>
        </w:rPr>
      </w:pPr>
      <w:r w:rsidRPr="00FC700D">
        <w:rPr>
          <w:rFonts w:ascii="Garamond" w:hAnsi="Garamond" w:cs="Times New Roman"/>
          <w:b/>
          <w:color w:val="000000"/>
          <w:sz w:val="24"/>
          <w:szCs w:val="24"/>
          <w:u w:val="single"/>
        </w:rPr>
        <w:t xml:space="preserve">Panel </w:t>
      </w:r>
      <w:r w:rsidR="003F3FDE">
        <w:rPr>
          <w:rFonts w:ascii="Garamond" w:hAnsi="Garamond" w:cs="Times New Roman"/>
          <w:b/>
          <w:color w:val="000000"/>
          <w:sz w:val="24"/>
          <w:szCs w:val="24"/>
          <w:u w:val="single"/>
        </w:rPr>
        <w:t>D</w:t>
      </w:r>
      <w:r w:rsidRPr="00FC700D">
        <w:rPr>
          <w:rFonts w:ascii="Garamond" w:hAnsi="Garamond" w:cs="Times New Roman"/>
          <w:b/>
          <w:color w:val="000000"/>
          <w:sz w:val="24"/>
          <w:szCs w:val="24"/>
          <w:u w:val="single"/>
        </w:rPr>
        <w:t>iscussion</w:t>
      </w:r>
      <w:r w:rsidR="003151ED">
        <w:rPr>
          <w:rFonts w:ascii="Garamond" w:hAnsi="Garamond" w:cs="Times New Roman"/>
          <w:b/>
          <w:color w:val="000000"/>
          <w:sz w:val="24"/>
          <w:szCs w:val="24"/>
          <w:u w:val="single"/>
        </w:rPr>
        <w:t xml:space="preserve"> </w:t>
      </w:r>
    </w:p>
    <w:p w:rsidR="004A0337" w:rsidRPr="004A0337" w:rsidRDefault="004A0337" w:rsidP="00FC700D">
      <w:pPr>
        <w:spacing w:after="0" w:line="360" w:lineRule="auto"/>
        <w:rPr>
          <w:rFonts w:ascii="Garamond" w:hAnsi="Garamond" w:cs="Times New Roman"/>
          <w:color w:val="000000"/>
          <w:sz w:val="24"/>
          <w:szCs w:val="24"/>
        </w:rPr>
      </w:pPr>
      <w:r w:rsidRPr="004A0337">
        <w:rPr>
          <w:rFonts w:ascii="Garamond" w:hAnsi="Garamond" w:cs="Times New Roman"/>
          <w:color w:val="000000"/>
          <w:sz w:val="24"/>
          <w:szCs w:val="24"/>
        </w:rPr>
        <w:t xml:space="preserve">Moderator: Ms Maria Soledad </w:t>
      </w:r>
      <w:proofErr w:type="spellStart"/>
      <w:r w:rsidRPr="004A0337">
        <w:rPr>
          <w:rFonts w:ascii="Garamond" w:hAnsi="Garamond" w:cs="Times New Roman"/>
          <w:color w:val="000000"/>
          <w:sz w:val="24"/>
          <w:szCs w:val="24"/>
        </w:rPr>
        <w:t>Cisternas</w:t>
      </w:r>
      <w:proofErr w:type="spellEnd"/>
      <w:r w:rsidRPr="004A0337">
        <w:rPr>
          <w:rFonts w:ascii="Garamond" w:hAnsi="Garamond" w:cs="Times New Roman"/>
          <w:color w:val="000000"/>
          <w:sz w:val="24"/>
          <w:szCs w:val="24"/>
        </w:rPr>
        <w:t xml:space="preserve"> Reyes, Chair of the Committee on the Rights of Persons with Disabilities</w:t>
      </w:r>
    </w:p>
    <w:p w:rsidR="003151ED" w:rsidRDefault="003151ED" w:rsidP="00FC700D">
      <w:pPr>
        <w:spacing w:after="0" w:line="360" w:lineRule="auto"/>
        <w:rPr>
          <w:rFonts w:ascii="Garamond" w:hAnsi="Garamond" w:cs="Times New Roman"/>
          <w:b/>
          <w:color w:val="000000"/>
          <w:sz w:val="24"/>
          <w:szCs w:val="24"/>
          <w:u w:val="single"/>
        </w:rPr>
      </w:pPr>
      <w:r>
        <w:rPr>
          <w:rFonts w:ascii="Garamond" w:hAnsi="Garamond" w:cs="Times New Roman"/>
          <w:b/>
          <w:color w:val="000000"/>
          <w:sz w:val="24"/>
          <w:szCs w:val="24"/>
          <w:u w:val="single"/>
        </w:rPr>
        <w:t>Presentations by the Panellists (10.</w:t>
      </w:r>
      <w:r w:rsidR="00F34E34">
        <w:rPr>
          <w:rFonts w:ascii="Garamond" w:hAnsi="Garamond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Garamond" w:hAnsi="Garamond" w:cs="Times New Roman"/>
          <w:b/>
          <w:color w:val="000000"/>
          <w:sz w:val="24"/>
          <w:szCs w:val="24"/>
          <w:u w:val="single"/>
        </w:rPr>
        <w:t>0-11.</w:t>
      </w:r>
      <w:r w:rsidR="00F34E34">
        <w:rPr>
          <w:rFonts w:ascii="Garamond" w:hAnsi="Garamond" w:cs="Times New Roman"/>
          <w:b/>
          <w:color w:val="000000"/>
          <w:sz w:val="24"/>
          <w:szCs w:val="24"/>
          <w:u w:val="single"/>
        </w:rPr>
        <w:t>0</w:t>
      </w:r>
      <w:r>
        <w:rPr>
          <w:rFonts w:ascii="Garamond" w:hAnsi="Garamond" w:cs="Times New Roman"/>
          <w:b/>
          <w:color w:val="000000"/>
          <w:sz w:val="24"/>
          <w:szCs w:val="24"/>
          <w:u w:val="single"/>
        </w:rPr>
        <w:t>0)</w:t>
      </w:r>
    </w:p>
    <w:p w:rsidR="003F0ACE" w:rsidRPr="009E2E76" w:rsidRDefault="009E2E76" w:rsidP="003F0ACE">
      <w:pPr>
        <w:pStyle w:val="ListParagraph"/>
        <w:numPr>
          <w:ilvl w:val="0"/>
          <w:numId w:val="9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E2E76">
        <w:rPr>
          <w:rFonts w:ascii="Garamond" w:hAnsi="Garamond" w:cs="Times New Roman"/>
          <w:bCs/>
          <w:color w:val="000000"/>
          <w:sz w:val="24"/>
          <w:szCs w:val="24"/>
        </w:rPr>
        <w:t>Ms</w:t>
      </w:r>
      <w:r w:rsidR="003F3FDE" w:rsidRPr="009E2E76">
        <w:rPr>
          <w:rFonts w:ascii="Garamond" w:hAnsi="Garamond" w:cs="Times New Roman"/>
          <w:bCs/>
          <w:color w:val="000000"/>
          <w:sz w:val="24"/>
          <w:szCs w:val="24"/>
        </w:rPr>
        <w:t xml:space="preserve">. </w:t>
      </w:r>
      <w:proofErr w:type="spellStart"/>
      <w:r w:rsidRPr="009E2E76">
        <w:rPr>
          <w:rFonts w:ascii="Garamond" w:hAnsi="Garamond" w:cs="Times New Roman"/>
          <w:color w:val="000000"/>
          <w:sz w:val="24"/>
          <w:szCs w:val="24"/>
        </w:rPr>
        <w:t>Fatoumata</w:t>
      </w:r>
      <w:proofErr w:type="spellEnd"/>
      <w:r w:rsidRPr="009E2E7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E2E76">
        <w:rPr>
          <w:rFonts w:ascii="Garamond" w:hAnsi="Garamond" w:cs="Times New Roman"/>
          <w:color w:val="000000"/>
          <w:sz w:val="24"/>
          <w:szCs w:val="24"/>
        </w:rPr>
        <w:t>Ndiaye</w:t>
      </w:r>
      <w:proofErr w:type="spellEnd"/>
      <w:r w:rsidRPr="009E2E76">
        <w:rPr>
          <w:rFonts w:ascii="Garamond" w:hAnsi="Garamond" w:cs="Times New Roman"/>
          <w:color w:val="000000"/>
          <w:sz w:val="24"/>
          <w:szCs w:val="24"/>
        </w:rPr>
        <w:t xml:space="preserve">, Deputy </w:t>
      </w:r>
      <w:r w:rsidR="003F0ACE" w:rsidRPr="009E2E76">
        <w:rPr>
          <w:rFonts w:ascii="Garamond" w:hAnsi="Garamond" w:cs="Times New Roman"/>
          <w:bCs/>
          <w:color w:val="000000"/>
          <w:sz w:val="24"/>
          <w:szCs w:val="24"/>
        </w:rPr>
        <w:t>Executive Director, UNICEF</w:t>
      </w:r>
      <w:bookmarkStart w:id="0" w:name="_GoBack"/>
      <w:bookmarkEnd w:id="0"/>
    </w:p>
    <w:p w:rsidR="003160F6" w:rsidRPr="003160F6" w:rsidRDefault="003160F6" w:rsidP="003160F6">
      <w:pPr>
        <w:pStyle w:val="ListParagraph"/>
        <w:numPr>
          <w:ilvl w:val="0"/>
          <w:numId w:val="9"/>
        </w:numPr>
        <w:rPr>
          <w:rFonts w:ascii="Garamond" w:hAnsi="Garamond" w:cs="Times New Roman"/>
          <w:bCs/>
          <w:color w:val="000000"/>
          <w:sz w:val="24"/>
          <w:szCs w:val="24"/>
        </w:rPr>
      </w:pPr>
      <w:proofErr w:type="spellStart"/>
      <w:r w:rsidRPr="003160F6">
        <w:rPr>
          <w:rFonts w:ascii="Garamond" w:hAnsi="Garamond" w:cs="Times New Roman"/>
          <w:bCs/>
          <w:color w:val="000000"/>
          <w:sz w:val="24"/>
          <w:szCs w:val="24"/>
        </w:rPr>
        <w:t>Dr.</w:t>
      </w:r>
      <w:proofErr w:type="spellEnd"/>
      <w:r w:rsidRPr="003160F6">
        <w:rPr>
          <w:rFonts w:ascii="Garamond" w:hAnsi="Garamond" w:cs="Times New Roman"/>
          <w:bCs/>
          <w:color w:val="000000"/>
          <w:sz w:val="24"/>
          <w:szCs w:val="24"/>
        </w:rPr>
        <w:t xml:space="preserve"> Mercedes Juan </w:t>
      </w:r>
      <w:proofErr w:type="spellStart"/>
      <w:r w:rsidRPr="003160F6">
        <w:rPr>
          <w:rFonts w:ascii="Garamond" w:hAnsi="Garamond" w:cs="Times New Roman"/>
          <w:bCs/>
          <w:color w:val="000000"/>
          <w:sz w:val="24"/>
          <w:szCs w:val="24"/>
        </w:rPr>
        <w:t>López</w:t>
      </w:r>
      <w:proofErr w:type="spellEnd"/>
      <w:r w:rsidRPr="003160F6">
        <w:rPr>
          <w:rFonts w:ascii="Garamond" w:hAnsi="Garamond" w:cs="Times New Roman"/>
          <w:bCs/>
          <w:color w:val="000000"/>
          <w:sz w:val="24"/>
          <w:szCs w:val="24"/>
        </w:rPr>
        <w:t>, Director General of the National Council for the Development and Inclusion of Persons with Disabilities, Mexico</w:t>
      </w:r>
    </w:p>
    <w:p w:rsidR="003160F6" w:rsidRPr="003160F6" w:rsidRDefault="003160F6" w:rsidP="003160F6">
      <w:pPr>
        <w:pStyle w:val="ListParagraph"/>
        <w:numPr>
          <w:ilvl w:val="0"/>
          <w:numId w:val="9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3160F6">
        <w:rPr>
          <w:rFonts w:ascii="Garamond" w:hAnsi="Garamond" w:cs="Times New Roman"/>
          <w:bCs/>
          <w:color w:val="000000"/>
          <w:sz w:val="24"/>
          <w:szCs w:val="24"/>
        </w:rPr>
        <w:t xml:space="preserve">Mr. </w:t>
      </w:r>
      <w:proofErr w:type="spellStart"/>
      <w:r w:rsidRPr="003160F6">
        <w:rPr>
          <w:rFonts w:ascii="Garamond" w:hAnsi="Garamond" w:cs="Times New Roman"/>
          <w:bCs/>
          <w:color w:val="000000"/>
          <w:sz w:val="24"/>
          <w:szCs w:val="24"/>
        </w:rPr>
        <w:t>Lenni</w:t>
      </w:r>
      <w:proofErr w:type="spellEnd"/>
      <w:r w:rsidRPr="003160F6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3160F6">
        <w:rPr>
          <w:rFonts w:ascii="Garamond" w:hAnsi="Garamond" w:cs="Times New Roman"/>
          <w:bCs/>
          <w:color w:val="000000"/>
          <w:sz w:val="24"/>
          <w:szCs w:val="24"/>
        </w:rPr>
        <w:t>Montiel</w:t>
      </w:r>
      <w:proofErr w:type="spellEnd"/>
      <w:r w:rsidRPr="003160F6">
        <w:rPr>
          <w:rFonts w:ascii="Garamond" w:hAnsi="Garamond" w:cs="Times New Roman"/>
          <w:bCs/>
          <w:color w:val="000000"/>
          <w:sz w:val="24"/>
          <w:szCs w:val="24"/>
        </w:rPr>
        <w:t xml:space="preserve">, Assistant Secretary-General for Economic Development </w:t>
      </w:r>
    </w:p>
    <w:p w:rsidR="00045906" w:rsidRDefault="00DB7D18" w:rsidP="002732E0">
      <w:pPr>
        <w:pStyle w:val="ListParagraph"/>
        <w:numPr>
          <w:ilvl w:val="0"/>
          <w:numId w:val="9"/>
        </w:numPr>
        <w:rPr>
          <w:rFonts w:ascii="Garamond" w:hAnsi="Garamond" w:cs="Times New Roman"/>
          <w:bCs/>
          <w:color w:val="000000"/>
          <w:sz w:val="24"/>
          <w:szCs w:val="24"/>
        </w:rPr>
      </w:pPr>
      <w:r>
        <w:rPr>
          <w:rFonts w:ascii="Garamond" w:hAnsi="Garamond" w:cs="Times New Roman"/>
          <w:bCs/>
          <w:color w:val="000000"/>
          <w:sz w:val="24"/>
          <w:szCs w:val="24"/>
        </w:rPr>
        <w:t xml:space="preserve">Mr. </w:t>
      </w:r>
      <w:r w:rsidR="003F3FDE">
        <w:rPr>
          <w:rFonts w:ascii="Garamond" w:hAnsi="Garamond" w:cs="Times New Roman"/>
          <w:bCs/>
          <w:color w:val="000000"/>
          <w:sz w:val="24"/>
          <w:szCs w:val="24"/>
        </w:rPr>
        <w:t xml:space="preserve">Andrew Gilmour, </w:t>
      </w:r>
      <w:r w:rsidR="00045906">
        <w:rPr>
          <w:rFonts w:ascii="Garamond" w:hAnsi="Garamond" w:cs="Times New Roman"/>
          <w:bCs/>
          <w:color w:val="000000"/>
          <w:sz w:val="24"/>
          <w:szCs w:val="24"/>
        </w:rPr>
        <w:t xml:space="preserve">Assistant-Secretary General for Human Rights </w:t>
      </w:r>
    </w:p>
    <w:p w:rsidR="003F0ACE" w:rsidRDefault="003F0ACE" w:rsidP="003F0ACE">
      <w:pPr>
        <w:pStyle w:val="ListParagraph"/>
        <w:numPr>
          <w:ilvl w:val="0"/>
          <w:numId w:val="9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3F0ACE">
        <w:rPr>
          <w:rFonts w:ascii="Garamond" w:hAnsi="Garamond" w:cs="Times New Roman"/>
          <w:bCs/>
          <w:color w:val="000000"/>
          <w:sz w:val="24"/>
          <w:szCs w:val="24"/>
        </w:rPr>
        <w:t xml:space="preserve">Ms Catalina </w:t>
      </w:r>
      <w:proofErr w:type="spellStart"/>
      <w:r w:rsidRPr="003F0ACE">
        <w:rPr>
          <w:rFonts w:ascii="Garamond" w:hAnsi="Garamond" w:cs="Times New Roman"/>
          <w:bCs/>
          <w:color w:val="000000"/>
          <w:sz w:val="24"/>
          <w:szCs w:val="24"/>
        </w:rPr>
        <w:t>Devandas</w:t>
      </w:r>
      <w:proofErr w:type="spellEnd"/>
      <w:r w:rsidRPr="003F0ACE">
        <w:rPr>
          <w:rFonts w:ascii="Garamond" w:hAnsi="Garamond" w:cs="Times New Roman"/>
          <w:bCs/>
          <w:color w:val="000000"/>
          <w:sz w:val="24"/>
          <w:szCs w:val="24"/>
        </w:rPr>
        <w:t xml:space="preserve"> Aguilar, Special Rapporteur on the Rights of Persons with Disabilities</w:t>
      </w:r>
      <w:r w:rsidR="004F4B6D">
        <w:rPr>
          <w:rFonts w:ascii="Garamond" w:hAnsi="Garamond" w:cs="Times New Roman"/>
          <w:bCs/>
          <w:color w:val="000000"/>
          <w:sz w:val="24"/>
          <w:szCs w:val="24"/>
        </w:rPr>
        <w:t>/Video Message</w:t>
      </w:r>
    </w:p>
    <w:p w:rsidR="003160F6" w:rsidRPr="00E64687" w:rsidRDefault="00E64687" w:rsidP="00FF3072">
      <w:pPr>
        <w:pStyle w:val="ListParagraph"/>
        <w:numPr>
          <w:ilvl w:val="0"/>
          <w:numId w:val="9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E64687">
        <w:rPr>
          <w:rFonts w:ascii="Garamond" w:hAnsi="Garamond" w:cs="Times New Roman"/>
          <w:bCs/>
          <w:color w:val="000000"/>
          <w:sz w:val="24"/>
          <w:szCs w:val="24"/>
        </w:rPr>
        <w:t xml:space="preserve">Mr. Vladimir </w:t>
      </w:r>
      <w:proofErr w:type="spellStart"/>
      <w:r w:rsidRPr="00E64687">
        <w:rPr>
          <w:rFonts w:ascii="Garamond" w:hAnsi="Garamond" w:cs="Times New Roman"/>
          <w:bCs/>
          <w:color w:val="000000"/>
          <w:sz w:val="24"/>
          <w:szCs w:val="24"/>
        </w:rPr>
        <w:t>Cuk</w:t>
      </w:r>
      <w:proofErr w:type="spellEnd"/>
      <w:r w:rsidRPr="00E64687">
        <w:rPr>
          <w:rFonts w:ascii="Garamond" w:hAnsi="Garamond" w:cs="Times New Roman"/>
          <w:bCs/>
          <w:color w:val="000000"/>
          <w:sz w:val="24"/>
          <w:szCs w:val="24"/>
        </w:rPr>
        <w:t xml:space="preserve">, Executive Director of International Disability Alliance </w:t>
      </w:r>
    </w:p>
    <w:p w:rsidR="003151ED" w:rsidRPr="003151ED" w:rsidRDefault="003151ED" w:rsidP="003151ED">
      <w:pPr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</w:pPr>
      <w:r w:rsidRPr="003151ED"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  <w:t>Interactive Discussion (1</w:t>
      </w:r>
      <w:r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  <w:t>1</w:t>
      </w:r>
      <w:r w:rsidRPr="003151ED"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  <w:t>.</w:t>
      </w:r>
      <w:r w:rsidR="00F34E34"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  <w:t>0</w:t>
      </w:r>
      <w:r w:rsidRPr="003151ED"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  <w:t>0-1</w:t>
      </w:r>
      <w:r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  <w:t>3</w:t>
      </w:r>
      <w:r w:rsidRPr="003151ED"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  <w:t>.</w:t>
      </w:r>
      <w:r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  <w:t>0</w:t>
      </w:r>
      <w:r w:rsidRPr="003151ED">
        <w:rPr>
          <w:rFonts w:ascii="Garamond" w:hAnsi="Garamond" w:cs="Times New Roman"/>
          <w:b/>
          <w:bCs/>
          <w:color w:val="000000"/>
          <w:sz w:val="24"/>
          <w:szCs w:val="24"/>
          <w:u w:val="single"/>
        </w:rPr>
        <w:t>0)</w:t>
      </w:r>
    </w:p>
    <w:p w:rsidR="004A25BA" w:rsidRDefault="00C24B0E" w:rsidP="00C24B0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bCs/>
          <w:iCs/>
          <w:color w:val="000000"/>
          <w:sz w:val="24"/>
          <w:szCs w:val="24"/>
        </w:rPr>
        <w:t>P</w:t>
      </w:r>
      <w:r w:rsidR="00FC700D" w:rsidRPr="003151ED">
        <w:rPr>
          <w:rFonts w:ascii="Garamond" w:hAnsi="Garamond" w:cs="Times New Roman"/>
          <w:bCs/>
          <w:iCs/>
          <w:color w:val="000000"/>
          <w:sz w:val="24"/>
          <w:szCs w:val="24"/>
        </w:rPr>
        <w:t>resentation</w:t>
      </w:r>
      <w:r w:rsidR="003151ED"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s of the </w:t>
      </w:r>
      <w:r w:rsidR="00FC700D" w:rsidRPr="003151ED">
        <w:rPr>
          <w:rFonts w:ascii="Garamond" w:hAnsi="Garamond" w:cs="Times New Roman"/>
          <w:bCs/>
          <w:iCs/>
          <w:color w:val="000000"/>
          <w:sz w:val="24"/>
          <w:szCs w:val="24"/>
        </w:rPr>
        <w:t>panellists</w:t>
      </w:r>
      <w:r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 will be followed by </w:t>
      </w:r>
      <w:r w:rsidR="003151ED">
        <w:rPr>
          <w:rFonts w:ascii="Garamond" w:hAnsi="Garamond" w:cs="Times New Roman"/>
          <w:bCs/>
          <w:iCs/>
          <w:color w:val="000000"/>
          <w:sz w:val="24"/>
          <w:szCs w:val="24"/>
        </w:rPr>
        <w:t xml:space="preserve">interventions from </w:t>
      </w:r>
      <w:r w:rsidR="00FC700D" w:rsidRPr="003151ED">
        <w:rPr>
          <w:rFonts w:ascii="Garamond" w:hAnsi="Garamond" w:cs="Times New Roman"/>
          <w:iCs/>
          <w:sz w:val="24"/>
          <w:szCs w:val="24"/>
        </w:rPr>
        <w:t>Member States</w:t>
      </w:r>
      <w:r w:rsidR="004F4B6D">
        <w:rPr>
          <w:rFonts w:ascii="Garamond" w:hAnsi="Garamond" w:cs="Times New Roman"/>
          <w:iCs/>
          <w:sz w:val="24"/>
          <w:szCs w:val="24"/>
        </w:rPr>
        <w:t xml:space="preserve">, UN system and civil society. </w:t>
      </w:r>
      <w:r w:rsidR="003151ED">
        <w:rPr>
          <w:rFonts w:ascii="Garamond" w:hAnsi="Garamond" w:cs="Times New Roman"/>
          <w:iCs/>
          <w:sz w:val="24"/>
          <w:szCs w:val="24"/>
        </w:rPr>
        <w:t xml:space="preserve"> </w:t>
      </w:r>
    </w:p>
    <w:p w:rsidR="00C24B0E" w:rsidRDefault="00C24B0E" w:rsidP="00C24B0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iCs/>
          <w:sz w:val="24"/>
          <w:szCs w:val="24"/>
        </w:rPr>
      </w:pPr>
    </w:p>
    <w:p w:rsidR="001753A3" w:rsidRDefault="001753A3" w:rsidP="00C24B0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iCs/>
          <w:sz w:val="24"/>
          <w:szCs w:val="24"/>
        </w:rPr>
      </w:pPr>
    </w:p>
    <w:sectPr w:rsidR="001753A3" w:rsidSect="00CC5245">
      <w:footerReference w:type="default" r:id="rId8"/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07" w:rsidRDefault="00DE5507" w:rsidP="00004BDC">
      <w:pPr>
        <w:spacing w:after="0" w:line="240" w:lineRule="auto"/>
      </w:pPr>
      <w:r>
        <w:separator/>
      </w:r>
    </w:p>
  </w:endnote>
  <w:endnote w:type="continuationSeparator" w:id="0">
    <w:p w:rsidR="00DE5507" w:rsidRDefault="00DE5507" w:rsidP="0000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032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BDC" w:rsidRDefault="00004B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E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4BDC" w:rsidRDefault="00004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07" w:rsidRDefault="00DE5507" w:rsidP="00004BDC">
      <w:pPr>
        <w:spacing w:after="0" w:line="240" w:lineRule="auto"/>
      </w:pPr>
      <w:r>
        <w:separator/>
      </w:r>
    </w:p>
  </w:footnote>
  <w:footnote w:type="continuationSeparator" w:id="0">
    <w:p w:rsidR="00DE5507" w:rsidRDefault="00DE5507" w:rsidP="0000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A2E"/>
    <w:multiLevelType w:val="hybridMultilevel"/>
    <w:tmpl w:val="57028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32C5F"/>
    <w:multiLevelType w:val="hybridMultilevel"/>
    <w:tmpl w:val="E6C2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25D3"/>
    <w:multiLevelType w:val="hybridMultilevel"/>
    <w:tmpl w:val="90FC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569BF"/>
    <w:multiLevelType w:val="hybridMultilevel"/>
    <w:tmpl w:val="ED28B78C"/>
    <w:lvl w:ilvl="0" w:tplc="5D0C0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F1D56"/>
    <w:multiLevelType w:val="hybridMultilevel"/>
    <w:tmpl w:val="70BC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4293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23C7"/>
    <w:multiLevelType w:val="hybridMultilevel"/>
    <w:tmpl w:val="835CC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B92AEA"/>
    <w:multiLevelType w:val="hybridMultilevel"/>
    <w:tmpl w:val="023AB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413E66"/>
    <w:multiLevelType w:val="hybridMultilevel"/>
    <w:tmpl w:val="0C1CF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73E37"/>
    <w:multiLevelType w:val="hybridMultilevel"/>
    <w:tmpl w:val="152A4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8D2704"/>
    <w:multiLevelType w:val="hybridMultilevel"/>
    <w:tmpl w:val="178E2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B3207"/>
    <w:multiLevelType w:val="multilevel"/>
    <w:tmpl w:val="F672034A"/>
    <w:lvl w:ilvl="0">
      <w:start w:val="15"/>
      <w:numFmt w:val="decimal"/>
      <w:lvlText w:val="%1"/>
      <w:lvlJc w:val="left"/>
      <w:pPr>
        <w:ind w:left="945" w:hanging="945"/>
      </w:pPr>
      <w:rPr>
        <w:rFonts w:hint="default"/>
        <w:b/>
        <w:color w:val="auto"/>
        <w:u w:val="single"/>
      </w:rPr>
    </w:lvl>
    <w:lvl w:ilvl="1">
      <w:start w:val="15"/>
      <w:numFmt w:val="decimal"/>
      <w:lvlText w:val="%1.%2"/>
      <w:lvlJc w:val="left"/>
      <w:pPr>
        <w:ind w:left="945" w:hanging="945"/>
      </w:pPr>
      <w:rPr>
        <w:rFonts w:hint="default"/>
        <w:b/>
        <w:color w:val="auto"/>
        <w:u w:val="single"/>
      </w:rPr>
    </w:lvl>
    <w:lvl w:ilvl="2">
      <w:start w:val="16"/>
      <w:numFmt w:val="decimal"/>
      <w:lvlText w:val="%1.%2-%3.0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  <w:color w:val="auto"/>
        <w:u w:val="single"/>
      </w:rPr>
    </w:lvl>
  </w:abstractNum>
  <w:abstractNum w:abstractNumId="11">
    <w:nsid w:val="655C370A"/>
    <w:multiLevelType w:val="hybridMultilevel"/>
    <w:tmpl w:val="50D6B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7F0287"/>
    <w:multiLevelType w:val="multilevel"/>
    <w:tmpl w:val="2AE028F2"/>
    <w:lvl w:ilvl="0">
      <w:start w:val="15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25" w:hanging="112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25" w:hanging="112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9365A31"/>
    <w:multiLevelType w:val="hybridMultilevel"/>
    <w:tmpl w:val="B1AA5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345BE"/>
    <w:multiLevelType w:val="hybridMultilevel"/>
    <w:tmpl w:val="A8540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06"/>
    <w:rsid w:val="00004740"/>
    <w:rsid w:val="00004BDC"/>
    <w:rsid w:val="00023230"/>
    <w:rsid w:val="0003180D"/>
    <w:rsid w:val="0003496A"/>
    <w:rsid w:val="00035D20"/>
    <w:rsid w:val="00045906"/>
    <w:rsid w:val="0005010A"/>
    <w:rsid w:val="00050FA5"/>
    <w:rsid w:val="00064042"/>
    <w:rsid w:val="00066443"/>
    <w:rsid w:val="00075390"/>
    <w:rsid w:val="00076930"/>
    <w:rsid w:val="00080A15"/>
    <w:rsid w:val="00093D81"/>
    <w:rsid w:val="000A00C4"/>
    <w:rsid w:val="000A3EF2"/>
    <w:rsid w:val="000B0E61"/>
    <w:rsid w:val="000B5582"/>
    <w:rsid w:val="000B6973"/>
    <w:rsid w:val="000C6ED5"/>
    <w:rsid w:val="000D3844"/>
    <w:rsid w:val="000E656F"/>
    <w:rsid w:val="000E7F42"/>
    <w:rsid w:val="000F4D77"/>
    <w:rsid w:val="000F5BD2"/>
    <w:rsid w:val="00104296"/>
    <w:rsid w:val="00106539"/>
    <w:rsid w:val="001202CE"/>
    <w:rsid w:val="00142A09"/>
    <w:rsid w:val="00151C31"/>
    <w:rsid w:val="00152DAE"/>
    <w:rsid w:val="0016187E"/>
    <w:rsid w:val="00162374"/>
    <w:rsid w:val="00163297"/>
    <w:rsid w:val="001753A3"/>
    <w:rsid w:val="00184023"/>
    <w:rsid w:val="0019136C"/>
    <w:rsid w:val="00191E98"/>
    <w:rsid w:val="001A1128"/>
    <w:rsid w:val="001A354F"/>
    <w:rsid w:val="001A3E85"/>
    <w:rsid w:val="001B34D7"/>
    <w:rsid w:val="001C10AC"/>
    <w:rsid w:val="001D01F8"/>
    <w:rsid w:val="001D0FE0"/>
    <w:rsid w:val="001E4205"/>
    <w:rsid w:val="001F39B9"/>
    <w:rsid w:val="001F62F5"/>
    <w:rsid w:val="001F6B88"/>
    <w:rsid w:val="00202B34"/>
    <w:rsid w:val="00204047"/>
    <w:rsid w:val="00207F66"/>
    <w:rsid w:val="00214EE8"/>
    <w:rsid w:val="00247AE9"/>
    <w:rsid w:val="0025121A"/>
    <w:rsid w:val="00272806"/>
    <w:rsid w:val="00272F87"/>
    <w:rsid w:val="002732E0"/>
    <w:rsid w:val="002800C5"/>
    <w:rsid w:val="002845B3"/>
    <w:rsid w:val="0028479B"/>
    <w:rsid w:val="00285FDC"/>
    <w:rsid w:val="00297087"/>
    <w:rsid w:val="002A0581"/>
    <w:rsid w:val="002A3465"/>
    <w:rsid w:val="002B3A22"/>
    <w:rsid w:val="002E1049"/>
    <w:rsid w:val="002E2C9E"/>
    <w:rsid w:val="002E4B2B"/>
    <w:rsid w:val="002E7E26"/>
    <w:rsid w:val="002F1A81"/>
    <w:rsid w:val="002F2260"/>
    <w:rsid w:val="002F3F66"/>
    <w:rsid w:val="003067CE"/>
    <w:rsid w:val="003079CC"/>
    <w:rsid w:val="003122AF"/>
    <w:rsid w:val="00314A34"/>
    <w:rsid w:val="003151ED"/>
    <w:rsid w:val="003160F6"/>
    <w:rsid w:val="003223E7"/>
    <w:rsid w:val="00330028"/>
    <w:rsid w:val="003322DE"/>
    <w:rsid w:val="003377B3"/>
    <w:rsid w:val="00337939"/>
    <w:rsid w:val="0035008E"/>
    <w:rsid w:val="003529E0"/>
    <w:rsid w:val="0036496E"/>
    <w:rsid w:val="00365292"/>
    <w:rsid w:val="003677A4"/>
    <w:rsid w:val="003710EB"/>
    <w:rsid w:val="00377D15"/>
    <w:rsid w:val="0038541A"/>
    <w:rsid w:val="003A0897"/>
    <w:rsid w:val="003A2C9C"/>
    <w:rsid w:val="003A347C"/>
    <w:rsid w:val="003B1188"/>
    <w:rsid w:val="003B4121"/>
    <w:rsid w:val="003B596D"/>
    <w:rsid w:val="003C4B3E"/>
    <w:rsid w:val="003C6E24"/>
    <w:rsid w:val="003D66F4"/>
    <w:rsid w:val="003E4818"/>
    <w:rsid w:val="003F0ACE"/>
    <w:rsid w:val="003F1123"/>
    <w:rsid w:val="003F3FDE"/>
    <w:rsid w:val="003F6245"/>
    <w:rsid w:val="00404007"/>
    <w:rsid w:val="00404393"/>
    <w:rsid w:val="00411238"/>
    <w:rsid w:val="00411E25"/>
    <w:rsid w:val="0043268B"/>
    <w:rsid w:val="0043389E"/>
    <w:rsid w:val="00437907"/>
    <w:rsid w:val="0044437B"/>
    <w:rsid w:val="00445592"/>
    <w:rsid w:val="00454A85"/>
    <w:rsid w:val="0045530D"/>
    <w:rsid w:val="00460640"/>
    <w:rsid w:val="00471707"/>
    <w:rsid w:val="00480DD6"/>
    <w:rsid w:val="00486C84"/>
    <w:rsid w:val="0049612C"/>
    <w:rsid w:val="004A0337"/>
    <w:rsid w:val="004A04B8"/>
    <w:rsid w:val="004A25BA"/>
    <w:rsid w:val="004B0058"/>
    <w:rsid w:val="004B6866"/>
    <w:rsid w:val="004C1917"/>
    <w:rsid w:val="004C55BA"/>
    <w:rsid w:val="004C63C2"/>
    <w:rsid w:val="004C6D44"/>
    <w:rsid w:val="004D3418"/>
    <w:rsid w:val="004D4B82"/>
    <w:rsid w:val="004D6930"/>
    <w:rsid w:val="004E0473"/>
    <w:rsid w:val="004F4B6D"/>
    <w:rsid w:val="004F4FCE"/>
    <w:rsid w:val="004F74A2"/>
    <w:rsid w:val="005111C6"/>
    <w:rsid w:val="00512A0B"/>
    <w:rsid w:val="00540EF5"/>
    <w:rsid w:val="0054618D"/>
    <w:rsid w:val="00556982"/>
    <w:rsid w:val="00565625"/>
    <w:rsid w:val="00566B6C"/>
    <w:rsid w:val="005746F7"/>
    <w:rsid w:val="00583E89"/>
    <w:rsid w:val="005946BC"/>
    <w:rsid w:val="005C1EF6"/>
    <w:rsid w:val="005C495B"/>
    <w:rsid w:val="005D5875"/>
    <w:rsid w:val="005D6092"/>
    <w:rsid w:val="005D66A1"/>
    <w:rsid w:val="005E0E03"/>
    <w:rsid w:val="005E3E72"/>
    <w:rsid w:val="005E4D30"/>
    <w:rsid w:val="005E5555"/>
    <w:rsid w:val="005E67B6"/>
    <w:rsid w:val="005F4ECA"/>
    <w:rsid w:val="00600B84"/>
    <w:rsid w:val="00600F5F"/>
    <w:rsid w:val="00607885"/>
    <w:rsid w:val="006315DC"/>
    <w:rsid w:val="00632DEF"/>
    <w:rsid w:val="00637961"/>
    <w:rsid w:val="00644CAA"/>
    <w:rsid w:val="006460B7"/>
    <w:rsid w:val="00663112"/>
    <w:rsid w:val="0067626C"/>
    <w:rsid w:val="006819C7"/>
    <w:rsid w:val="006824F9"/>
    <w:rsid w:val="00686C12"/>
    <w:rsid w:val="0069520C"/>
    <w:rsid w:val="006A0BD5"/>
    <w:rsid w:val="006B3589"/>
    <w:rsid w:val="006C0096"/>
    <w:rsid w:val="006D2FD0"/>
    <w:rsid w:val="006D3D36"/>
    <w:rsid w:val="006D4D6D"/>
    <w:rsid w:val="006D67CB"/>
    <w:rsid w:val="006E649C"/>
    <w:rsid w:val="006F072D"/>
    <w:rsid w:val="0070212C"/>
    <w:rsid w:val="0070499E"/>
    <w:rsid w:val="00731ABC"/>
    <w:rsid w:val="00743364"/>
    <w:rsid w:val="00765821"/>
    <w:rsid w:val="007741F9"/>
    <w:rsid w:val="00787076"/>
    <w:rsid w:val="00794405"/>
    <w:rsid w:val="00795591"/>
    <w:rsid w:val="007A0662"/>
    <w:rsid w:val="007A17EF"/>
    <w:rsid w:val="007A3EC4"/>
    <w:rsid w:val="007C6A3A"/>
    <w:rsid w:val="007D13AE"/>
    <w:rsid w:val="007D1671"/>
    <w:rsid w:val="007D19CE"/>
    <w:rsid w:val="007D6AAE"/>
    <w:rsid w:val="007E07A0"/>
    <w:rsid w:val="007F1ED7"/>
    <w:rsid w:val="007F2D9F"/>
    <w:rsid w:val="007F4E0A"/>
    <w:rsid w:val="007F4F9F"/>
    <w:rsid w:val="00800765"/>
    <w:rsid w:val="00806A9B"/>
    <w:rsid w:val="0081249F"/>
    <w:rsid w:val="00816BEC"/>
    <w:rsid w:val="00821E5B"/>
    <w:rsid w:val="00842CDF"/>
    <w:rsid w:val="008472FF"/>
    <w:rsid w:val="00855DE7"/>
    <w:rsid w:val="0089531A"/>
    <w:rsid w:val="00896971"/>
    <w:rsid w:val="00897583"/>
    <w:rsid w:val="00897DF8"/>
    <w:rsid w:val="008B44AD"/>
    <w:rsid w:val="008E7C11"/>
    <w:rsid w:val="008F1819"/>
    <w:rsid w:val="008F24EA"/>
    <w:rsid w:val="008F6267"/>
    <w:rsid w:val="008F74C6"/>
    <w:rsid w:val="00907EAD"/>
    <w:rsid w:val="0091024E"/>
    <w:rsid w:val="0092495D"/>
    <w:rsid w:val="00944510"/>
    <w:rsid w:val="00947780"/>
    <w:rsid w:val="00947E6A"/>
    <w:rsid w:val="00955D65"/>
    <w:rsid w:val="00961839"/>
    <w:rsid w:val="00965BBD"/>
    <w:rsid w:val="00967136"/>
    <w:rsid w:val="00976AE1"/>
    <w:rsid w:val="0099619E"/>
    <w:rsid w:val="009A5EA4"/>
    <w:rsid w:val="009A75B0"/>
    <w:rsid w:val="009B7610"/>
    <w:rsid w:val="009C2F08"/>
    <w:rsid w:val="009D683D"/>
    <w:rsid w:val="009E2E76"/>
    <w:rsid w:val="009F4873"/>
    <w:rsid w:val="009F75A5"/>
    <w:rsid w:val="00A0415A"/>
    <w:rsid w:val="00A11B46"/>
    <w:rsid w:val="00A32FB7"/>
    <w:rsid w:val="00A335C6"/>
    <w:rsid w:val="00A409EA"/>
    <w:rsid w:val="00A4637B"/>
    <w:rsid w:val="00A73A35"/>
    <w:rsid w:val="00A97E21"/>
    <w:rsid w:val="00AD54F8"/>
    <w:rsid w:val="00AD584A"/>
    <w:rsid w:val="00AD5A9F"/>
    <w:rsid w:val="00AE30EB"/>
    <w:rsid w:val="00AF397F"/>
    <w:rsid w:val="00B00217"/>
    <w:rsid w:val="00B031BC"/>
    <w:rsid w:val="00B04E5B"/>
    <w:rsid w:val="00B1701A"/>
    <w:rsid w:val="00B24661"/>
    <w:rsid w:val="00B2773B"/>
    <w:rsid w:val="00B4466B"/>
    <w:rsid w:val="00B453DB"/>
    <w:rsid w:val="00B54921"/>
    <w:rsid w:val="00B66CAF"/>
    <w:rsid w:val="00B90340"/>
    <w:rsid w:val="00B94355"/>
    <w:rsid w:val="00BC74AA"/>
    <w:rsid w:val="00BD1D97"/>
    <w:rsid w:val="00BE2924"/>
    <w:rsid w:val="00BE7292"/>
    <w:rsid w:val="00BF5FB5"/>
    <w:rsid w:val="00C04A04"/>
    <w:rsid w:val="00C24B0E"/>
    <w:rsid w:val="00C326E1"/>
    <w:rsid w:val="00C43E93"/>
    <w:rsid w:val="00C5401F"/>
    <w:rsid w:val="00C56EA8"/>
    <w:rsid w:val="00C91838"/>
    <w:rsid w:val="00C95369"/>
    <w:rsid w:val="00CA067D"/>
    <w:rsid w:val="00CA69EF"/>
    <w:rsid w:val="00CB08C6"/>
    <w:rsid w:val="00CB313C"/>
    <w:rsid w:val="00CB3557"/>
    <w:rsid w:val="00CB593D"/>
    <w:rsid w:val="00CC5245"/>
    <w:rsid w:val="00CC5852"/>
    <w:rsid w:val="00CD05B3"/>
    <w:rsid w:val="00CD4451"/>
    <w:rsid w:val="00CE2B2B"/>
    <w:rsid w:val="00CE5CAC"/>
    <w:rsid w:val="00CE6282"/>
    <w:rsid w:val="00CF6934"/>
    <w:rsid w:val="00D03670"/>
    <w:rsid w:val="00D137A7"/>
    <w:rsid w:val="00D16297"/>
    <w:rsid w:val="00D32D0F"/>
    <w:rsid w:val="00D336E4"/>
    <w:rsid w:val="00D34D04"/>
    <w:rsid w:val="00D66E89"/>
    <w:rsid w:val="00D75255"/>
    <w:rsid w:val="00D778D5"/>
    <w:rsid w:val="00D85506"/>
    <w:rsid w:val="00D85DFB"/>
    <w:rsid w:val="00D87136"/>
    <w:rsid w:val="00D93DF4"/>
    <w:rsid w:val="00D96825"/>
    <w:rsid w:val="00DA627C"/>
    <w:rsid w:val="00DA7ABC"/>
    <w:rsid w:val="00DB0E11"/>
    <w:rsid w:val="00DB37AD"/>
    <w:rsid w:val="00DB7D18"/>
    <w:rsid w:val="00DC14ED"/>
    <w:rsid w:val="00DC3F4B"/>
    <w:rsid w:val="00DD3698"/>
    <w:rsid w:val="00DD5EDA"/>
    <w:rsid w:val="00DE01DF"/>
    <w:rsid w:val="00DE5507"/>
    <w:rsid w:val="00DF02DA"/>
    <w:rsid w:val="00DF4209"/>
    <w:rsid w:val="00DF7639"/>
    <w:rsid w:val="00E10BCB"/>
    <w:rsid w:val="00E11FBA"/>
    <w:rsid w:val="00E13C95"/>
    <w:rsid w:val="00E15694"/>
    <w:rsid w:val="00E22074"/>
    <w:rsid w:val="00E362C9"/>
    <w:rsid w:val="00E53501"/>
    <w:rsid w:val="00E64687"/>
    <w:rsid w:val="00E72356"/>
    <w:rsid w:val="00E74E22"/>
    <w:rsid w:val="00E929A1"/>
    <w:rsid w:val="00E94429"/>
    <w:rsid w:val="00EA1C42"/>
    <w:rsid w:val="00EB7F4F"/>
    <w:rsid w:val="00ED0C5D"/>
    <w:rsid w:val="00ED1B90"/>
    <w:rsid w:val="00ED31AB"/>
    <w:rsid w:val="00ED7DF5"/>
    <w:rsid w:val="00EE6F43"/>
    <w:rsid w:val="00EF6CB9"/>
    <w:rsid w:val="00F01D97"/>
    <w:rsid w:val="00F02274"/>
    <w:rsid w:val="00F10C9F"/>
    <w:rsid w:val="00F34E34"/>
    <w:rsid w:val="00F35EA8"/>
    <w:rsid w:val="00F458B4"/>
    <w:rsid w:val="00F5176F"/>
    <w:rsid w:val="00F527DE"/>
    <w:rsid w:val="00F5750B"/>
    <w:rsid w:val="00F57AAA"/>
    <w:rsid w:val="00F83FE1"/>
    <w:rsid w:val="00F8434D"/>
    <w:rsid w:val="00F9076D"/>
    <w:rsid w:val="00F92B37"/>
    <w:rsid w:val="00F94F74"/>
    <w:rsid w:val="00F96FC9"/>
    <w:rsid w:val="00FA01CC"/>
    <w:rsid w:val="00FA0C26"/>
    <w:rsid w:val="00FA16E3"/>
    <w:rsid w:val="00FA6EE0"/>
    <w:rsid w:val="00FB7A75"/>
    <w:rsid w:val="00FC700D"/>
    <w:rsid w:val="00FD33CF"/>
    <w:rsid w:val="00FD693A"/>
    <w:rsid w:val="00FF3072"/>
    <w:rsid w:val="00FF57D3"/>
    <w:rsid w:val="00FF7233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5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DC"/>
  </w:style>
  <w:style w:type="paragraph" w:styleId="Footer">
    <w:name w:val="footer"/>
    <w:basedOn w:val="Normal"/>
    <w:link w:val="FooterChar"/>
    <w:uiPriority w:val="99"/>
    <w:unhideWhenUsed/>
    <w:rsid w:val="00004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DC"/>
  </w:style>
  <w:style w:type="paragraph" w:styleId="BalloonText">
    <w:name w:val="Balloon Text"/>
    <w:basedOn w:val="Normal"/>
    <w:link w:val="BalloonTextChar"/>
    <w:uiPriority w:val="99"/>
    <w:semiHidden/>
    <w:unhideWhenUsed/>
    <w:rsid w:val="004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A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2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5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DC"/>
  </w:style>
  <w:style w:type="paragraph" w:styleId="Footer">
    <w:name w:val="footer"/>
    <w:basedOn w:val="Normal"/>
    <w:link w:val="FooterChar"/>
    <w:uiPriority w:val="99"/>
    <w:unhideWhenUsed/>
    <w:rsid w:val="00004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DC"/>
  </w:style>
  <w:style w:type="paragraph" w:styleId="BalloonText">
    <w:name w:val="Balloon Text"/>
    <w:basedOn w:val="Normal"/>
    <w:link w:val="BalloonTextChar"/>
    <w:uiPriority w:val="99"/>
    <w:semiHidden/>
    <w:unhideWhenUsed/>
    <w:rsid w:val="004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A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2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 Sen</dc:creator>
  <cp:lastModifiedBy>Robert Venne</cp:lastModifiedBy>
  <cp:revision>3</cp:revision>
  <cp:lastPrinted>2016-11-21T21:47:00Z</cp:lastPrinted>
  <dcterms:created xsi:type="dcterms:W3CDTF">2016-11-28T16:23:00Z</dcterms:created>
  <dcterms:modified xsi:type="dcterms:W3CDTF">2016-12-01T19:52:00Z</dcterms:modified>
</cp:coreProperties>
</file>